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999F3" w14:textId="77777777" w:rsidR="00607ADD" w:rsidRDefault="00607ADD"/>
    <w:p w14:paraId="1C51B6A5" w14:textId="622080E4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1).</w:t>
      </w:r>
    </w:p>
    <w:p w14:paraId="60664E29" w14:textId="2FC01E89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78603686" wp14:editId="45EFE792">
            <wp:extent cx="5731510" cy="3040380"/>
            <wp:effectExtent l="0" t="0" r="2540" b="7620"/>
            <wp:docPr id="2007819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19256" name="Picture 20078192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5201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045DD1AE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57D9ACA7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CB2AE9C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BDA0C72" w14:textId="795FAC2A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2).</w:t>
      </w:r>
    </w:p>
    <w:p w14:paraId="6BAC43EF" w14:textId="6FBB23F6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795F7745" wp14:editId="72DA90BF">
            <wp:extent cx="5731510" cy="3043555"/>
            <wp:effectExtent l="0" t="0" r="2540" b="4445"/>
            <wp:docPr id="1376994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94113" name="Picture 13769941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5943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0FB7D830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15F7FFA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572DED0B" w14:textId="42F23394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3).</w:t>
      </w:r>
    </w:p>
    <w:p w14:paraId="22A7456D" w14:textId="17BD608E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612BAE72" wp14:editId="32E413DB">
            <wp:extent cx="5731510" cy="3040380"/>
            <wp:effectExtent l="0" t="0" r="2540" b="7620"/>
            <wp:docPr id="1717608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08696" name="Picture 17176086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F397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0C8FAABF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4DE99218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6AB13D14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6F0C1704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3A6B0106" w14:textId="5E71A0D2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4).</w:t>
      </w:r>
    </w:p>
    <w:p w14:paraId="5E5AB794" w14:textId="413C45FB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40558793" wp14:editId="7B6027CE">
            <wp:extent cx="5731510" cy="3025775"/>
            <wp:effectExtent l="0" t="0" r="2540" b="3175"/>
            <wp:docPr id="301095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5855" name="Picture 3010958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2848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634D958D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7C12469A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7191DB8D" w14:textId="5285BC0F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5).</w:t>
      </w:r>
    </w:p>
    <w:p w14:paraId="6B77A4C6" w14:textId="483388C2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490F1DF1" wp14:editId="00529664">
            <wp:extent cx="5731510" cy="3049270"/>
            <wp:effectExtent l="0" t="0" r="2540" b="0"/>
            <wp:docPr id="737416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16893" name="Picture 737416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F013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66FD2EB" w14:textId="29CD4D42" w:rsidR="00607ADD" w:rsidRPr="00607ADD" w:rsidRDefault="00607ADD">
      <w:pPr>
        <w:rPr>
          <w:rFonts w:ascii="Times New Roman" w:hAnsi="Times New Roman" w:cs="Times New Roman"/>
        </w:rPr>
      </w:pPr>
    </w:p>
    <w:p w14:paraId="261D68EA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0EBCCC07" w14:textId="5124D80A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6).</w:t>
      </w:r>
    </w:p>
    <w:p w14:paraId="440B4A6D" w14:textId="424D8611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331D10B8" wp14:editId="364E990F">
            <wp:extent cx="5731510" cy="3046730"/>
            <wp:effectExtent l="0" t="0" r="2540" b="1270"/>
            <wp:docPr id="982456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56198" name="Picture 9824561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804C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250A3CF0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E5952EE" w14:textId="19D5F7B2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lastRenderedPageBreak/>
        <w:t>7).</w:t>
      </w:r>
    </w:p>
    <w:p w14:paraId="6A681F00" w14:textId="14D083B4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5856C0E0" wp14:editId="37CFB48F">
            <wp:extent cx="5731510" cy="3037205"/>
            <wp:effectExtent l="0" t="0" r="2540" b="0"/>
            <wp:docPr id="1244771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71719" name="Picture 12447717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7AF4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93743C4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50714D4D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54F858AE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78B4A59D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1513A77" w14:textId="774FE7F8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8).</w:t>
      </w:r>
    </w:p>
    <w:p w14:paraId="5267162D" w14:textId="15321B9C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3E59DCDB" wp14:editId="42EA7678">
            <wp:extent cx="5731510" cy="3043555"/>
            <wp:effectExtent l="0" t="0" r="2540" b="4445"/>
            <wp:docPr id="12528485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8522" name="Picture 12528485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09FC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0FF5484F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6DD552E7" w14:textId="66A0B380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lastRenderedPageBreak/>
        <w:t>9).</w:t>
      </w:r>
    </w:p>
    <w:p w14:paraId="754F19A1" w14:textId="1F8F54AC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58B006F3" wp14:editId="5C1F96D6">
            <wp:extent cx="5731510" cy="3040380"/>
            <wp:effectExtent l="0" t="0" r="2540" b="7620"/>
            <wp:docPr id="1806861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61318" name="Picture 18068613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1803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7B7906C7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BCD98A9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2213C7DC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21C77933" w14:textId="3B708073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10).</w:t>
      </w:r>
    </w:p>
    <w:p w14:paraId="08C721C7" w14:textId="51DC7C8C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12A2D90F" wp14:editId="563F795C">
            <wp:extent cx="5731510" cy="3040380"/>
            <wp:effectExtent l="0" t="0" r="2540" b="7620"/>
            <wp:docPr id="153234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4526" name="Picture 1532345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ADE8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4171024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60F915AC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1BB6939D" w14:textId="70C4262C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lastRenderedPageBreak/>
        <w:t>11).</w:t>
      </w:r>
    </w:p>
    <w:p w14:paraId="6B7A4AB4" w14:textId="7542B8C0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3876122A" wp14:editId="0ACC2F4E">
            <wp:extent cx="5731510" cy="3040380"/>
            <wp:effectExtent l="0" t="0" r="2540" b="7620"/>
            <wp:docPr id="11518000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00032" name="Picture 11518000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FC5A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7BA7C04D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0D4AF731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7C6F0101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44D02A9D" w14:textId="400D9FF5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t>12).</w:t>
      </w:r>
    </w:p>
    <w:p w14:paraId="681E53CE" w14:textId="0C9351C1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  <w:noProof/>
        </w:rPr>
        <w:drawing>
          <wp:inline distT="0" distB="0" distL="0" distR="0" wp14:anchorId="0AB422EC" wp14:editId="22073D6C">
            <wp:extent cx="5731510" cy="3040380"/>
            <wp:effectExtent l="0" t="0" r="2540" b="7620"/>
            <wp:docPr id="12450086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08652" name="Picture 12450086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AC86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38C1155C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2E4E88B5" w14:textId="77777777" w:rsidR="00607ADD" w:rsidRPr="00607ADD" w:rsidRDefault="00607ADD">
      <w:pPr>
        <w:rPr>
          <w:rFonts w:ascii="Times New Roman" w:hAnsi="Times New Roman" w:cs="Times New Roman"/>
        </w:rPr>
      </w:pPr>
    </w:p>
    <w:p w14:paraId="52472FC5" w14:textId="47B719A4" w:rsidR="00607ADD" w:rsidRPr="00607ADD" w:rsidRDefault="00607ADD">
      <w:pPr>
        <w:rPr>
          <w:rFonts w:ascii="Times New Roman" w:hAnsi="Times New Roman" w:cs="Times New Roman"/>
        </w:rPr>
      </w:pPr>
      <w:r w:rsidRPr="00607ADD">
        <w:rPr>
          <w:rFonts w:ascii="Times New Roman" w:hAnsi="Times New Roman" w:cs="Times New Roman"/>
        </w:rPr>
        <w:lastRenderedPageBreak/>
        <w:t>13).</w:t>
      </w:r>
    </w:p>
    <w:p w14:paraId="30CA8E47" w14:textId="65BE581D" w:rsidR="00607ADD" w:rsidRDefault="00607ADD">
      <w:r>
        <w:rPr>
          <w:noProof/>
        </w:rPr>
        <w:drawing>
          <wp:inline distT="0" distB="0" distL="0" distR="0" wp14:anchorId="510856E9" wp14:editId="0E59B1D0">
            <wp:extent cx="5731510" cy="3031490"/>
            <wp:effectExtent l="0" t="0" r="2540" b="0"/>
            <wp:docPr id="349051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51825" name="Picture 3490518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7EB574" w14:textId="77777777" w:rsidR="00607ADD" w:rsidRDefault="00607ADD" w:rsidP="00607ADD">
      <w:pPr>
        <w:spacing w:after="0" w:line="240" w:lineRule="auto"/>
      </w:pPr>
      <w:r>
        <w:separator/>
      </w:r>
    </w:p>
  </w:endnote>
  <w:endnote w:type="continuationSeparator" w:id="0">
    <w:p w14:paraId="720FDB2C" w14:textId="77777777" w:rsidR="00607ADD" w:rsidRDefault="00607ADD" w:rsidP="00607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8ADA6" w14:textId="77777777" w:rsidR="00607ADD" w:rsidRDefault="00607ADD" w:rsidP="00607ADD">
      <w:pPr>
        <w:spacing w:after="0" w:line="240" w:lineRule="auto"/>
      </w:pPr>
      <w:r>
        <w:separator/>
      </w:r>
    </w:p>
  </w:footnote>
  <w:footnote w:type="continuationSeparator" w:id="0">
    <w:p w14:paraId="6D1CA416" w14:textId="77777777" w:rsidR="00607ADD" w:rsidRDefault="00607ADD" w:rsidP="00607A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ADD"/>
    <w:rsid w:val="00330D21"/>
    <w:rsid w:val="00607ADD"/>
    <w:rsid w:val="00E2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9F034"/>
  <w15:chartTrackingRefBased/>
  <w15:docId w15:val="{9155238F-B341-4B78-BA78-08231CC3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ADD"/>
  </w:style>
  <w:style w:type="paragraph" w:styleId="Footer">
    <w:name w:val="footer"/>
    <w:basedOn w:val="Normal"/>
    <w:link w:val="FooterChar"/>
    <w:uiPriority w:val="99"/>
    <w:unhideWhenUsed/>
    <w:rsid w:val="00607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Venky</dc:creator>
  <cp:keywords/>
  <dc:description/>
  <cp:lastModifiedBy>P Venky</cp:lastModifiedBy>
  <cp:revision>1</cp:revision>
  <dcterms:created xsi:type="dcterms:W3CDTF">2024-07-24T03:53:00Z</dcterms:created>
  <dcterms:modified xsi:type="dcterms:W3CDTF">2024-07-24T04:00:00Z</dcterms:modified>
</cp:coreProperties>
</file>