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28FA5" w14:textId="159EDEFF" w:rsidR="00306C1D" w:rsidRPr="00306C1D" w:rsidRDefault="00306C1D">
      <w:pPr>
        <w:rPr>
          <w:b/>
          <w:bCs/>
          <w:noProof/>
        </w:rPr>
      </w:pPr>
      <w:r w:rsidRPr="00306C1D">
        <w:rPr>
          <w:b/>
          <w:bCs/>
          <w:noProof/>
        </w:rPr>
        <w:t>Website Issues</w:t>
      </w:r>
    </w:p>
    <w:p w14:paraId="742978F6" w14:textId="281B09A3" w:rsidR="00306C1D" w:rsidRPr="00306C1D" w:rsidRDefault="00306C1D" w:rsidP="00306C1D">
      <w:pPr>
        <w:pStyle w:val="Heading1"/>
        <w:numPr>
          <w:ilvl w:val="0"/>
          <w:numId w:val="2"/>
        </w:numPr>
        <w:rPr>
          <w:noProof/>
        </w:rPr>
      </w:pPr>
      <w:r w:rsidRPr="00306C1D">
        <w:rPr>
          <w:noProof/>
        </w:rPr>
        <w:t>Include Field “Place” to Sync  with Admin Panel Customer List Column “Place”.</w:t>
      </w:r>
    </w:p>
    <w:p w14:paraId="3CD65821" w14:textId="77777777" w:rsidR="00306C1D" w:rsidRDefault="00306C1D">
      <w:pPr>
        <w:rPr>
          <w:noProof/>
        </w:rPr>
      </w:pPr>
    </w:p>
    <w:p w14:paraId="12E6C2B0" w14:textId="77777777" w:rsidR="00306C1D" w:rsidRDefault="00306C1D">
      <w:r>
        <w:rPr>
          <w:noProof/>
        </w:rPr>
        <w:drawing>
          <wp:inline distT="0" distB="0" distL="0" distR="0" wp14:anchorId="559D4B9E" wp14:editId="77664448">
            <wp:extent cx="2594412" cy="3131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742" cy="31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5CAF" w14:textId="74022F8A" w:rsidR="00306C1D" w:rsidRDefault="00306C1D">
      <w:r>
        <w:rPr>
          <w:noProof/>
        </w:rPr>
        <w:drawing>
          <wp:inline distT="0" distB="0" distL="0" distR="0" wp14:anchorId="3B7517DC" wp14:editId="3B5BC45E">
            <wp:extent cx="5731510" cy="2517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0CC1" w14:textId="4B5C7ACE" w:rsidR="00306C1D" w:rsidRDefault="00306C1D"/>
    <w:p w14:paraId="35DFFDA3" w14:textId="6D123705" w:rsidR="00306C1D" w:rsidRDefault="00306C1D"/>
    <w:p w14:paraId="6ED5AEBA" w14:textId="5C02F750" w:rsidR="00306C1D" w:rsidRDefault="00306C1D"/>
    <w:p w14:paraId="78D6927F" w14:textId="5ABF1B8E" w:rsidR="00306C1D" w:rsidRDefault="00306C1D"/>
    <w:p w14:paraId="7090F584" w14:textId="0427CE7B" w:rsidR="00306C1D" w:rsidRDefault="00306C1D"/>
    <w:p w14:paraId="0628EC2D" w14:textId="6AF92342" w:rsidR="00306C1D" w:rsidRDefault="00306C1D"/>
    <w:p w14:paraId="70BBAC13" w14:textId="03F24D9F" w:rsidR="00306C1D" w:rsidRDefault="00306C1D" w:rsidP="00306C1D">
      <w:pPr>
        <w:pStyle w:val="Heading1"/>
        <w:numPr>
          <w:ilvl w:val="0"/>
          <w:numId w:val="2"/>
        </w:numPr>
      </w:pPr>
      <w:r w:rsidRPr="00306C1D">
        <w:lastRenderedPageBreak/>
        <w:t>Booking Summary Tile</w:t>
      </w:r>
      <w:r>
        <w:t xml:space="preserve"> : Make Booking Summary Tile as below.</w:t>
      </w:r>
    </w:p>
    <w:p w14:paraId="0B6787F9" w14:textId="638FED5D" w:rsidR="00306C1D" w:rsidRPr="00306C1D" w:rsidRDefault="00306C1D" w:rsidP="00306C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B18A691" wp14:editId="0EA533D9">
            <wp:extent cx="4620552" cy="1701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43" cy="17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C25C" w14:textId="724F6685" w:rsidR="00306C1D" w:rsidRPr="00306C1D" w:rsidRDefault="00306C1D" w:rsidP="00306C1D">
      <w:pPr>
        <w:pStyle w:val="Heading1"/>
        <w:numPr>
          <w:ilvl w:val="0"/>
          <w:numId w:val="2"/>
        </w:numPr>
      </w:pPr>
      <w:r w:rsidRPr="00306C1D">
        <w:t>Checkout Page Payment Fields</w:t>
      </w:r>
    </w:p>
    <w:p w14:paraId="049067AD" w14:textId="5DDA0584" w:rsidR="00306C1D" w:rsidRDefault="00306C1D" w:rsidP="00306C1D"/>
    <w:p w14:paraId="101281B5" w14:textId="67862C5F" w:rsidR="00306C1D" w:rsidRPr="00306C1D" w:rsidRDefault="00306C1D" w:rsidP="00306C1D">
      <w:pPr>
        <w:rPr>
          <w:b/>
          <w:bCs/>
        </w:rPr>
      </w:pPr>
      <w:r w:rsidRPr="00306C1D">
        <w:rPr>
          <w:b/>
          <w:bCs/>
        </w:rPr>
        <w:t>Hourly Example</w:t>
      </w:r>
    </w:p>
    <w:p w14:paraId="4556A5E3" w14:textId="1E8FA8C2" w:rsidR="00306C1D" w:rsidRDefault="00306C1D" w:rsidP="00306C1D">
      <w:r w:rsidRPr="00306C1D">
        <w:rPr>
          <w:noProof/>
        </w:rPr>
        <w:drawing>
          <wp:inline distT="0" distB="0" distL="0" distR="0" wp14:anchorId="49108BEC" wp14:editId="7FB8D85F">
            <wp:extent cx="3479800" cy="12865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46AF" w14:textId="5C1A7D13" w:rsidR="00306C1D" w:rsidRPr="00306C1D" w:rsidRDefault="00306C1D" w:rsidP="00306C1D">
      <w:pPr>
        <w:rPr>
          <w:b/>
          <w:bCs/>
        </w:rPr>
      </w:pPr>
      <w:r w:rsidRPr="00306C1D">
        <w:rPr>
          <w:b/>
          <w:bCs/>
        </w:rPr>
        <w:t>Daily Example</w:t>
      </w:r>
    </w:p>
    <w:p w14:paraId="41FB5CAE" w14:textId="780E8321" w:rsidR="00306C1D" w:rsidRDefault="00D735DD">
      <w:r w:rsidRPr="00D735DD">
        <w:rPr>
          <w:noProof/>
        </w:rPr>
        <w:drawing>
          <wp:inline distT="0" distB="0" distL="0" distR="0" wp14:anchorId="193B8ABF" wp14:editId="22134141">
            <wp:extent cx="4062202" cy="1286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38"/>
                    <a:stretch/>
                  </pic:blipFill>
                  <pic:spPr bwMode="auto">
                    <a:xfrm>
                      <a:off x="0" y="0"/>
                      <a:ext cx="4062202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2B0AC" w14:textId="3CAD2090" w:rsidR="00306C1D" w:rsidRDefault="00D735DD">
      <w:pPr>
        <w:rPr>
          <w:b/>
          <w:bCs/>
        </w:rPr>
      </w:pPr>
      <w:r w:rsidRPr="00D735DD">
        <w:rPr>
          <w:b/>
          <w:bCs/>
        </w:rPr>
        <w:t>Weekly Example</w:t>
      </w:r>
    </w:p>
    <w:p w14:paraId="58C71B56" w14:textId="2E7C49B6" w:rsidR="00D735DD" w:rsidRDefault="00D735DD">
      <w:pPr>
        <w:rPr>
          <w:b/>
          <w:bCs/>
        </w:rPr>
      </w:pPr>
      <w:r w:rsidRPr="00D735DD">
        <w:rPr>
          <w:noProof/>
        </w:rPr>
        <w:drawing>
          <wp:inline distT="0" distB="0" distL="0" distR="0" wp14:anchorId="65B3B9AA" wp14:editId="0AE0B1C3">
            <wp:extent cx="3932555" cy="2023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9824" w14:textId="4F941BA9" w:rsidR="00D735DD" w:rsidRDefault="00D735DD">
      <w:pPr>
        <w:rPr>
          <w:b/>
          <w:bCs/>
        </w:rPr>
      </w:pPr>
    </w:p>
    <w:p w14:paraId="7FF5F6C3" w14:textId="1B98DB4D" w:rsidR="00D735DD" w:rsidRDefault="00164716" w:rsidP="0016471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Acknowledgement Page</w:t>
      </w:r>
      <w:r w:rsidR="004B574E">
        <w:rPr>
          <w:b/>
          <w:bCs/>
        </w:rPr>
        <w:t xml:space="preserve"> Payment Details.</w:t>
      </w:r>
    </w:p>
    <w:p w14:paraId="549C8309" w14:textId="1A4D5978" w:rsidR="00164716" w:rsidRDefault="00164716" w:rsidP="00164716">
      <w:pPr>
        <w:rPr>
          <w:b/>
          <w:bCs/>
        </w:rPr>
      </w:pPr>
      <w:r>
        <w:rPr>
          <w:noProof/>
        </w:rPr>
        <w:drawing>
          <wp:inline distT="0" distB="0" distL="0" distR="0" wp14:anchorId="04CDD598" wp14:editId="10154038">
            <wp:extent cx="5731510" cy="2159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221E" w14:textId="3EFA3A5C" w:rsidR="00164716" w:rsidRDefault="00164716" w:rsidP="00164716">
      <w:pPr>
        <w:rPr>
          <w:b/>
          <w:bCs/>
        </w:rPr>
      </w:pPr>
    </w:p>
    <w:p w14:paraId="209DBF27" w14:textId="5EBB0BF0" w:rsidR="00164716" w:rsidRDefault="00164716" w:rsidP="00164716">
      <w:pPr>
        <w:rPr>
          <w:b/>
          <w:bCs/>
        </w:rPr>
      </w:pPr>
    </w:p>
    <w:p w14:paraId="48C5EF0C" w14:textId="2AEEF8B9" w:rsidR="00164716" w:rsidRPr="00164716" w:rsidRDefault="00164716" w:rsidP="00164716">
      <w:r w:rsidRPr="00164716">
        <w:t xml:space="preserve">Instead of above </w:t>
      </w:r>
      <w:r w:rsidR="004B574E">
        <w:t xml:space="preserve">two </w:t>
      </w:r>
      <w:r w:rsidRPr="00164716">
        <w:t>Fields show as below</w:t>
      </w:r>
    </w:p>
    <w:p w14:paraId="0CD157BF" w14:textId="2CC8A1FB" w:rsidR="00164716" w:rsidRDefault="00164716" w:rsidP="00164716">
      <w:pPr>
        <w:rPr>
          <w:b/>
          <w:bCs/>
          <w:i/>
          <w:iCs/>
        </w:rPr>
      </w:pPr>
      <w:r w:rsidRPr="00164716">
        <w:rPr>
          <w:b/>
          <w:bCs/>
          <w:i/>
          <w:iCs/>
        </w:rPr>
        <w:t>Hourly &amp; Daily</w:t>
      </w:r>
    </w:p>
    <w:p w14:paraId="27FAECAE" w14:textId="77777777" w:rsidR="004B574E" w:rsidRPr="00164716" w:rsidRDefault="004B574E" w:rsidP="00164716">
      <w:pPr>
        <w:rPr>
          <w:b/>
          <w:bCs/>
          <w:i/>
          <w:iCs/>
        </w:rPr>
      </w:pPr>
    </w:p>
    <w:p w14:paraId="2114D30C" w14:textId="246C3356" w:rsidR="00164716" w:rsidRPr="00164716" w:rsidRDefault="00164716" w:rsidP="00164716">
      <w:r w:rsidRPr="00164716">
        <w:t xml:space="preserve">Grand Total            </w:t>
      </w:r>
      <w:r>
        <w:tab/>
      </w:r>
      <w:r w:rsidRPr="00164716">
        <w:t>5040.00</w:t>
      </w:r>
    </w:p>
    <w:p w14:paraId="2D89DBFF" w14:textId="65FA36AB" w:rsidR="00164716" w:rsidRPr="00164716" w:rsidRDefault="00164716" w:rsidP="00164716">
      <w:r w:rsidRPr="001647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91B7" wp14:editId="26B241DB">
                <wp:simplePos x="0" y="0"/>
                <wp:positionH relativeFrom="column">
                  <wp:posOffset>0</wp:posOffset>
                </wp:positionH>
                <wp:positionV relativeFrom="paragraph">
                  <wp:posOffset>235607</wp:posOffset>
                </wp:positionV>
                <wp:extent cx="1893536" cy="1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3536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F7B2B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55pt" to="14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164716">
        <w:t xml:space="preserve">Advance Paid         </w:t>
      </w:r>
      <w:r>
        <w:tab/>
      </w:r>
      <w:r w:rsidRPr="00164716">
        <w:t>5040.00</w:t>
      </w:r>
    </w:p>
    <w:p w14:paraId="5F1850E9" w14:textId="5A460C76" w:rsidR="00164716" w:rsidRPr="00164716" w:rsidRDefault="00164716" w:rsidP="00164716">
      <w:r>
        <w:t xml:space="preserve">Total </w:t>
      </w:r>
      <w:r w:rsidRPr="00164716">
        <w:t xml:space="preserve">Due Amount          </w:t>
      </w:r>
      <w:r>
        <w:t xml:space="preserve">      </w:t>
      </w:r>
      <w:r w:rsidRPr="00164716">
        <w:t xml:space="preserve"> 0.00</w:t>
      </w:r>
    </w:p>
    <w:p w14:paraId="5F3FB026" w14:textId="23043B0A" w:rsidR="00164716" w:rsidRDefault="00164716" w:rsidP="00164716">
      <w:pPr>
        <w:rPr>
          <w:b/>
          <w:bCs/>
        </w:rPr>
      </w:pPr>
    </w:p>
    <w:p w14:paraId="7459B298" w14:textId="1B11B017" w:rsidR="00164716" w:rsidRDefault="00164716" w:rsidP="00164716">
      <w:pPr>
        <w:rPr>
          <w:b/>
          <w:bCs/>
        </w:rPr>
      </w:pPr>
      <w:r>
        <w:rPr>
          <w:b/>
          <w:bCs/>
        </w:rPr>
        <w:t xml:space="preserve">Weekly </w:t>
      </w:r>
    </w:p>
    <w:p w14:paraId="162761C4" w14:textId="46BFB41F" w:rsidR="00164716" w:rsidRPr="00164716" w:rsidRDefault="00164716" w:rsidP="00164716">
      <w:r w:rsidRPr="00164716">
        <w:t xml:space="preserve">Grand Total           </w:t>
      </w:r>
      <w:r>
        <w:tab/>
      </w:r>
      <w:r w:rsidRPr="00164716">
        <w:t xml:space="preserve"> 5040.00</w:t>
      </w:r>
    </w:p>
    <w:p w14:paraId="7FDE4EA0" w14:textId="6410A949" w:rsidR="00164716" w:rsidRPr="00164716" w:rsidRDefault="00164716" w:rsidP="00164716">
      <w:r w:rsidRPr="001647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CC806" wp14:editId="5ADCFA1D">
                <wp:simplePos x="0" y="0"/>
                <wp:positionH relativeFrom="column">
                  <wp:posOffset>0</wp:posOffset>
                </wp:positionH>
                <wp:positionV relativeFrom="paragraph">
                  <wp:posOffset>231691</wp:posOffset>
                </wp:positionV>
                <wp:extent cx="1892935" cy="1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935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9D46A8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25pt" to="149.0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164716">
        <w:t xml:space="preserve">Advance Paid         </w:t>
      </w:r>
      <w:r>
        <w:tab/>
      </w:r>
      <w:r w:rsidR="004B574E">
        <w:t xml:space="preserve">   500</w:t>
      </w:r>
      <w:r w:rsidRPr="00164716">
        <w:t>.00</w:t>
      </w:r>
    </w:p>
    <w:p w14:paraId="0E7B59B2" w14:textId="1BB10F8B" w:rsidR="00164716" w:rsidRPr="00164716" w:rsidRDefault="004B574E" w:rsidP="0016471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E0742" wp14:editId="0F8F2F48">
                <wp:simplePos x="0" y="0"/>
                <wp:positionH relativeFrom="column">
                  <wp:posOffset>2112021</wp:posOffset>
                </wp:positionH>
                <wp:positionV relativeFrom="paragraph">
                  <wp:posOffset>245346</wp:posOffset>
                </wp:positionV>
                <wp:extent cx="161841" cy="801112"/>
                <wp:effectExtent l="0" t="0" r="29210" b="1841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1" cy="8011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7A65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66.3pt;margin-top:19.3pt;width:12.75pt;height:6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" adj="364" strokecolor="#4472c4 [3204]" strokeweight=".5pt">
                <v:stroke joinstyle="miter"/>
              </v:shape>
            </w:pict>
          </mc:Fallback>
        </mc:AlternateContent>
      </w:r>
      <w:r w:rsidR="00164716">
        <w:t xml:space="preserve">Total </w:t>
      </w:r>
      <w:r w:rsidR="00164716" w:rsidRPr="00164716">
        <w:t xml:space="preserve">Due Amount           </w:t>
      </w:r>
      <w:r>
        <w:t xml:space="preserve"> 4000</w:t>
      </w:r>
      <w:r w:rsidR="00164716" w:rsidRPr="00164716">
        <w:t>.00</w:t>
      </w:r>
    </w:p>
    <w:p w14:paraId="712648F0" w14:textId="77777777" w:rsidR="004B574E" w:rsidRPr="004B574E" w:rsidRDefault="004B574E" w:rsidP="004B574E">
      <w:pPr>
        <w:spacing w:after="0"/>
      </w:pPr>
      <w:r w:rsidRPr="004B574E">
        <w:t>End of Week1                    1000.00</w:t>
      </w:r>
    </w:p>
    <w:p w14:paraId="13168D75" w14:textId="3A7DE91A" w:rsidR="004B574E" w:rsidRPr="004B574E" w:rsidRDefault="004B574E" w:rsidP="004B574E">
      <w:pPr>
        <w:spacing w:after="0"/>
        <w:rPr>
          <w:i/>
          <w:iCs/>
          <w:color w:val="00B0F0"/>
        </w:rPr>
      </w:pPr>
      <w:r w:rsidRPr="004B574E">
        <w:t>End of Week</w:t>
      </w:r>
      <w:r>
        <w:t>2</w:t>
      </w:r>
      <w:r w:rsidRPr="004B574E">
        <w:t xml:space="preserve">                    1000.00</w:t>
      </w:r>
      <w:r>
        <w:t xml:space="preserve">                </w:t>
      </w:r>
      <w:r w:rsidRPr="004B574E">
        <w:rPr>
          <w:i/>
          <w:iCs/>
          <w:color w:val="00B0F0"/>
        </w:rPr>
        <w:t>Based on Booking Duration</w:t>
      </w:r>
    </w:p>
    <w:p w14:paraId="2A97A03E" w14:textId="21B660BE" w:rsidR="004B574E" w:rsidRPr="004B574E" w:rsidRDefault="004B574E" w:rsidP="004B574E">
      <w:pPr>
        <w:spacing w:after="0"/>
      </w:pPr>
      <w:r w:rsidRPr="004B574E">
        <w:t>End of Week</w:t>
      </w:r>
      <w:r>
        <w:t>3</w:t>
      </w:r>
      <w:r w:rsidRPr="004B574E">
        <w:t xml:space="preserve">                    1000.00</w:t>
      </w:r>
    </w:p>
    <w:p w14:paraId="7BA94B9C" w14:textId="54942651" w:rsidR="004B574E" w:rsidRPr="004B574E" w:rsidRDefault="004B574E" w:rsidP="004B574E">
      <w:pPr>
        <w:spacing w:after="0"/>
      </w:pPr>
      <w:r w:rsidRPr="004B574E">
        <w:t>End of Week</w:t>
      </w:r>
      <w:r>
        <w:t>4</w:t>
      </w:r>
      <w:r w:rsidRPr="004B574E">
        <w:t xml:space="preserve">                    1000.00</w:t>
      </w:r>
    </w:p>
    <w:p w14:paraId="7E00B193" w14:textId="77777777" w:rsidR="004B574E" w:rsidRDefault="004B574E" w:rsidP="004B574E">
      <w:pPr>
        <w:rPr>
          <w:b/>
          <w:bCs/>
        </w:rPr>
      </w:pPr>
    </w:p>
    <w:p w14:paraId="0A639D56" w14:textId="77777777" w:rsidR="004B574E" w:rsidRDefault="004B574E" w:rsidP="004B574E">
      <w:pPr>
        <w:rPr>
          <w:b/>
          <w:bCs/>
        </w:rPr>
      </w:pPr>
    </w:p>
    <w:p w14:paraId="23BCF92E" w14:textId="6056A886" w:rsidR="00164716" w:rsidRDefault="004B574E" w:rsidP="00164716">
      <w:pPr>
        <w:rPr>
          <w:b/>
          <w:bCs/>
        </w:rPr>
      </w:pPr>
      <w:r>
        <w:rPr>
          <w:b/>
          <w:bCs/>
        </w:rPr>
        <w:t xml:space="preserve">   </w:t>
      </w:r>
    </w:p>
    <w:p w14:paraId="778C0A4C" w14:textId="5273FBD8" w:rsidR="004B574E" w:rsidRDefault="004B574E" w:rsidP="00164716">
      <w:pPr>
        <w:rPr>
          <w:b/>
          <w:bCs/>
        </w:rPr>
      </w:pPr>
    </w:p>
    <w:p w14:paraId="46917F96" w14:textId="56D86978" w:rsidR="004B574E" w:rsidRDefault="004B574E" w:rsidP="00164716">
      <w:pPr>
        <w:rPr>
          <w:b/>
          <w:bCs/>
        </w:rPr>
      </w:pPr>
    </w:p>
    <w:p w14:paraId="4753017A" w14:textId="566C79D7" w:rsidR="004B574E" w:rsidRDefault="004B574E" w:rsidP="00164716">
      <w:pPr>
        <w:rPr>
          <w:b/>
          <w:bCs/>
        </w:rPr>
      </w:pPr>
    </w:p>
    <w:p w14:paraId="78F92ECB" w14:textId="19BFA8D0" w:rsidR="00A642B6" w:rsidRDefault="00A642B6" w:rsidP="00A642B6">
      <w:pPr>
        <w:pStyle w:val="ListParagraph"/>
        <w:numPr>
          <w:ilvl w:val="0"/>
          <w:numId w:val="2"/>
        </w:numPr>
        <w:rPr>
          <w:b/>
          <w:bCs/>
        </w:rPr>
      </w:pPr>
      <w:r w:rsidRPr="00A642B6">
        <w:rPr>
          <w:b/>
          <w:bCs/>
        </w:rPr>
        <w:lastRenderedPageBreak/>
        <w:t>Booking Details</w:t>
      </w:r>
    </w:p>
    <w:p w14:paraId="68BC0635" w14:textId="26E1A93A" w:rsidR="00A642B6" w:rsidRPr="00A642B6" w:rsidRDefault="00A642B6" w:rsidP="00A642B6">
      <w:pPr>
        <w:rPr>
          <w:b/>
          <w:bCs/>
        </w:rPr>
      </w:pPr>
      <w:r>
        <w:rPr>
          <w:b/>
          <w:bCs/>
        </w:rPr>
        <w:t>Either we should show labels  names for all fields or Keep only Values for Site Address &amp; Billing address details. We don’t n</w:t>
      </w:r>
    </w:p>
    <w:p w14:paraId="2CB7042B" w14:textId="77777777" w:rsidR="00A642B6" w:rsidRDefault="00A642B6" w:rsidP="00164716">
      <w:pPr>
        <w:rPr>
          <w:noProof/>
        </w:rPr>
      </w:pPr>
    </w:p>
    <w:p w14:paraId="1A8B02C0" w14:textId="0A850900" w:rsidR="004B574E" w:rsidRDefault="00A642B6" w:rsidP="00164716">
      <w:pPr>
        <w:rPr>
          <w:b/>
          <w:bCs/>
        </w:rPr>
      </w:pPr>
      <w:r>
        <w:rPr>
          <w:noProof/>
        </w:rPr>
        <w:drawing>
          <wp:inline distT="0" distB="0" distL="0" distR="0" wp14:anchorId="4106B3F9" wp14:editId="5255BC56">
            <wp:extent cx="5731510" cy="2743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8102" w14:textId="5115E2F9" w:rsidR="004B574E" w:rsidRDefault="004B574E" w:rsidP="00164716">
      <w:pPr>
        <w:rPr>
          <w:b/>
          <w:bCs/>
        </w:rPr>
      </w:pPr>
    </w:p>
    <w:p w14:paraId="4FB13B9B" w14:textId="5D487848" w:rsidR="004B574E" w:rsidRDefault="004B574E" w:rsidP="00164716">
      <w:pPr>
        <w:rPr>
          <w:b/>
          <w:bCs/>
        </w:rPr>
      </w:pPr>
    </w:p>
    <w:p w14:paraId="403B4D3B" w14:textId="3E0E9990" w:rsidR="004B574E" w:rsidRDefault="004B574E" w:rsidP="00164716">
      <w:pPr>
        <w:rPr>
          <w:b/>
          <w:bCs/>
        </w:rPr>
      </w:pPr>
    </w:p>
    <w:p w14:paraId="51260DF1" w14:textId="3BF1AE38" w:rsidR="004B574E" w:rsidRDefault="004B574E" w:rsidP="00164716">
      <w:pPr>
        <w:rPr>
          <w:b/>
          <w:bCs/>
        </w:rPr>
      </w:pPr>
    </w:p>
    <w:p w14:paraId="41B561C0" w14:textId="6673E08F" w:rsidR="004B574E" w:rsidRDefault="004B574E" w:rsidP="00164716">
      <w:pPr>
        <w:rPr>
          <w:b/>
          <w:bCs/>
        </w:rPr>
      </w:pPr>
    </w:p>
    <w:p w14:paraId="067AB7AD" w14:textId="2CE526A4" w:rsidR="004B574E" w:rsidRDefault="004B574E" w:rsidP="00164716">
      <w:pPr>
        <w:rPr>
          <w:b/>
          <w:bCs/>
        </w:rPr>
      </w:pPr>
    </w:p>
    <w:p w14:paraId="6E081D4B" w14:textId="4858BD88" w:rsidR="004B574E" w:rsidRDefault="004B574E" w:rsidP="00164716">
      <w:pPr>
        <w:rPr>
          <w:b/>
          <w:bCs/>
        </w:rPr>
      </w:pPr>
    </w:p>
    <w:p w14:paraId="0F6BEAD8" w14:textId="3A1D0B2E" w:rsidR="004B574E" w:rsidRDefault="004B574E" w:rsidP="00164716">
      <w:pPr>
        <w:rPr>
          <w:b/>
          <w:bCs/>
        </w:rPr>
      </w:pPr>
    </w:p>
    <w:p w14:paraId="0742ABB9" w14:textId="23C27AAD" w:rsidR="004B574E" w:rsidRDefault="004B574E" w:rsidP="00164716">
      <w:pPr>
        <w:rPr>
          <w:b/>
          <w:bCs/>
        </w:rPr>
      </w:pPr>
    </w:p>
    <w:p w14:paraId="76E9079A" w14:textId="64D58718" w:rsidR="004B574E" w:rsidRDefault="004B574E" w:rsidP="00164716">
      <w:pPr>
        <w:rPr>
          <w:b/>
          <w:bCs/>
        </w:rPr>
      </w:pPr>
    </w:p>
    <w:p w14:paraId="6EAC9023" w14:textId="6D22888C" w:rsidR="004B574E" w:rsidRDefault="004B574E" w:rsidP="00164716">
      <w:pPr>
        <w:rPr>
          <w:b/>
          <w:bCs/>
        </w:rPr>
      </w:pPr>
    </w:p>
    <w:p w14:paraId="60DD4A2F" w14:textId="2473D97F" w:rsidR="004B574E" w:rsidRDefault="004B574E" w:rsidP="00164716">
      <w:pPr>
        <w:rPr>
          <w:b/>
          <w:bCs/>
        </w:rPr>
      </w:pPr>
    </w:p>
    <w:p w14:paraId="0B6BB09C" w14:textId="77777777" w:rsidR="004B574E" w:rsidRDefault="004B574E" w:rsidP="00164716">
      <w:pPr>
        <w:rPr>
          <w:b/>
          <w:bCs/>
        </w:rPr>
      </w:pPr>
    </w:p>
    <w:p w14:paraId="03EDC4C5" w14:textId="77777777" w:rsidR="00164716" w:rsidRPr="00164716" w:rsidRDefault="00164716" w:rsidP="00164716">
      <w:pPr>
        <w:rPr>
          <w:b/>
          <w:bCs/>
        </w:rPr>
      </w:pPr>
    </w:p>
    <w:p w14:paraId="53DFB20A" w14:textId="77777777" w:rsidR="00D735DD" w:rsidRPr="00D735DD" w:rsidRDefault="00D735DD">
      <w:pPr>
        <w:rPr>
          <w:b/>
          <w:bCs/>
        </w:rPr>
      </w:pPr>
    </w:p>
    <w:sectPr w:rsidR="00D735DD" w:rsidRPr="00D735DD" w:rsidSect="00306C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D24AA"/>
    <w:multiLevelType w:val="hybridMultilevel"/>
    <w:tmpl w:val="915852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526C8"/>
    <w:multiLevelType w:val="hybridMultilevel"/>
    <w:tmpl w:val="A5F0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88"/>
    <w:rsid w:val="00164716"/>
    <w:rsid w:val="00306C1D"/>
    <w:rsid w:val="003A6088"/>
    <w:rsid w:val="004B574E"/>
    <w:rsid w:val="008D21AF"/>
    <w:rsid w:val="00A642B6"/>
    <w:rsid w:val="00C478C9"/>
    <w:rsid w:val="00D735DD"/>
    <w:rsid w:val="00F2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687D"/>
  <w15:chartTrackingRefBased/>
  <w15:docId w15:val="{A9CEEDD3-F0E4-4055-9675-308F8B8F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2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Dwarsala, Siva</dc:creator>
  <cp:keywords/>
  <dc:description/>
  <cp:lastModifiedBy>Dwarsala, Siva</cp:lastModifiedBy>
  <cp:revision>4</cp:revision>
  <dcterms:created xsi:type="dcterms:W3CDTF">2021-09-30T06:50:00Z</dcterms:created>
  <dcterms:modified xsi:type="dcterms:W3CDTF">2021-10-01T06:40:00Z</dcterms:modified>
</cp:coreProperties>
</file>