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35194" w14:textId="0B3655DF" w:rsidR="00CF3614" w:rsidRDefault="003F240D">
      <w:pPr>
        <w:rPr>
          <w:b/>
          <w:bCs/>
          <w:sz w:val="32"/>
          <w:szCs w:val="32"/>
          <w:u w:val="single"/>
        </w:rPr>
      </w:pPr>
      <w:proofErr w:type="spellStart"/>
      <w:r w:rsidRPr="003F240D">
        <w:rPr>
          <w:b/>
          <w:bCs/>
          <w:sz w:val="32"/>
          <w:szCs w:val="32"/>
          <w:u w:val="single"/>
        </w:rPr>
        <w:t>Sonarqube</w:t>
      </w:r>
      <w:proofErr w:type="spellEnd"/>
      <w:r w:rsidRPr="003F240D">
        <w:rPr>
          <w:b/>
          <w:bCs/>
          <w:sz w:val="32"/>
          <w:szCs w:val="32"/>
          <w:u w:val="single"/>
        </w:rPr>
        <w:t xml:space="preserve"> Setup</w:t>
      </w:r>
    </w:p>
    <w:p w14:paraId="3E88FCCA" w14:textId="78FBCD45" w:rsidR="003F240D" w:rsidRDefault="0041388B">
      <w:r w:rsidRPr="00E81788">
        <w:rPr>
          <w:b/>
          <w:bCs/>
        </w:rPr>
        <w:t xml:space="preserve">Download </w:t>
      </w:r>
      <w:r w:rsidR="00AE3851" w:rsidRPr="00E81788">
        <w:rPr>
          <w:b/>
          <w:bCs/>
        </w:rPr>
        <w:t xml:space="preserve">Community </w:t>
      </w:r>
      <w:proofErr w:type="gramStart"/>
      <w:r w:rsidR="00AE3851" w:rsidRPr="00E81788">
        <w:rPr>
          <w:b/>
          <w:bCs/>
        </w:rPr>
        <w:t>Edition</w:t>
      </w:r>
      <w:r w:rsidR="003A0138">
        <w:t xml:space="preserve"> :</w:t>
      </w:r>
      <w:proofErr w:type="gramEnd"/>
      <w:r w:rsidR="003A0138">
        <w:t xml:space="preserve"> </w:t>
      </w:r>
      <w:hyperlink r:id="rId7" w:history="1">
        <w:r w:rsidR="003A0138" w:rsidRPr="003A0138">
          <w:rPr>
            <w:rStyle w:val="Hyperlink"/>
          </w:rPr>
          <w:t>https://www.sonarqube.org/downloads/</w:t>
        </w:r>
      </w:hyperlink>
    </w:p>
    <w:p w14:paraId="729E819B" w14:textId="078E5EE9" w:rsidR="003A0138" w:rsidRDefault="003A0138">
      <w:r>
        <w:rPr>
          <w:noProof/>
        </w:rPr>
        <w:drawing>
          <wp:inline distT="0" distB="0" distL="0" distR="0" wp14:anchorId="0A22863F" wp14:editId="30B3ABF9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B49B" w14:textId="38402984" w:rsidR="003A0138" w:rsidRDefault="003A0138"/>
    <w:p w14:paraId="10858047" w14:textId="5F9CA0A0" w:rsidR="003A0138" w:rsidRPr="008C17E0" w:rsidRDefault="00785CCE">
      <w:r w:rsidRPr="00A87234">
        <w:rPr>
          <w:b/>
          <w:bCs/>
        </w:rPr>
        <w:t xml:space="preserve">Update the </w:t>
      </w:r>
      <w:proofErr w:type="spellStart"/>
      <w:r w:rsidRPr="00A87234">
        <w:rPr>
          <w:b/>
          <w:bCs/>
        </w:rPr>
        <w:t>wrapper.</w:t>
      </w:r>
      <w:proofErr w:type="gramStart"/>
      <w:r w:rsidRPr="00A87234">
        <w:rPr>
          <w:b/>
          <w:bCs/>
        </w:rPr>
        <w:t>conf</w:t>
      </w:r>
      <w:proofErr w:type="spellEnd"/>
      <w:r w:rsidR="00A87234" w:rsidRPr="00A87234">
        <w:rPr>
          <w:b/>
          <w:bCs/>
        </w:rPr>
        <w:t xml:space="preserve"> </w:t>
      </w:r>
      <w:r w:rsidR="008C17E0">
        <w:rPr>
          <w:b/>
          <w:bCs/>
        </w:rPr>
        <w:t xml:space="preserve"> file</w:t>
      </w:r>
      <w:proofErr w:type="gramEnd"/>
      <w:r w:rsidR="00A87234" w:rsidRPr="00A87234">
        <w:rPr>
          <w:b/>
          <w:bCs/>
        </w:rPr>
        <w:t xml:space="preserve">: </w:t>
      </w:r>
      <w:r w:rsidR="006500A7" w:rsidRPr="008C17E0">
        <w:t>C:\sonarqube-9.3.0.51899\conf</w:t>
      </w:r>
    </w:p>
    <w:p w14:paraId="64D939B7" w14:textId="7F8AC7BC" w:rsidR="00A87234" w:rsidRDefault="00A87234">
      <w:proofErr w:type="spellStart"/>
      <w:proofErr w:type="gramStart"/>
      <w:r w:rsidRPr="00A87234">
        <w:t>wrapper.java.command</w:t>
      </w:r>
      <w:proofErr w:type="spellEnd"/>
      <w:proofErr w:type="gramEnd"/>
      <w:r w:rsidRPr="00A87234">
        <w:t>=C:/Program Files/</w:t>
      </w:r>
      <w:proofErr w:type="spellStart"/>
      <w:r w:rsidRPr="00A87234">
        <w:t>AdoptOpenJDK</w:t>
      </w:r>
      <w:proofErr w:type="spellEnd"/>
      <w:r w:rsidRPr="00A87234">
        <w:t>/jdk-15.0.0.36-hotspot/bin/java</w:t>
      </w:r>
    </w:p>
    <w:p w14:paraId="0A1D7A80" w14:textId="3E9D5FB2" w:rsidR="006500A7" w:rsidRPr="008C17E0" w:rsidRDefault="00CE79E4">
      <w:r w:rsidRPr="008C17E0">
        <w:rPr>
          <w:b/>
          <w:bCs/>
        </w:rPr>
        <w:t xml:space="preserve">Update the </w:t>
      </w:r>
      <w:proofErr w:type="spellStart"/>
      <w:proofErr w:type="gramStart"/>
      <w:r w:rsidRPr="008C17E0">
        <w:rPr>
          <w:b/>
          <w:bCs/>
        </w:rPr>
        <w:t>sonar.properties</w:t>
      </w:r>
      <w:proofErr w:type="spellEnd"/>
      <w:proofErr w:type="gramEnd"/>
      <w:r w:rsidR="008C17E0" w:rsidRPr="008C17E0">
        <w:rPr>
          <w:b/>
          <w:bCs/>
        </w:rPr>
        <w:t xml:space="preserve"> file : </w:t>
      </w:r>
      <w:r w:rsidR="008C17E0" w:rsidRPr="008C17E0">
        <w:t>C:\sonarqube-9.3.0.51899\conf</w:t>
      </w:r>
    </w:p>
    <w:p w14:paraId="6B7B58DE" w14:textId="5D7707B9" w:rsidR="008C17E0" w:rsidRDefault="008C17E0">
      <w:proofErr w:type="spellStart"/>
      <w:proofErr w:type="gramStart"/>
      <w:r w:rsidRPr="008C17E0">
        <w:t>sonar.search</w:t>
      </w:r>
      <w:proofErr w:type="gramEnd"/>
      <w:r w:rsidRPr="008C17E0">
        <w:t>.port</w:t>
      </w:r>
      <w:proofErr w:type="spellEnd"/>
      <w:r w:rsidRPr="008C17E0">
        <w:t>=0</w:t>
      </w:r>
    </w:p>
    <w:p w14:paraId="3A702970" w14:textId="7528B9F0" w:rsidR="00782C9E" w:rsidRDefault="006A22DA">
      <w:r w:rsidRPr="00846A33">
        <w:rPr>
          <w:b/>
          <w:bCs/>
        </w:rPr>
        <w:t xml:space="preserve">Run the StartSonar.bat </w:t>
      </w:r>
      <w:proofErr w:type="gramStart"/>
      <w:r w:rsidRPr="00846A33">
        <w:rPr>
          <w:b/>
          <w:bCs/>
        </w:rPr>
        <w:t>file</w:t>
      </w:r>
      <w:r>
        <w:t xml:space="preserve"> :</w:t>
      </w:r>
      <w:proofErr w:type="gramEnd"/>
      <w:r>
        <w:t xml:space="preserve"> </w:t>
      </w:r>
      <w:r w:rsidR="00846A33" w:rsidRPr="00846A33">
        <w:t>C:\sonarqube-9.3.0.51899\bin\windows-x86-64</w:t>
      </w:r>
    </w:p>
    <w:p w14:paraId="148F7765" w14:textId="549A11AE" w:rsidR="006A22DA" w:rsidRPr="003F240D" w:rsidRDefault="006A22DA">
      <w:r>
        <w:rPr>
          <w:noProof/>
        </w:rPr>
        <w:drawing>
          <wp:inline distT="0" distB="0" distL="0" distR="0" wp14:anchorId="35A51A93" wp14:editId="081FB1E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B08A" w14:textId="5969C509" w:rsidR="003F240D" w:rsidRDefault="00846A33">
      <w:r>
        <w:lastRenderedPageBreak/>
        <w:t xml:space="preserve">Sonar server </w:t>
      </w:r>
      <w:proofErr w:type="gramStart"/>
      <w:r>
        <w:t>started :</w:t>
      </w:r>
      <w:proofErr w:type="gramEnd"/>
    </w:p>
    <w:p w14:paraId="49B8C6E1" w14:textId="534F0AD9" w:rsidR="00846A33" w:rsidRDefault="00095711">
      <w:r>
        <w:rPr>
          <w:noProof/>
        </w:rPr>
        <w:drawing>
          <wp:inline distT="0" distB="0" distL="0" distR="0" wp14:anchorId="08A8B0C4" wp14:editId="05C435C2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0997" w14:textId="715CA8C4" w:rsidR="00095711" w:rsidRDefault="00095711"/>
    <w:p w14:paraId="0AC348EA" w14:textId="0D28ED42" w:rsidR="00095711" w:rsidRPr="00461F2D" w:rsidRDefault="00095711">
      <w:pPr>
        <w:rPr>
          <w:b/>
          <w:bCs/>
        </w:rPr>
      </w:pPr>
      <w:r w:rsidRPr="00461F2D">
        <w:rPr>
          <w:b/>
          <w:bCs/>
        </w:rPr>
        <w:t xml:space="preserve">Open the </w:t>
      </w:r>
      <w:proofErr w:type="spellStart"/>
      <w:r w:rsidRPr="00461F2D">
        <w:rPr>
          <w:b/>
          <w:bCs/>
        </w:rPr>
        <w:t>url</w:t>
      </w:r>
      <w:proofErr w:type="spellEnd"/>
      <w:r w:rsidRPr="00461F2D">
        <w:rPr>
          <w:b/>
          <w:bCs/>
        </w:rPr>
        <w:t xml:space="preserve"> and give the username = admin &amp; password = admin</w:t>
      </w:r>
      <w:r w:rsidR="00461F2D" w:rsidRPr="00461F2D">
        <w:rPr>
          <w:b/>
          <w:bCs/>
        </w:rPr>
        <w:t xml:space="preserve"> after that reset the password.</w:t>
      </w:r>
    </w:p>
    <w:p w14:paraId="7622A55C" w14:textId="69F04ACC" w:rsidR="00461F2D" w:rsidRDefault="00000000">
      <w:hyperlink r:id="rId11" w:history="1">
        <w:r w:rsidR="003837B4" w:rsidRPr="003837B4">
          <w:rPr>
            <w:rStyle w:val="Hyperlink"/>
          </w:rPr>
          <w:t>http://localhost:9000/</w:t>
        </w:r>
      </w:hyperlink>
    </w:p>
    <w:p w14:paraId="427255E4" w14:textId="09051782" w:rsidR="003837B4" w:rsidRDefault="003B5738">
      <w:r>
        <w:t xml:space="preserve">login the </w:t>
      </w:r>
      <w:proofErr w:type="spellStart"/>
      <w:r>
        <w:t>s</w:t>
      </w:r>
      <w:r w:rsidR="00FF37FF">
        <w:t>onarqube</w:t>
      </w:r>
      <w:proofErr w:type="spellEnd"/>
      <w:r w:rsidR="00FF37FF">
        <w:t>.</w:t>
      </w:r>
    </w:p>
    <w:p w14:paraId="2363898E" w14:textId="0A99FDE2" w:rsidR="00FF37FF" w:rsidRDefault="00FF37FF">
      <w:pPr>
        <w:rPr>
          <w:b/>
          <w:bCs/>
          <w:sz w:val="28"/>
          <w:szCs w:val="28"/>
        </w:rPr>
      </w:pPr>
      <w:r w:rsidRPr="00EF49BF">
        <w:rPr>
          <w:b/>
          <w:bCs/>
          <w:sz w:val="28"/>
          <w:szCs w:val="28"/>
        </w:rPr>
        <w:t>Now create the project manually.</w:t>
      </w:r>
    </w:p>
    <w:p w14:paraId="50AD854B" w14:textId="597B88E7" w:rsidR="00EF49BF" w:rsidRDefault="00C21E30">
      <w:r>
        <w:t>Give your project name in project display name.</w:t>
      </w:r>
    </w:p>
    <w:p w14:paraId="45C8FC5A" w14:textId="1A127A84" w:rsidR="00FF37FF" w:rsidRDefault="003E0D31">
      <w:r>
        <w:rPr>
          <w:noProof/>
        </w:rPr>
        <w:drawing>
          <wp:inline distT="0" distB="0" distL="0" distR="0" wp14:anchorId="3CA4FDF7" wp14:editId="5AD9C4C8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EC86" w14:textId="3A0F5086" w:rsidR="00307069" w:rsidRPr="00EF6006" w:rsidRDefault="00307069">
      <w:pPr>
        <w:rPr>
          <w:b/>
          <w:bCs/>
        </w:rPr>
      </w:pPr>
      <w:r w:rsidRPr="00EF6006">
        <w:rPr>
          <w:b/>
          <w:bCs/>
        </w:rPr>
        <w:lastRenderedPageBreak/>
        <w:t>Select the locally</w:t>
      </w:r>
      <w:r w:rsidR="00EF6006" w:rsidRPr="00EF6006">
        <w:rPr>
          <w:b/>
          <w:bCs/>
        </w:rPr>
        <w:t xml:space="preserve"> tab</w:t>
      </w:r>
      <w:r w:rsidR="00EF6006">
        <w:rPr>
          <w:b/>
          <w:bCs/>
        </w:rPr>
        <w:t>.</w:t>
      </w:r>
    </w:p>
    <w:p w14:paraId="5F016C5E" w14:textId="77777777" w:rsidR="000D2819" w:rsidRDefault="00E72101">
      <w:pPr>
        <w:rPr>
          <w:b/>
          <w:bCs/>
        </w:rPr>
      </w:pPr>
      <w:r>
        <w:rPr>
          <w:noProof/>
        </w:rPr>
        <w:drawing>
          <wp:inline distT="0" distB="0" distL="0" distR="0" wp14:anchorId="38D85B48" wp14:editId="5559A346">
            <wp:extent cx="5731510" cy="2844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3F26" w14:textId="77777777" w:rsidR="00682DC4" w:rsidRDefault="00EF6006">
      <w:pPr>
        <w:rPr>
          <w:noProof/>
        </w:rPr>
      </w:pPr>
      <w:r w:rsidRPr="00310A60">
        <w:rPr>
          <w:b/>
          <w:bCs/>
        </w:rPr>
        <w:t>Generate the t</w:t>
      </w:r>
      <w:r w:rsidR="00310A60" w:rsidRPr="00310A60">
        <w:rPr>
          <w:b/>
          <w:bCs/>
        </w:rPr>
        <w:t xml:space="preserve">oken, give any key which </w:t>
      </w:r>
      <w:r w:rsidR="00682DC4" w:rsidRPr="00310A60">
        <w:rPr>
          <w:b/>
          <w:bCs/>
        </w:rPr>
        <w:t>you want to give</w:t>
      </w:r>
      <w:r w:rsidR="00682DC4">
        <w:rPr>
          <w:noProof/>
        </w:rPr>
        <w:t xml:space="preserve"> </w:t>
      </w:r>
    </w:p>
    <w:p w14:paraId="1AC3CD50" w14:textId="77777777" w:rsidR="00682DC4" w:rsidRDefault="00682DC4">
      <w:pPr>
        <w:rPr>
          <w:noProof/>
        </w:rPr>
      </w:pPr>
    </w:p>
    <w:p w14:paraId="2D3DEFD9" w14:textId="64A82E42" w:rsidR="000D2819" w:rsidRDefault="000D2819">
      <w:pPr>
        <w:rPr>
          <w:noProof/>
        </w:rPr>
      </w:pPr>
      <w:r>
        <w:rPr>
          <w:noProof/>
        </w:rPr>
        <w:drawing>
          <wp:inline distT="0" distB="0" distL="0" distR="0" wp14:anchorId="11B0EDE6" wp14:editId="105960DD">
            <wp:extent cx="5731510" cy="27984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7CA9" w14:textId="57D21B56" w:rsidR="00682DC4" w:rsidRPr="00682DC4" w:rsidRDefault="00682DC4" w:rsidP="00682DC4"/>
    <w:p w14:paraId="326F9812" w14:textId="7E29BE9B" w:rsidR="00682DC4" w:rsidRPr="00682DC4" w:rsidRDefault="00682DC4" w:rsidP="00682DC4"/>
    <w:p w14:paraId="228238DF" w14:textId="78CC8086" w:rsidR="00682DC4" w:rsidRPr="00682DC4" w:rsidRDefault="00682DC4" w:rsidP="00682DC4"/>
    <w:p w14:paraId="586B99C0" w14:textId="32F64B5E" w:rsidR="00682DC4" w:rsidRPr="00682DC4" w:rsidRDefault="00682DC4" w:rsidP="00682DC4"/>
    <w:p w14:paraId="2DB62F37" w14:textId="413E1132" w:rsidR="00682DC4" w:rsidRPr="00682DC4" w:rsidRDefault="00682DC4" w:rsidP="00682DC4"/>
    <w:p w14:paraId="05267832" w14:textId="2FDDBF27" w:rsidR="00682DC4" w:rsidRDefault="00682DC4" w:rsidP="00682DC4">
      <w:pPr>
        <w:rPr>
          <w:noProof/>
        </w:rPr>
      </w:pPr>
    </w:p>
    <w:p w14:paraId="68FAFC5A" w14:textId="7FB009F1" w:rsidR="00682DC4" w:rsidRDefault="00682DC4" w:rsidP="00682DC4">
      <w:pPr>
        <w:jc w:val="center"/>
      </w:pPr>
    </w:p>
    <w:p w14:paraId="1F7A6F6B" w14:textId="31EF0EDE" w:rsidR="00682DC4" w:rsidRPr="00682DC4" w:rsidRDefault="00682DC4" w:rsidP="00682DC4">
      <w:pPr>
        <w:rPr>
          <w:b/>
          <w:bCs/>
        </w:rPr>
      </w:pPr>
      <w:r w:rsidRPr="00682DC4">
        <w:rPr>
          <w:b/>
          <w:bCs/>
        </w:rPr>
        <w:lastRenderedPageBreak/>
        <w:t>Click on continue.</w:t>
      </w:r>
    </w:p>
    <w:p w14:paraId="3DF0A817" w14:textId="3B1A3071" w:rsidR="00307069" w:rsidRDefault="005A57DB">
      <w:r>
        <w:rPr>
          <w:noProof/>
        </w:rPr>
        <w:drawing>
          <wp:inline distT="0" distB="0" distL="0" distR="0" wp14:anchorId="18C267BD" wp14:editId="4D2827D1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3810" w14:textId="2E00E538" w:rsidR="00682DC4" w:rsidRPr="003A2759" w:rsidRDefault="00682DC4">
      <w:pPr>
        <w:rPr>
          <w:b/>
          <w:bCs/>
        </w:rPr>
      </w:pPr>
      <w:r w:rsidRPr="003A2759">
        <w:rPr>
          <w:b/>
          <w:bCs/>
        </w:rPr>
        <w:t xml:space="preserve">Select the </w:t>
      </w:r>
      <w:proofErr w:type="gramStart"/>
      <w:r w:rsidRPr="003A2759">
        <w:rPr>
          <w:b/>
          <w:bCs/>
        </w:rPr>
        <w:t xml:space="preserve">maven </w:t>
      </w:r>
      <w:r w:rsidR="003A2759" w:rsidRPr="003A2759">
        <w:rPr>
          <w:b/>
          <w:bCs/>
        </w:rPr>
        <w:t>.</w:t>
      </w:r>
      <w:proofErr w:type="gramEnd"/>
    </w:p>
    <w:p w14:paraId="56FBBB30" w14:textId="513D0ECE" w:rsidR="00BC0539" w:rsidRDefault="00BC0539">
      <w:r>
        <w:rPr>
          <w:noProof/>
        </w:rPr>
        <w:drawing>
          <wp:inline distT="0" distB="0" distL="0" distR="0" wp14:anchorId="46FFC271" wp14:editId="68D8B89D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E3BB" w14:textId="48C6502E" w:rsidR="00B4120A" w:rsidRDefault="00B4120A"/>
    <w:p w14:paraId="7AFEC6FB" w14:textId="1B2475F6" w:rsidR="00B4120A" w:rsidRDefault="00B4120A"/>
    <w:p w14:paraId="60CE0BB2" w14:textId="5BA3A7BE" w:rsidR="00B4120A" w:rsidRDefault="00B4120A"/>
    <w:p w14:paraId="30671C6F" w14:textId="7EBAA430" w:rsidR="00B4120A" w:rsidRDefault="00B4120A"/>
    <w:p w14:paraId="5939CBC8" w14:textId="194BABB9" w:rsidR="00B4120A" w:rsidRDefault="00B4120A"/>
    <w:p w14:paraId="0707998C" w14:textId="77777777" w:rsidR="00B4120A" w:rsidRDefault="00B4120A"/>
    <w:p w14:paraId="6F1D3952" w14:textId="5A92F217" w:rsidR="003A2759" w:rsidRDefault="003A2759">
      <w:r>
        <w:lastRenderedPageBreak/>
        <w:t xml:space="preserve">Copy the </w:t>
      </w:r>
      <w:r w:rsidR="00B4120A">
        <w:t>-</w:t>
      </w:r>
      <w:proofErr w:type="spellStart"/>
      <w:r w:rsidR="00B4120A">
        <w:t>dsonarlogin</w:t>
      </w:r>
      <w:proofErr w:type="spellEnd"/>
      <w:r w:rsidR="00B4120A">
        <w:t xml:space="preserve"> key </w:t>
      </w:r>
    </w:p>
    <w:p w14:paraId="525E4B2C" w14:textId="1BC523B6" w:rsidR="00B4120A" w:rsidRDefault="00B4120A">
      <w:r>
        <w:rPr>
          <w:noProof/>
        </w:rPr>
        <w:drawing>
          <wp:inline distT="0" distB="0" distL="0" distR="0" wp14:anchorId="2A5A2035" wp14:editId="2DD7F775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C3F4" w14:textId="0962F40A" w:rsidR="007D3CF0" w:rsidRPr="007D3CF0" w:rsidRDefault="007D3CF0">
      <w:r w:rsidRPr="007D3CF0">
        <w:t>You need to install the Apache Maven</w:t>
      </w:r>
      <w:r>
        <w:t>,</w:t>
      </w:r>
      <w:r w:rsidRPr="007D3CF0">
        <w:t xml:space="preserve"> </w:t>
      </w:r>
      <w:r>
        <w:t xml:space="preserve">copy the </w:t>
      </w:r>
      <w:proofErr w:type="spellStart"/>
      <w:proofErr w:type="gramStart"/>
      <w:r w:rsidRPr="007D3CF0">
        <w:rPr>
          <w:b/>
          <w:bCs/>
        </w:rPr>
        <w:t>settings.xm</w:t>
      </w:r>
      <w:proofErr w:type="spellEnd"/>
      <w:proofErr w:type="gramEnd"/>
      <w:r>
        <w:t xml:space="preserve"> file from </w:t>
      </w:r>
      <w:r w:rsidRPr="007D3CF0">
        <w:rPr>
          <w:b/>
          <w:bCs/>
        </w:rPr>
        <w:t>\apache-maven-3.8.4\conf</w:t>
      </w:r>
      <w:r>
        <w:t xml:space="preserve"> and  paste it in</w:t>
      </w:r>
      <w:r>
        <w:rPr>
          <w:b/>
          <w:bCs/>
        </w:rPr>
        <w:t xml:space="preserve"> </w:t>
      </w:r>
      <w:r w:rsidRPr="0049223B">
        <w:rPr>
          <w:b/>
          <w:bCs/>
        </w:rPr>
        <w:t>C:\Users\NEHAJARE\.m2</w:t>
      </w:r>
      <w:r>
        <w:t xml:space="preserve"> folder</w:t>
      </w:r>
      <w:r w:rsidRPr="007D3CF0">
        <w:t>.</w:t>
      </w:r>
    </w:p>
    <w:p w14:paraId="74F7B8E8" w14:textId="7A45FECF" w:rsidR="00D6664B" w:rsidRDefault="00D6664B">
      <w:pPr>
        <w:rPr>
          <w:b/>
          <w:bCs/>
        </w:rPr>
      </w:pPr>
      <w:r w:rsidRPr="00D550C6">
        <w:rPr>
          <w:b/>
          <w:bCs/>
        </w:rPr>
        <w:t xml:space="preserve">Now </w:t>
      </w:r>
      <w:r w:rsidR="00D550C6" w:rsidRPr="00D550C6">
        <w:rPr>
          <w:b/>
          <w:bCs/>
        </w:rPr>
        <w:t xml:space="preserve">paste the above key in </w:t>
      </w:r>
      <w:r w:rsidR="0049223B">
        <w:rPr>
          <w:b/>
          <w:bCs/>
        </w:rPr>
        <w:t>settings</w:t>
      </w:r>
      <w:r w:rsidR="00D550C6" w:rsidRPr="00D550C6">
        <w:rPr>
          <w:b/>
          <w:bCs/>
        </w:rPr>
        <w:t xml:space="preserve">.xml </w:t>
      </w:r>
      <w:r w:rsidR="0049223B">
        <w:rPr>
          <w:b/>
          <w:bCs/>
        </w:rPr>
        <w:t>like below</w:t>
      </w:r>
    </w:p>
    <w:p w14:paraId="70501C92" w14:textId="2482F997" w:rsidR="00D550C6" w:rsidRPr="007D3CF0" w:rsidRDefault="00AD6DDB">
      <w:r>
        <w:rPr>
          <w:noProof/>
        </w:rPr>
        <w:drawing>
          <wp:inline distT="0" distB="0" distL="0" distR="0" wp14:anchorId="1D9FDCBD" wp14:editId="766F0969">
            <wp:extent cx="5731510" cy="3771900"/>
            <wp:effectExtent l="0" t="0" r="254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D66B" w14:textId="77777777" w:rsidR="007D3CF0" w:rsidRPr="007D3CF0" w:rsidRDefault="007D3CF0" w:rsidP="007D3CF0">
      <w:r w:rsidRPr="007D3CF0">
        <w:t>Set the environment variable in your system as:</w:t>
      </w:r>
    </w:p>
    <w:p w14:paraId="486AB132" w14:textId="77777777" w:rsidR="007D3CF0" w:rsidRPr="007D3CF0" w:rsidRDefault="007D3CF0" w:rsidP="007D3CF0">
      <w:r w:rsidRPr="007D3CF0">
        <w:t>M2_HOME = C:\apache-maven-3.8.4</w:t>
      </w:r>
    </w:p>
    <w:p w14:paraId="5865D8A1" w14:textId="2FD4E193" w:rsidR="00AD6DDB" w:rsidRDefault="007D3CF0" w:rsidP="007D3CF0">
      <w:r w:rsidRPr="007D3CF0">
        <w:lastRenderedPageBreak/>
        <w:t>M2= %M2_HOME%\bin</w:t>
      </w:r>
    </w:p>
    <w:p w14:paraId="043307A8" w14:textId="7F9D80DF" w:rsidR="00CC304A" w:rsidRDefault="008C2F45" w:rsidP="00CC304A">
      <w:pPr>
        <w:tabs>
          <w:tab w:val="left" w:pos="7310"/>
        </w:tabs>
      </w:pPr>
      <w:r>
        <w:t xml:space="preserve">Last run the command </w:t>
      </w:r>
      <w:proofErr w:type="spellStart"/>
      <w:proofErr w:type="gramStart"/>
      <w:r>
        <w:t>sonar:sonar</w:t>
      </w:r>
      <w:proofErr w:type="spellEnd"/>
      <w:proofErr w:type="gramEnd"/>
      <w:r w:rsidR="00604E0B">
        <w:t xml:space="preserve"> like below.</w:t>
      </w:r>
    </w:p>
    <w:p w14:paraId="6A8371C2" w14:textId="205C0A08" w:rsidR="00604E0B" w:rsidRDefault="00604E0B" w:rsidP="00CC304A">
      <w:pPr>
        <w:tabs>
          <w:tab w:val="left" w:pos="7310"/>
        </w:tabs>
      </w:pPr>
      <w:r>
        <w:rPr>
          <w:noProof/>
        </w:rPr>
        <w:drawing>
          <wp:inline distT="0" distB="0" distL="0" distR="0" wp14:anchorId="5A487EA2" wp14:editId="478EF4E9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914D" w14:textId="5247F9E2" w:rsidR="00EC2CEC" w:rsidRDefault="00EC2CEC" w:rsidP="00CC304A">
      <w:pPr>
        <w:tabs>
          <w:tab w:val="left" w:pos="7310"/>
        </w:tabs>
      </w:pPr>
    </w:p>
    <w:p w14:paraId="2E4A34CF" w14:textId="20EFEE49" w:rsidR="00EC2CEC" w:rsidRDefault="00EC2CEC" w:rsidP="00CC304A">
      <w:pPr>
        <w:tabs>
          <w:tab w:val="left" w:pos="7310"/>
        </w:tabs>
      </w:pPr>
      <w:r>
        <w:t xml:space="preserve">Now you will be available to see the </w:t>
      </w:r>
      <w:r w:rsidR="00212DDB">
        <w:t>sonar report.</w:t>
      </w:r>
    </w:p>
    <w:p w14:paraId="2F953AAA" w14:textId="0AF864ED" w:rsidR="00212DDB" w:rsidRDefault="00212DDB" w:rsidP="00CC304A">
      <w:pPr>
        <w:tabs>
          <w:tab w:val="left" w:pos="7310"/>
        </w:tabs>
      </w:pPr>
    </w:p>
    <w:p w14:paraId="7644916A" w14:textId="64457A6D" w:rsidR="00212DDB" w:rsidRPr="00CC304A" w:rsidRDefault="00212DDB" w:rsidP="00CC304A">
      <w:pPr>
        <w:tabs>
          <w:tab w:val="left" w:pos="7310"/>
        </w:tabs>
      </w:pPr>
      <w:r>
        <w:rPr>
          <w:noProof/>
        </w:rPr>
        <w:drawing>
          <wp:inline distT="0" distB="0" distL="0" distR="0" wp14:anchorId="587681CF" wp14:editId="0E4C3FFC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DDB" w:rsidRPr="00CC3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A3"/>
    <w:rsid w:val="00095711"/>
    <w:rsid w:val="000A48F5"/>
    <w:rsid w:val="000D2819"/>
    <w:rsid w:val="001C452F"/>
    <w:rsid w:val="00212DDB"/>
    <w:rsid w:val="00307069"/>
    <w:rsid w:val="00310A60"/>
    <w:rsid w:val="003837B4"/>
    <w:rsid w:val="003A0138"/>
    <w:rsid w:val="003A2759"/>
    <w:rsid w:val="003B5738"/>
    <w:rsid w:val="003E0D31"/>
    <w:rsid w:val="003F240D"/>
    <w:rsid w:val="0041388B"/>
    <w:rsid w:val="00461F2D"/>
    <w:rsid w:val="0049223B"/>
    <w:rsid w:val="005A57DB"/>
    <w:rsid w:val="00604E0B"/>
    <w:rsid w:val="006500A7"/>
    <w:rsid w:val="00682DC4"/>
    <w:rsid w:val="006A22DA"/>
    <w:rsid w:val="00782C9E"/>
    <w:rsid w:val="00785CCE"/>
    <w:rsid w:val="007D3CF0"/>
    <w:rsid w:val="00846A33"/>
    <w:rsid w:val="008C17E0"/>
    <w:rsid w:val="008C2F45"/>
    <w:rsid w:val="008C7A4A"/>
    <w:rsid w:val="009A0F08"/>
    <w:rsid w:val="00A87234"/>
    <w:rsid w:val="00AD6DDB"/>
    <w:rsid w:val="00AE3851"/>
    <w:rsid w:val="00B4120A"/>
    <w:rsid w:val="00B844A3"/>
    <w:rsid w:val="00B9328C"/>
    <w:rsid w:val="00BC0539"/>
    <w:rsid w:val="00C21E30"/>
    <w:rsid w:val="00CC304A"/>
    <w:rsid w:val="00CE79E4"/>
    <w:rsid w:val="00D550C6"/>
    <w:rsid w:val="00D6664B"/>
    <w:rsid w:val="00E72101"/>
    <w:rsid w:val="00E81788"/>
    <w:rsid w:val="00EC2CEC"/>
    <w:rsid w:val="00EF49BF"/>
    <w:rsid w:val="00EF6006"/>
    <w:rsid w:val="00FF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4D04"/>
  <w15:chartTrackingRefBased/>
  <w15:docId w15:val="{449B2769-7A7B-49B6-A404-DAA05710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01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hyperlink" Target="https://www.sonarqube.org/downloads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localhost:9000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00CE63E148F46AE1E30E53CBD7F0D" ma:contentTypeVersion="13" ma:contentTypeDescription="Create a new document." ma:contentTypeScope="" ma:versionID="db6af9722f6ebac9b1261654299c972b">
  <xsd:schema xmlns:xsd="http://www.w3.org/2001/XMLSchema" xmlns:xs="http://www.w3.org/2001/XMLSchema" xmlns:p="http://schemas.microsoft.com/office/2006/metadata/properties" xmlns:ns2="f6e8e6b9-103c-4beb-9503-baa931431ace" xmlns:ns3="56ebffc5-f6fb-4eb2-9399-46b26f5e7515" targetNamespace="http://schemas.microsoft.com/office/2006/metadata/properties" ma:root="true" ma:fieldsID="d079af8fc9606ec37d71ff91a0ea3ca8" ns2:_="" ns3:_="">
    <xsd:import namespace="f6e8e6b9-103c-4beb-9503-baa931431ace"/>
    <xsd:import namespace="56ebffc5-f6fb-4eb2-9399-46b26f5e7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e8e6b9-103c-4beb-9503-baa931431a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bffc5-f6fb-4eb2-9399-46b26f5e751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27CF72-C1D6-45A4-9354-1CDF79769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e8e6b9-103c-4beb-9503-baa931431ace"/>
    <ds:schemaRef ds:uri="56ebffc5-f6fb-4eb2-9399-46b26f5e7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E18001-FC3F-40D0-96DE-1E043A1CD1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2A12B5-7C77-4B75-B248-DBF2106166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Kanojia, Akshay Kumar</dc:creator>
  <cp:keywords/>
  <dc:description/>
  <cp:lastModifiedBy>Saikumar, Gundu</cp:lastModifiedBy>
  <cp:revision>2</cp:revision>
  <dcterms:created xsi:type="dcterms:W3CDTF">2023-05-22T09:59:00Z</dcterms:created>
  <dcterms:modified xsi:type="dcterms:W3CDTF">2023-05-22T09:59:00Z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0x01010054D00CE63E148F46AE1E30E53CBD7F0D</vt:lpwstr>
  </property>
</Properties>
</file>