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EC5FA" w14:textId="74C3457B" w:rsidR="003B2AD8" w:rsidRPr="00B61464" w:rsidRDefault="00B61464" w:rsidP="00B61464">
      <w:pPr>
        <w:ind w:firstLine="720"/>
        <w:rPr>
          <w:b/>
          <w:bCs/>
          <w:lang w:val="en-US"/>
        </w:rPr>
      </w:pPr>
      <w:r w:rsidRPr="00B61464">
        <w:rPr>
          <w:b/>
          <w:bCs/>
          <w:lang w:val="en-US"/>
        </w:rPr>
        <w:t>STEVEN GYASI</w:t>
      </w:r>
    </w:p>
    <w:p w14:paraId="73694B0A" w14:textId="7BFFA1B0" w:rsidR="00B61464" w:rsidRPr="00B61464" w:rsidRDefault="00B61464" w:rsidP="00B61464">
      <w:pPr>
        <w:ind w:firstLine="720"/>
        <w:rPr>
          <w:b/>
          <w:bCs/>
          <w:lang w:val="en-US"/>
        </w:rPr>
      </w:pPr>
      <w:r w:rsidRPr="00B61464">
        <w:rPr>
          <w:b/>
          <w:bCs/>
          <w:lang w:val="en-US"/>
        </w:rPr>
        <w:t>TI-23-KA</w:t>
      </w:r>
    </w:p>
    <w:p w14:paraId="02610037" w14:textId="38CB557B" w:rsidR="00B61464" w:rsidRDefault="00B61464" w:rsidP="00B61464">
      <w:pPr>
        <w:ind w:firstLine="720"/>
        <w:rPr>
          <w:b/>
          <w:bCs/>
          <w:lang w:val="en-US"/>
        </w:rPr>
      </w:pPr>
      <w:r w:rsidRPr="00B61464">
        <w:rPr>
          <w:b/>
          <w:bCs/>
          <w:lang w:val="en-US"/>
        </w:rPr>
        <w:t>232310025</w:t>
      </w:r>
    </w:p>
    <w:p w14:paraId="384D459B" w14:textId="47C91041" w:rsidR="00B61464" w:rsidRDefault="00B61464" w:rsidP="00B61464">
      <w:pPr>
        <w:ind w:firstLine="720"/>
        <w:rPr>
          <w:b/>
          <w:bCs/>
          <w:lang w:val="en-US"/>
        </w:rPr>
      </w:pPr>
    </w:p>
    <w:p w14:paraId="0B7312EB" w14:textId="70D61936" w:rsidR="00B61464" w:rsidRDefault="00B61464" w:rsidP="00B61464">
      <w:pPr>
        <w:pStyle w:val="DaftarParagraf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LATIHAN 2</w:t>
      </w:r>
    </w:p>
    <w:p w14:paraId="62B888F6" w14:textId="102DEA66" w:rsidR="00B61464" w:rsidRDefault="00B61464" w:rsidP="00B61464">
      <w:pPr>
        <w:pStyle w:val="DaftarParagraf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85F5C3" wp14:editId="16C20823">
            <wp:extent cx="5731510" cy="3223895"/>
            <wp:effectExtent l="0" t="0" r="2540" b="0"/>
            <wp:docPr id="1143314751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14751" name="Gambar 11433147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CDA4" w14:textId="56228B0F" w:rsidR="00B61464" w:rsidRDefault="00B61464" w:rsidP="00B61464">
      <w:pPr>
        <w:pStyle w:val="DaftarParagraf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LATIHAN 3</w:t>
      </w:r>
    </w:p>
    <w:p w14:paraId="032ACA84" w14:textId="1364E570" w:rsidR="00B61464" w:rsidRDefault="00B61464" w:rsidP="00B61464">
      <w:pPr>
        <w:pStyle w:val="DaftarParagraf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0C2B8B4" wp14:editId="2DBBC003">
            <wp:extent cx="5731510" cy="3223895"/>
            <wp:effectExtent l="0" t="0" r="2540" b="0"/>
            <wp:docPr id="1310665147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5147" name="Gambar 13106651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C023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474C5E64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17100F9C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7DAE821D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04D5A923" w14:textId="22926422" w:rsidR="00B61464" w:rsidRDefault="00B61464" w:rsidP="00B61464">
      <w:pPr>
        <w:pStyle w:val="DaftarParagraf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4</w:t>
      </w:r>
    </w:p>
    <w:p w14:paraId="47ACF13B" w14:textId="6B1F2773" w:rsidR="00B61464" w:rsidRDefault="00B61464" w:rsidP="00B61464">
      <w:pPr>
        <w:pStyle w:val="DaftarParagraf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53960EA" wp14:editId="71D5AF87">
            <wp:extent cx="5731510" cy="3223895"/>
            <wp:effectExtent l="0" t="0" r="2540" b="0"/>
            <wp:docPr id="80281159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11599" name="Gambar 8028115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04E5" w14:textId="7454C57C" w:rsidR="00B61464" w:rsidRDefault="00B61464" w:rsidP="00B61464">
      <w:pPr>
        <w:pStyle w:val="DaftarParagraf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LATIHAN 5</w:t>
      </w:r>
    </w:p>
    <w:p w14:paraId="0ADE6BE6" w14:textId="0C2E3DDC" w:rsidR="00B61464" w:rsidRDefault="00B61464" w:rsidP="00B61464">
      <w:pPr>
        <w:pStyle w:val="DaftarParagraf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507E0D5" wp14:editId="01FA13C9">
            <wp:extent cx="5731510" cy="3223895"/>
            <wp:effectExtent l="0" t="0" r="2540" b="0"/>
            <wp:docPr id="498708578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08578" name="Gambar 4987085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EB08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4C8E1A17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4579BC6E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02811F3E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22756981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4C4D8102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428AC483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3591C39C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7E326415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397422FE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42F0DA12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59E8900C" w14:textId="1644D914" w:rsidR="00B61464" w:rsidRDefault="00B61464" w:rsidP="00B61464">
      <w:pPr>
        <w:pStyle w:val="DaftarParagraf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6</w:t>
      </w:r>
    </w:p>
    <w:p w14:paraId="7DCE1BB3" w14:textId="74294B37" w:rsidR="00B61464" w:rsidRDefault="00B61464" w:rsidP="00B61464">
      <w:pPr>
        <w:pStyle w:val="DaftarParagraf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F376BB9" wp14:editId="0FEFEA3E">
            <wp:extent cx="5731510" cy="3223895"/>
            <wp:effectExtent l="0" t="0" r="2540" b="0"/>
            <wp:docPr id="1000059462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9462" name="Gambar 10000594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3EA8" w14:textId="28E11605" w:rsidR="00B61464" w:rsidRDefault="00B61464" w:rsidP="00B61464">
      <w:pPr>
        <w:pStyle w:val="DaftarParagraf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LATIHAN 7</w:t>
      </w:r>
    </w:p>
    <w:p w14:paraId="225D89DF" w14:textId="164E488A" w:rsidR="00B61464" w:rsidRDefault="00B61464" w:rsidP="00B61464">
      <w:pPr>
        <w:pStyle w:val="DaftarParagraf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418DCE" wp14:editId="1A38CBD2">
            <wp:extent cx="5731510" cy="3223895"/>
            <wp:effectExtent l="0" t="0" r="2540" b="0"/>
            <wp:docPr id="288839125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39125" name="Gambar 288839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64B3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6E4998D9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0F7009F3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55D3D64A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73C015E2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4B92CE99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321C9D1B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09EFB2C9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6998E1B9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2A9D4AA7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62636579" w14:textId="77777777" w:rsidR="00B61464" w:rsidRDefault="00B61464" w:rsidP="00B61464">
      <w:pPr>
        <w:pStyle w:val="DaftarParagraf"/>
        <w:ind w:left="1080"/>
        <w:rPr>
          <w:b/>
          <w:bCs/>
          <w:lang w:val="en-US"/>
        </w:rPr>
      </w:pPr>
    </w:p>
    <w:p w14:paraId="63EA9155" w14:textId="5B70646B" w:rsidR="00B61464" w:rsidRDefault="00B61464" w:rsidP="00B61464">
      <w:pPr>
        <w:pStyle w:val="DaftarParagraf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10</w:t>
      </w:r>
    </w:p>
    <w:p w14:paraId="7FFC81EA" w14:textId="77777777" w:rsidR="00B61464" w:rsidRDefault="00B61464" w:rsidP="00B61464">
      <w:pPr>
        <w:pStyle w:val="DaftarParagraf"/>
        <w:ind w:left="1080"/>
        <w:rPr>
          <w:b/>
          <w:bCs/>
          <w:noProof/>
          <w:lang w:val="en-US"/>
        </w:rPr>
      </w:pPr>
    </w:p>
    <w:p w14:paraId="20F6C243" w14:textId="5E9B1EE1" w:rsidR="00B61464" w:rsidRDefault="00B61464" w:rsidP="00B61464">
      <w:pPr>
        <w:pStyle w:val="DaftarParagraf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AEB44D" wp14:editId="231C61C5">
            <wp:extent cx="3238500" cy="3363157"/>
            <wp:effectExtent l="0" t="0" r="0" b="8890"/>
            <wp:docPr id="74179599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95993" name="Gambar 74179599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48454" r="47219"/>
                    <a:stretch/>
                  </pic:blipFill>
                  <pic:spPr bwMode="auto">
                    <a:xfrm>
                      <a:off x="0" y="0"/>
                      <a:ext cx="3245134" cy="337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F6A1C" w14:textId="77777777" w:rsidR="00B61464" w:rsidRDefault="00B61464" w:rsidP="00B61464">
      <w:pPr>
        <w:pStyle w:val="DaftarParagraf"/>
        <w:ind w:left="1080"/>
        <w:rPr>
          <w:b/>
          <w:bCs/>
          <w:noProof/>
          <w:lang w:val="en-US"/>
        </w:rPr>
      </w:pPr>
    </w:p>
    <w:p w14:paraId="777E0640" w14:textId="60C29372" w:rsidR="00B61464" w:rsidRPr="00B61464" w:rsidRDefault="00B61464" w:rsidP="00B61464">
      <w:pPr>
        <w:pStyle w:val="DaftarParagraf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3BAB7A" wp14:editId="55E6A300">
            <wp:extent cx="3238500" cy="3239785"/>
            <wp:effectExtent l="0" t="0" r="0" b="0"/>
            <wp:docPr id="1158781432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81432" name="Gambar 115878143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50345" r="47086"/>
                    <a:stretch/>
                  </pic:blipFill>
                  <pic:spPr bwMode="auto">
                    <a:xfrm>
                      <a:off x="0" y="0"/>
                      <a:ext cx="3243269" cy="324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1464" w:rsidRPr="00B6146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97457"/>
    <w:multiLevelType w:val="hybridMultilevel"/>
    <w:tmpl w:val="570CCC62"/>
    <w:lvl w:ilvl="0" w:tplc="C0EA4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11878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64"/>
    <w:rsid w:val="001A10D5"/>
    <w:rsid w:val="003B2AD8"/>
    <w:rsid w:val="00605ED9"/>
    <w:rsid w:val="00674FED"/>
    <w:rsid w:val="00B61464"/>
    <w:rsid w:val="00E3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7111A"/>
  <w15:chartTrackingRefBased/>
  <w15:docId w15:val="{F08498F6-6932-4AA3-8D76-C1DDD2F4E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B614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Gyasi</dc:creator>
  <cp:keywords/>
  <dc:description/>
  <cp:lastModifiedBy>Steven Gyasi</cp:lastModifiedBy>
  <cp:revision>1</cp:revision>
  <dcterms:created xsi:type="dcterms:W3CDTF">2024-09-22T10:28:00Z</dcterms:created>
  <dcterms:modified xsi:type="dcterms:W3CDTF">2024-09-22T10:38:00Z</dcterms:modified>
</cp:coreProperties>
</file>