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77D3D" w14:textId="1E63134C" w:rsidR="003B2AD8" w:rsidRDefault="00022595">
      <w:pPr>
        <w:rPr>
          <w:b/>
          <w:bCs/>
          <w:lang w:val="en-US"/>
        </w:rPr>
      </w:pPr>
      <w:r>
        <w:rPr>
          <w:b/>
          <w:bCs/>
          <w:lang w:val="en-US"/>
        </w:rPr>
        <w:t>STEVEN GYASI</w:t>
      </w:r>
    </w:p>
    <w:p w14:paraId="34420135" w14:textId="5E04A299" w:rsidR="00022595" w:rsidRDefault="00022595">
      <w:pPr>
        <w:rPr>
          <w:b/>
          <w:bCs/>
          <w:lang w:val="en-US"/>
        </w:rPr>
      </w:pPr>
      <w:r>
        <w:rPr>
          <w:b/>
          <w:bCs/>
          <w:lang w:val="en-US"/>
        </w:rPr>
        <w:t>TI-23-KA</w:t>
      </w:r>
    </w:p>
    <w:p w14:paraId="66476B56" w14:textId="4A7CE4F4" w:rsidR="00022595" w:rsidRDefault="00022595">
      <w:pPr>
        <w:rPr>
          <w:b/>
          <w:bCs/>
          <w:lang w:val="en-US"/>
        </w:rPr>
      </w:pPr>
      <w:r>
        <w:rPr>
          <w:b/>
          <w:bCs/>
          <w:lang w:val="en-US"/>
        </w:rPr>
        <w:t>232310025</w:t>
      </w:r>
    </w:p>
    <w:p w14:paraId="1EA8F85C" w14:textId="4BC66385" w:rsidR="008600FA" w:rsidRDefault="008600FA" w:rsidP="008600FA">
      <w:pPr>
        <w:rPr>
          <w:b/>
          <w:bCs/>
          <w:lang w:val="en-US"/>
        </w:rPr>
      </w:pPr>
    </w:p>
    <w:p w14:paraId="19386715" w14:textId="38FD85E6" w:rsidR="008600FA" w:rsidRDefault="008600FA" w:rsidP="008600FA">
      <w:pPr>
        <w:rPr>
          <w:b/>
          <w:bCs/>
          <w:lang w:val="en-US"/>
        </w:rPr>
      </w:pPr>
      <w:r>
        <w:rPr>
          <w:b/>
          <w:bCs/>
          <w:lang w:val="en-US"/>
        </w:rPr>
        <w:t>Latihan_02</w:t>
      </w:r>
    </w:p>
    <w:p w14:paraId="25014057" w14:textId="04FFA343" w:rsidR="008600FA" w:rsidRPr="008600FA" w:rsidRDefault="008600FA" w:rsidP="008600F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E26FFC1" wp14:editId="16227298">
            <wp:extent cx="5731510" cy="3223895"/>
            <wp:effectExtent l="0" t="0" r="2540" b="0"/>
            <wp:docPr id="19162754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75462" name="Gambar 19162754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0BC3" w14:textId="3BB6B962" w:rsidR="00F97518" w:rsidRDefault="008600FA" w:rsidP="008600FA">
      <w:pPr>
        <w:tabs>
          <w:tab w:val="left" w:pos="5773"/>
        </w:tabs>
        <w:rPr>
          <w:b/>
          <w:bCs/>
          <w:lang w:val="en-US"/>
        </w:rPr>
      </w:pPr>
      <w:r w:rsidRPr="008600FA">
        <w:rPr>
          <w:b/>
          <w:bCs/>
          <w:lang w:val="en-US"/>
        </w:rPr>
        <w:t>Latihan_03</w:t>
      </w:r>
    </w:p>
    <w:p w14:paraId="5BA8D967" w14:textId="2D8D6090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3BE50DA" wp14:editId="79F2988E">
            <wp:extent cx="4344006" cy="2781688"/>
            <wp:effectExtent l="0" t="0" r="0" b="0"/>
            <wp:docPr id="211512663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26631" name="Gambar 21151266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16D2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46193F7C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3DA724F6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05F84F1F" w14:textId="0A6BEDB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Latihan_04</w:t>
      </w:r>
    </w:p>
    <w:p w14:paraId="1C3A6A82" w14:textId="1DABF0FA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4871AC" wp14:editId="54E5FCDC">
            <wp:extent cx="5731510" cy="3223895"/>
            <wp:effectExtent l="0" t="0" r="2540" b="0"/>
            <wp:docPr id="174830710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07108" name="Gambar 17483071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C9DD" w14:textId="629D4003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lang w:val="en-US"/>
        </w:rPr>
        <w:t>Latihan_05</w:t>
      </w:r>
    </w:p>
    <w:p w14:paraId="311DB471" w14:textId="271B643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0E050D8" wp14:editId="5ED60E0D">
            <wp:extent cx="5731510" cy="3223895"/>
            <wp:effectExtent l="0" t="0" r="2540" b="0"/>
            <wp:docPr id="99423474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34743" name="Gambar 9942347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455C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0CF74B57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7ADB24FB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17E67D61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2F365AAA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7DE89C83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4043F826" w14:textId="5F485789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Latihan_06</w:t>
      </w:r>
    </w:p>
    <w:p w14:paraId="0EDF39BF" w14:textId="201993E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04BCD60" wp14:editId="26748319">
            <wp:extent cx="5731510" cy="3223895"/>
            <wp:effectExtent l="0" t="0" r="2540" b="0"/>
            <wp:docPr id="1391258686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58686" name="Gambar 13912586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EBE8" w14:textId="084FC4B4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lang w:val="en-US"/>
        </w:rPr>
        <w:t>Latihan_07</w:t>
      </w:r>
    </w:p>
    <w:p w14:paraId="037A0A8E" w14:textId="4D197242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412E68" wp14:editId="732325F8">
            <wp:extent cx="5731510" cy="3223895"/>
            <wp:effectExtent l="0" t="0" r="2540" b="0"/>
            <wp:docPr id="1585689103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89103" name="Gambar 1585689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B575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37F432E5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000A1329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637D3F77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1CA344B3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1AACB70B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7143A931" w14:textId="0A66B781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Latihan_08</w:t>
      </w:r>
    </w:p>
    <w:p w14:paraId="40D2A516" w14:textId="59EAB8FB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CC75984" wp14:editId="17E2CEC5">
            <wp:extent cx="5731510" cy="3223895"/>
            <wp:effectExtent l="0" t="0" r="2540" b="0"/>
            <wp:docPr id="189149042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0425" name="Gambar 18914904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4CA4" w14:textId="477A6A2C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lang w:val="en-US"/>
        </w:rPr>
        <w:t>Latihan_09</w:t>
      </w:r>
    </w:p>
    <w:p w14:paraId="6AD1A6C5" w14:textId="4522F0C0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7AD20F" wp14:editId="497E9339">
            <wp:extent cx="5731510" cy="3223895"/>
            <wp:effectExtent l="0" t="0" r="2540" b="0"/>
            <wp:docPr id="1943985654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5654" name="Gambar 19439856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CAB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3D240051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3A67F4A1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1CDF5D40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36CAFDCE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1A407584" w14:textId="77777777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</w:p>
    <w:p w14:paraId="339BC317" w14:textId="48D8F8CC" w:rsid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Latihan_10</w:t>
      </w:r>
    </w:p>
    <w:p w14:paraId="55968F96" w14:textId="424FCC9E" w:rsidR="008600FA" w:rsidRPr="008600FA" w:rsidRDefault="008600FA" w:rsidP="008600FA">
      <w:pPr>
        <w:tabs>
          <w:tab w:val="left" w:pos="5773"/>
        </w:tabs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69ACAF" wp14:editId="35E912AF">
            <wp:extent cx="5731510" cy="3223895"/>
            <wp:effectExtent l="0" t="0" r="2540" b="0"/>
            <wp:docPr id="1110596145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96145" name="Gambar 11105961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0FA" w:rsidRPr="008600F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560CA8"/>
    <w:multiLevelType w:val="hybridMultilevel"/>
    <w:tmpl w:val="266C5D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1794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595"/>
    <w:rsid w:val="00022595"/>
    <w:rsid w:val="001A10D5"/>
    <w:rsid w:val="003B2AD8"/>
    <w:rsid w:val="00605ED9"/>
    <w:rsid w:val="00674FED"/>
    <w:rsid w:val="007B2365"/>
    <w:rsid w:val="008600FA"/>
    <w:rsid w:val="00872D1C"/>
    <w:rsid w:val="00F9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7FC20"/>
  <w15:chartTrackingRefBased/>
  <w15:docId w15:val="{497AA149-9908-431B-8BE4-8D9B7AE6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860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Gyasi</dc:creator>
  <cp:keywords/>
  <dc:description/>
  <cp:lastModifiedBy>Steven Gyasi</cp:lastModifiedBy>
  <cp:revision>2</cp:revision>
  <cp:lastPrinted>2024-09-25T03:17:00Z</cp:lastPrinted>
  <dcterms:created xsi:type="dcterms:W3CDTF">2024-10-05T12:48:00Z</dcterms:created>
  <dcterms:modified xsi:type="dcterms:W3CDTF">2024-10-05T12:48:00Z</dcterms:modified>
</cp:coreProperties>
</file>