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986F" w14:textId="64D2A964" w:rsidR="003B2AD8" w:rsidRDefault="00E130A4">
      <w:pPr>
        <w:rPr>
          <w:b/>
          <w:bCs/>
          <w:lang w:val="en-US"/>
        </w:rPr>
      </w:pPr>
      <w:r>
        <w:rPr>
          <w:b/>
          <w:bCs/>
          <w:lang w:val="en-US"/>
        </w:rPr>
        <w:t>STEVEN GYASI</w:t>
      </w:r>
    </w:p>
    <w:p w14:paraId="625E15E5" w14:textId="71D3B9D6" w:rsidR="00E130A4" w:rsidRDefault="00E130A4">
      <w:pPr>
        <w:rPr>
          <w:b/>
          <w:bCs/>
          <w:lang w:val="en-US"/>
        </w:rPr>
      </w:pPr>
      <w:r>
        <w:rPr>
          <w:b/>
          <w:bCs/>
          <w:lang w:val="en-US"/>
        </w:rPr>
        <w:t>TI-23-KA</w:t>
      </w:r>
    </w:p>
    <w:p w14:paraId="5E6C4051" w14:textId="347BDFC0" w:rsidR="00E130A4" w:rsidRDefault="00E130A4">
      <w:pPr>
        <w:rPr>
          <w:b/>
          <w:bCs/>
          <w:lang w:val="en-US"/>
        </w:rPr>
      </w:pPr>
      <w:r>
        <w:rPr>
          <w:b/>
          <w:bCs/>
          <w:lang w:val="en-US"/>
        </w:rPr>
        <w:t>232310025</w:t>
      </w:r>
    </w:p>
    <w:p w14:paraId="71CDA53D" w14:textId="17D39FEC" w:rsidR="00E130A4" w:rsidRDefault="00742D1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2F9B9ED0" w14:textId="3D1915A8" w:rsidR="00742D1F" w:rsidRPr="00742D1F" w:rsidRDefault="00742D1F">
      <w:pPr>
        <w:rPr>
          <w:lang w:val="en-US"/>
        </w:rPr>
      </w:pPr>
      <w:hyperlink r:id="rId5" w:history="1">
        <w:r w:rsidRPr="00742D1F">
          <w:rPr>
            <w:rStyle w:val="Hyperlink"/>
            <w:lang w:val="en-US"/>
          </w:rPr>
          <w:t>https://github.com/Venn425/P</w:t>
        </w:r>
        <w:r w:rsidRPr="00742D1F">
          <w:rPr>
            <w:rStyle w:val="Hyperlink"/>
            <w:lang w:val="en-US"/>
          </w:rPr>
          <w:t>e</w:t>
        </w:r>
        <w:r w:rsidRPr="00742D1F">
          <w:rPr>
            <w:rStyle w:val="Hyperlink"/>
            <w:lang w:val="en-US"/>
          </w:rPr>
          <w:t>mrogr</w:t>
        </w:r>
        <w:r w:rsidRPr="00742D1F">
          <w:rPr>
            <w:rStyle w:val="Hyperlink"/>
            <w:lang w:val="en-US"/>
          </w:rPr>
          <w:t>a</w:t>
        </w:r>
        <w:r w:rsidRPr="00742D1F">
          <w:rPr>
            <w:rStyle w:val="Hyperlink"/>
            <w:lang w:val="en-US"/>
          </w:rPr>
          <w:t>man-Perangkat-Bergerak.git</w:t>
        </w:r>
      </w:hyperlink>
    </w:p>
    <w:p w14:paraId="13240F5C" w14:textId="3169451B" w:rsidR="00E130A4" w:rsidRDefault="00E130A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Tampilan</w:t>
      </w:r>
      <w:proofErr w:type="spellEnd"/>
      <w:r>
        <w:rPr>
          <w:b/>
          <w:bCs/>
          <w:lang w:val="en-US"/>
        </w:rPr>
        <w:t xml:space="preserve"> Login</w:t>
      </w:r>
    </w:p>
    <w:p w14:paraId="2719FB0F" w14:textId="6F6D1ACD" w:rsidR="00E130A4" w:rsidRDefault="00E130A4" w:rsidP="00E130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0181AE" wp14:editId="0F8A7AF4">
            <wp:extent cx="2190204" cy="4864100"/>
            <wp:effectExtent l="0" t="0" r="635" b="0"/>
            <wp:docPr id="166192081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77" cy="48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B025" w14:textId="77777777" w:rsidR="00B01350" w:rsidRDefault="00B01350" w:rsidP="00E130A4">
      <w:pPr>
        <w:rPr>
          <w:b/>
          <w:bCs/>
          <w:lang w:val="en-US"/>
        </w:rPr>
      </w:pPr>
    </w:p>
    <w:p w14:paraId="56ED0293" w14:textId="77777777" w:rsidR="00B01350" w:rsidRDefault="00B01350" w:rsidP="00E130A4">
      <w:pPr>
        <w:rPr>
          <w:b/>
          <w:bCs/>
          <w:lang w:val="en-US"/>
        </w:rPr>
      </w:pPr>
    </w:p>
    <w:p w14:paraId="5DC3BF2B" w14:textId="77777777" w:rsidR="00B01350" w:rsidRDefault="00B01350" w:rsidP="00E130A4">
      <w:pPr>
        <w:rPr>
          <w:b/>
          <w:bCs/>
          <w:lang w:val="en-US"/>
        </w:rPr>
      </w:pPr>
    </w:p>
    <w:p w14:paraId="7FBEDD56" w14:textId="77777777" w:rsidR="00B01350" w:rsidRDefault="00B01350" w:rsidP="00E130A4">
      <w:pPr>
        <w:rPr>
          <w:b/>
          <w:bCs/>
          <w:lang w:val="en-US"/>
        </w:rPr>
      </w:pPr>
    </w:p>
    <w:p w14:paraId="65023A29" w14:textId="77777777" w:rsidR="00B01350" w:rsidRPr="00E130A4" w:rsidRDefault="00B01350" w:rsidP="00E130A4">
      <w:pPr>
        <w:rPr>
          <w:b/>
          <w:bCs/>
          <w:lang w:val="en-US"/>
        </w:rPr>
      </w:pPr>
    </w:p>
    <w:p w14:paraId="3737D22E" w14:textId="79756112" w:rsidR="00E130A4" w:rsidRDefault="00E130A4" w:rsidP="00E130A4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D2DE0F9" wp14:editId="31059E3F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4987290" cy="906780"/>
            <wp:effectExtent l="0" t="0" r="3810" b="7620"/>
            <wp:wrapTight wrapText="bothSides">
              <wp:wrapPolygon edited="0">
                <wp:start x="0" y="0"/>
                <wp:lineTo x="0" y="21328"/>
                <wp:lineTo x="21534" y="21328"/>
                <wp:lineTo x="21534" y="0"/>
                <wp:lineTo x="0" y="0"/>
              </wp:wrapPolygon>
            </wp:wrapTight>
            <wp:docPr id="90597019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70197" name="Gambar 9059701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6" t="27654" r="34988" b="59582"/>
                    <a:stretch/>
                  </pic:blipFill>
                  <pic:spPr bwMode="auto">
                    <a:xfrm>
                      <a:off x="0" y="0"/>
                      <a:ext cx="498729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Array Object</w:t>
      </w:r>
    </w:p>
    <w:p w14:paraId="7D09BE85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762FA87A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69FA94F2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6A50F841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172B1283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57769BB5" w14:textId="77777777" w:rsidR="00E130A4" w:rsidRDefault="00E130A4" w:rsidP="00E130A4">
      <w:pPr>
        <w:pStyle w:val="DaftarParagraf"/>
        <w:rPr>
          <w:b/>
          <w:bCs/>
          <w:lang w:val="en-US"/>
        </w:rPr>
      </w:pPr>
    </w:p>
    <w:p w14:paraId="3089687C" w14:textId="1DA81222" w:rsidR="00E130A4" w:rsidRPr="00E130A4" w:rsidRDefault="00E130A4" w:rsidP="00E130A4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Logic Structure (if else)</w:t>
      </w:r>
    </w:p>
    <w:p w14:paraId="5EA692E0" w14:textId="024BC9CD" w:rsidR="00E130A4" w:rsidRDefault="00E130A4" w:rsidP="00E130A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DF53D9" wp14:editId="177A8EC4">
            <wp:extent cx="4986655" cy="1203960"/>
            <wp:effectExtent l="0" t="0" r="4445" b="0"/>
            <wp:docPr id="7243407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0758" name="Gambar 7243407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29121" r="27675" b="51248"/>
                    <a:stretch/>
                  </pic:blipFill>
                  <pic:spPr bwMode="auto">
                    <a:xfrm>
                      <a:off x="0" y="0"/>
                      <a:ext cx="5003818" cy="120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ED846" w14:textId="19193E1D" w:rsidR="00B01350" w:rsidRDefault="00B01350" w:rsidP="00E13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Login </w:t>
      </w:r>
      <w:proofErr w:type="spellStart"/>
      <w:r>
        <w:rPr>
          <w:b/>
          <w:bCs/>
          <w:lang w:val="en-US"/>
        </w:rPr>
        <w:t>Berhasil</w:t>
      </w:r>
      <w:proofErr w:type="spellEnd"/>
      <w:r>
        <w:rPr>
          <w:b/>
          <w:bCs/>
          <w:lang w:val="en-US"/>
        </w:rPr>
        <w:t xml:space="preserve"> (True)</w:t>
      </w:r>
    </w:p>
    <w:p w14:paraId="7FA4C7D0" w14:textId="11F295AD" w:rsidR="00B01350" w:rsidRDefault="00B01350" w:rsidP="00E130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FD7C52" wp14:editId="26A83920">
            <wp:extent cx="3990975" cy="2636520"/>
            <wp:effectExtent l="0" t="0" r="9525" b="0"/>
            <wp:docPr id="61477495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7" b="35176"/>
                    <a:stretch/>
                  </pic:blipFill>
                  <pic:spPr bwMode="auto">
                    <a:xfrm>
                      <a:off x="0" y="0"/>
                      <a:ext cx="399097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3FAF" w14:textId="5C3284B0" w:rsidR="00B01350" w:rsidRDefault="00B01350" w:rsidP="00E13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Login </w:t>
      </w:r>
      <w:proofErr w:type="spellStart"/>
      <w:r>
        <w:rPr>
          <w:b/>
          <w:bCs/>
          <w:lang w:val="en-US"/>
        </w:rPr>
        <w:t>Gagal</w:t>
      </w:r>
      <w:proofErr w:type="spellEnd"/>
      <w:r>
        <w:rPr>
          <w:b/>
          <w:bCs/>
          <w:lang w:val="en-US"/>
        </w:rPr>
        <w:t xml:space="preserve"> (False)</w:t>
      </w:r>
    </w:p>
    <w:p w14:paraId="13D4954A" w14:textId="05C4B0EC" w:rsidR="00B01350" w:rsidRDefault="00B01350" w:rsidP="00E130A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D5228E" wp14:editId="76AC337B">
            <wp:extent cx="3990975" cy="2613660"/>
            <wp:effectExtent l="0" t="0" r="9525" b="0"/>
            <wp:docPr id="42545013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8" b="35263"/>
                    <a:stretch/>
                  </pic:blipFill>
                  <pic:spPr bwMode="auto">
                    <a:xfrm>
                      <a:off x="0" y="0"/>
                      <a:ext cx="39909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4670D" w14:textId="7DAEA80F" w:rsidR="00E130A4" w:rsidRPr="00E130A4" w:rsidRDefault="00E130A4" w:rsidP="00E130A4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Penggunaan</w:t>
      </w:r>
      <w:proofErr w:type="spellEnd"/>
      <w:r>
        <w:rPr>
          <w:b/>
          <w:bCs/>
          <w:lang w:val="en-US"/>
        </w:rPr>
        <w:t xml:space="preserve"> .find</w:t>
      </w:r>
      <w:proofErr w:type="gramEnd"/>
      <w:r>
        <w:rPr>
          <w:b/>
          <w:bCs/>
          <w:lang w:val="en-US"/>
        </w:rPr>
        <w:t>()</w:t>
      </w:r>
    </w:p>
    <w:p w14:paraId="182A7D50" w14:textId="565C584D" w:rsidR="00E130A4" w:rsidRDefault="00E130A4" w:rsidP="00E130A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B782A97" wp14:editId="5E64A6B5">
            <wp:extent cx="4986020" cy="533313"/>
            <wp:effectExtent l="0" t="0" r="0" b="635"/>
            <wp:docPr id="3174046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0758" name="Gambar 7243407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1" t="21667" r="28024" b="69636"/>
                    <a:stretch/>
                  </pic:blipFill>
                  <pic:spPr bwMode="auto">
                    <a:xfrm>
                      <a:off x="0" y="0"/>
                      <a:ext cx="5003818" cy="53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B731" w14:textId="40F76137" w:rsidR="00E130A4" w:rsidRDefault="00E130A4" w:rsidP="00E130A4">
      <w:pPr>
        <w:pStyle w:val="DaftarParagraf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UseState</w:t>
      </w:r>
      <w:proofErr w:type="spellEnd"/>
    </w:p>
    <w:p w14:paraId="15ECDB6A" w14:textId="471059D5" w:rsidR="00E130A4" w:rsidRPr="00E130A4" w:rsidRDefault="00E130A4" w:rsidP="00E130A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53192B" wp14:editId="0072B92E">
            <wp:extent cx="4986020" cy="533313"/>
            <wp:effectExtent l="0" t="0" r="0" b="635"/>
            <wp:docPr id="810383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0758" name="Gambar 72434075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1" t="10223" r="28304" b="81080"/>
                    <a:stretch/>
                  </pic:blipFill>
                  <pic:spPr bwMode="auto">
                    <a:xfrm>
                      <a:off x="0" y="0"/>
                      <a:ext cx="5003818" cy="53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30A4" w:rsidRPr="00E130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E334A"/>
    <w:multiLevelType w:val="hybridMultilevel"/>
    <w:tmpl w:val="57BE7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0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4"/>
    <w:rsid w:val="001A10D5"/>
    <w:rsid w:val="002E14B7"/>
    <w:rsid w:val="003B2AD8"/>
    <w:rsid w:val="00577614"/>
    <w:rsid w:val="00605ED9"/>
    <w:rsid w:val="00674FED"/>
    <w:rsid w:val="00742D1F"/>
    <w:rsid w:val="009F4B91"/>
    <w:rsid w:val="00B01350"/>
    <w:rsid w:val="00C24BF1"/>
    <w:rsid w:val="00E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2462"/>
  <w15:chartTrackingRefBased/>
  <w15:docId w15:val="{1D2A4F01-A2D6-4ED8-A026-10C073EB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1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1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13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1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13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1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1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1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1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13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1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13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130A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130A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130A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130A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130A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130A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1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1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1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1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1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130A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130A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130A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13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130A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130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42D1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42D1F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42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Venn425/Pemrograman-Perangkat-Bergerak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Gyasi</dc:creator>
  <cp:keywords/>
  <dc:description/>
  <cp:lastModifiedBy>Steven Gyasi</cp:lastModifiedBy>
  <cp:revision>2</cp:revision>
  <dcterms:created xsi:type="dcterms:W3CDTF">2025-04-28T17:36:00Z</dcterms:created>
  <dcterms:modified xsi:type="dcterms:W3CDTF">2025-04-28T17:50:00Z</dcterms:modified>
</cp:coreProperties>
</file>