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565C" w14:textId="12C65F03" w:rsidR="00CE5B2A" w:rsidRDefault="00687ECF">
      <w:pPr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Thiên Nam</w:t>
      </w:r>
    </w:p>
    <w:p w14:paraId="203594B0" w14:textId="0D52A2B2" w:rsidR="00687ECF" w:rsidRDefault="00687ECF">
      <w:pPr>
        <w:rPr>
          <w:lang w:val="en-US"/>
        </w:rPr>
      </w:pPr>
      <w:r>
        <w:rPr>
          <w:lang w:val="en-US"/>
        </w:rPr>
        <w:t>CNPM3</w:t>
      </w:r>
    </w:p>
    <w:p w14:paraId="264F066D" w14:textId="4AE5DE44" w:rsidR="00687ECF" w:rsidRDefault="00687ECF">
      <w:pPr>
        <w:rPr>
          <w:lang w:val="en-US"/>
        </w:rPr>
      </w:pPr>
      <w:r>
        <w:rPr>
          <w:lang w:val="en-US"/>
        </w:rPr>
        <w:t>1050080275</w:t>
      </w:r>
    </w:p>
    <w:p w14:paraId="01EDA6BA" w14:textId="77777777" w:rsidR="00687ECF" w:rsidRDefault="00687ECF">
      <w:pPr>
        <w:rPr>
          <w:lang w:val="en-US"/>
        </w:rPr>
      </w:pPr>
    </w:p>
    <w:p w14:paraId="4E47EC1B" w14:textId="14A51E5F" w:rsidR="00687ECF" w:rsidRDefault="00687ECF">
      <w:pPr>
        <w:rPr>
          <w:lang w:val="en-US"/>
        </w:rPr>
      </w:pPr>
      <w:r>
        <w:rPr>
          <w:lang w:val="en-US"/>
        </w:rPr>
        <w:t>1.</w:t>
      </w:r>
    </w:p>
    <w:p w14:paraId="70EFCBB6" w14:textId="09635F14" w:rsidR="00687ECF" w:rsidRDefault="00687ECF">
      <w:pPr>
        <w:rPr>
          <w:lang w:val="en-US"/>
        </w:rPr>
      </w:pPr>
      <w:r>
        <w:rPr>
          <w:lang w:val="en-US"/>
        </w:rPr>
        <w:t>B1:</w:t>
      </w:r>
    </w:p>
    <w:p w14:paraId="6434ABE1" w14:textId="0E5F3748" w:rsidR="00687ECF" w:rsidRDefault="00687ECF">
      <w:pPr>
        <w:rPr>
          <w:lang w:val="en-US"/>
        </w:rPr>
      </w:pPr>
      <w:r w:rsidRPr="00687ECF">
        <w:rPr>
          <w:lang w:val="en-US"/>
        </w:rPr>
        <w:drawing>
          <wp:inline distT="0" distB="0" distL="0" distR="0" wp14:anchorId="75D875DB" wp14:editId="10C581DF">
            <wp:extent cx="5943600" cy="3289300"/>
            <wp:effectExtent l="0" t="0" r="0" b="6350"/>
            <wp:docPr id="253817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71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FBA" w14:textId="46747A50" w:rsidR="00687ECF" w:rsidRDefault="00687ECF">
      <w:pPr>
        <w:rPr>
          <w:lang w:val="en-US"/>
        </w:rPr>
      </w:pPr>
      <w:r>
        <w:rPr>
          <w:lang w:val="en-US"/>
        </w:rPr>
        <w:t>B2:</w:t>
      </w:r>
    </w:p>
    <w:p w14:paraId="7ADA9C6E" w14:textId="4BFED154" w:rsidR="00687ECF" w:rsidRDefault="00687ECF">
      <w:pPr>
        <w:rPr>
          <w:lang w:val="en-US"/>
        </w:rPr>
      </w:pPr>
      <w:r w:rsidRPr="00687ECF">
        <w:rPr>
          <w:lang w:val="en-US"/>
        </w:rPr>
        <w:lastRenderedPageBreak/>
        <w:drawing>
          <wp:inline distT="0" distB="0" distL="0" distR="0" wp14:anchorId="09B170B1" wp14:editId="3AC2783A">
            <wp:extent cx="5943600" cy="3356610"/>
            <wp:effectExtent l="0" t="0" r="0" b="0"/>
            <wp:docPr id="212814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442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344" w14:textId="4D104825" w:rsidR="00DC21AC" w:rsidRDefault="00DC21AC">
      <w:pPr>
        <w:rPr>
          <w:lang w:val="en-US"/>
        </w:rPr>
      </w:pPr>
      <w:r w:rsidRPr="00DC21AC">
        <w:rPr>
          <w:lang w:val="en-US"/>
        </w:rPr>
        <w:drawing>
          <wp:inline distT="0" distB="0" distL="0" distR="0" wp14:anchorId="04AC881D" wp14:editId="5B8DF382">
            <wp:extent cx="5943600" cy="4021455"/>
            <wp:effectExtent l="0" t="0" r="0" b="0"/>
            <wp:docPr id="1750846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464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4606" w14:textId="3506A54F" w:rsidR="00DC21AC" w:rsidRDefault="00DC21AC">
      <w:pPr>
        <w:rPr>
          <w:lang w:val="en-US"/>
        </w:rPr>
      </w:pPr>
      <w:r w:rsidRPr="00DC21AC">
        <w:rPr>
          <w:lang w:val="en-US"/>
        </w:rPr>
        <w:lastRenderedPageBreak/>
        <w:drawing>
          <wp:inline distT="0" distB="0" distL="0" distR="0" wp14:anchorId="5B009E2A" wp14:editId="542F27C5">
            <wp:extent cx="5943600" cy="6756400"/>
            <wp:effectExtent l="0" t="0" r="0" b="6350"/>
            <wp:docPr id="648600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00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88D" w14:textId="77777777" w:rsidR="00687ECF" w:rsidRPr="00687ECF" w:rsidRDefault="00687ECF">
      <w:pPr>
        <w:rPr>
          <w:lang w:val="en-US"/>
        </w:rPr>
      </w:pPr>
    </w:p>
    <w:sectPr w:rsidR="00687ECF" w:rsidRPr="00687ECF" w:rsidSect="0029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CF"/>
    <w:rsid w:val="001D44C3"/>
    <w:rsid w:val="00232377"/>
    <w:rsid w:val="002904EA"/>
    <w:rsid w:val="00382983"/>
    <w:rsid w:val="00473021"/>
    <w:rsid w:val="005C147F"/>
    <w:rsid w:val="00687ECF"/>
    <w:rsid w:val="009274BE"/>
    <w:rsid w:val="00B504F7"/>
    <w:rsid w:val="00CE5B2A"/>
    <w:rsid w:val="00D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7B0D"/>
  <w15:chartTrackingRefBased/>
  <w15:docId w15:val="{D34B561C-C6BB-40D5-BDE1-5E77E1CD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</dc:creator>
  <cp:keywords/>
  <dc:description/>
  <cp:lastModifiedBy>Trần Nam</cp:lastModifiedBy>
  <cp:revision>1</cp:revision>
  <dcterms:created xsi:type="dcterms:W3CDTF">2025-03-28T08:37:00Z</dcterms:created>
  <dcterms:modified xsi:type="dcterms:W3CDTF">2025-03-28T09:06:00Z</dcterms:modified>
</cp:coreProperties>
</file>