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A58A4" w14:textId="58ACEBC7" w:rsidR="00014E96" w:rsidRDefault="00014E96">
      <w:pPr>
        <w:rPr>
          <w:b/>
          <w:bCs/>
          <w:sz w:val="28"/>
          <w:szCs w:val="28"/>
          <w:u w:val="single"/>
          <w:lang w:val="en-US"/>
        </w:rPr>
      </w:pPr>
      <w:r w:rsidRPr="00014E96">
        <w:rPr>
          <w:b/>
          <w:bCs/>
          <w:sz w:val="28"/>
          <w:szCs w:val="28"/>
          <w:u w:val="single"/>
          <w:lang w:val="en-US"/>
        </w:rPr>
        <w:t>Assignment 2: App Store Insights</w:t>
      </w:r>
    </w:p>
    <w:p w14:paraId="7051E702" w14:textId="77777777" w:rsidR="00014E96" w:rsidRDefault="00014E96">
      <w:pPr>
        <w:rPr>
          <w:b/>
          <w:bCs/>
          <w:sz w:val="28"/>
          <w:szCs w:val="28"/>
          <w:u w:val="single"/>
          <w:lang w:val="en-US"/>
        </w:rPr>
      </w:pPr>
    </w:p>
    <w:p w14:paraId="67A54889" w14:textId="4F1496F0" w:rsidR="00014E96" w:rsidRPr="001A16CF" w:rsidRDefault="00014E96" w:rsidP="00014E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>Analysis was done on total 7197 apps.</w:t>
      </w:r>
    </w:p>
    <w:p w14:paraId="106CB072" w14:textId="554150E5" w:rsidR="001A16CF" w:rsidRPr="00014E96" w:rsidRDefault="001A16CF" w:rsidP="00014E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>Out of 7197 apps 494 app are of maximum 5 as an average rating.</w:t>
      </w:r>
    </w:p>
    <w:p w14:paraId="6FE563A2" w14:textId="10933FA7" w:rsidR="00014E96" w:rsidRPr="00014E96" w:rsidRDefault="00014E96" w:rsidP="00014E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>It was done on the age group between 4-17.</w:t>
      </w:r>
    </w:p>
    <w:p w14:paraId="4B4EA871" w14:textId="0B827B81" w:rsidR="00014E96" w:rsidRPr="00014E96" w:rsidRDefault="00014E96" w:rsidP="00014E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>The analysis was done on the key metrics which is Price, Size, Average Rating, Current version rating and supported language.</w:t>
      </w:r>
    </w:p>
    <w:p w14:paraId="5CBAD8EB" w14:textId="0AC467E4" w:rsidR="00014E96" w:rsidRPr="00014E96" w:rsidRDefault="00014E96" w:rsidP="00014E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 xml:space="preserve">Basis on the Size the Top app which is used is </w:t>
      </w:r>
      <w:r w:rsidRPr="00014E96">
        <w:rPr>
          <w:sz w:val="20"/>
          <w:szCs w:val="20"/>
          <w:lang w:val="en-US"/>
        </w:rPr>
        <w:t>ROME: Total War</w:t>
      </w:r>
      <w:r>
        <w:rPr>
          <w:sz w:val="20"/>
          <w:szCs w:val="20"/>
          <w:lang w:val="en-US"/>
        </w:rPr>
        <w:t>.</w:t>
      </w:r>
    </w:p>
    <w:p w14:paraId="3BF456C9" w14:textId="1DE4AABE" w:rsidR="00014E96" w:rsidRPr="00014E96" w:rsidRDefault="00014E96" w:rsidP="00014E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 xml:space="preserve">Basis on the price under Top 5 apps. The top most app </w:t>
      </w:r>
      <w:r w:rsidR="00175503">
        <w:rPr>
          <w:sz w:val="20"/>
          <w:szCs w:val="20"/>
          <w:lang w:val="en-US"/>
        </w:rPr>
        <w:t>with maximum price</w:t>
      </w:r>
      <w:r>
        <w:rPr>
          <w:sz w:val="20"/>
          <w:szCs w:val="20"/>
          <w:lang w:val="en-US"/>
        </w:rPr>
        <w:t xml:space="preserve"> is “</w:t>
      </w:r>
      <w:r w:rsidRPr="00014E96">
        <w:rPr>
          <w:sz w:val="20"/>
          <w:szCs w:val="20"/>
          <w:lang w:val="en-US"/>
        </w:rPr>
        <w:t xml:space="preserve">LAMP Words </w:t>
      </w:r>
      <w:r w:rsidRPr="00014E96">
        <w:rPr>
          <w:sz w:val="20"/>
          <w:szCs w:val="20"/>
          <w:lang w:val="en-US"/>
        </w:rPr>
        <w:t>for</w:t>
      </w:r>
      <w:r w:rsidRPr="00014E96">
        <w:rPr>
          <w:sz w:val="20"/>
          <w:szCs w:val="20"/>
          <w:lang w:val="en-US"/>
        </w:rPr>
        <w:t xml:space="preserve"> Life</w:t>
      </w:r>
      <w:r>
        <w:rPr>
          <w:sz w:val="20"/>
          <w:szCs w:val="20"/>
          <w:lang w:val="en-US"/>
        </w:rPr>
        <w:t xml:space="preserve">”. </w:t>
      </w:r>
    </w:p>
    <w:p w14:paraId="6C9D4970" w14:textId="04B694E5" w:rsidR="00014E96" w:rsidRPr="00175503" w:rsidRDefault="00175503" w:rsidP="00014E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>In the analysis of top 5 apps, there’s no common app which comes under all metrics. However, we find only one app which is common in both average rating and current version rating i.e., Infinity Blade.</w:t>
      </w:r>
    </w:p>
    <w:p w14:paraId="6273A2A4" w14:textId="34401772" w:rsidR="00175503" w:rsidRPr="00175503" w:rsidRDefault="00175503" w:rsidP="00014E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>Under top 10 apps basis on supported language, we got more than 10 apps. The top most is a messaging app “</w:t>
      </w:r>
      <w:r w:rsidRPr="00175503">
        <w:rPr>
          <w:sz w:val="20"/>
          <w:szCs w:val="20"/>
          <w:lang w:val="en-US"/>
        </w:rPr>
        <w:t>Google Allo â€” smart messaging</w:t>
      </w:r>
      <w:r>
        <w:rPr>
          <w:sz w:val="20"/>
          <w:szCs w:val="20"/>
          <w:lang w:val="en-US"/>
        </w:rPr>
        <w:t>”.</w:t>
      </w:r>
    </w:p>
    <w:p w14:paraId="63173B50" w14:textId="1C59C893" w:rsidR="00175503" w:rsidRPr="00B631E2" w:rsidRDefault="00175503" w:rsidP="00014E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 xml:space="preserve">Under primary genre basis on Age wise and ratings, the top 5 genres are: Utilities, Photo’s and videos, Games, Education and Entertainment.  Under both metrics Gaming is top most </w:t>
      </w:r>
      <w:r w:rsidR="001A16CF">
        <w:rPr>
          <w:sz w:val="20"/>
          <w:szCs w:val="20"/>
          <w:lang w:val="en-US"/>
        </w:rPr>
        <w:t xml:space="preserve">with 72% </w:t>
      </w:r>
      <w:r>
        <w:rPr>
          <w:sz w:val="20"/>
          <w:szCs w:val="20"/>
          <w:lang w:val="en-US"/>
        </w:rPr>
        <w:t xml:space="preserve">where all age groups </w:t>
      </w:r>
      <w:proofErr w:type="gramStart"/>
      <w:r>
        <w:rPr>
          <w:sz w:val="20"/>
          <w:szCs w:val="20"/>
          <w:lang w:val="en-US"/>
        </w:rPr>
        <w:t>is</w:t>
      </w:r>
      <w:proofErr w:type="gramEnd"/>
      <w:r>
        <w:rPr>
          <w:sz w:val="20"/>
          <w:szCs w:val="20"/>
          <w:lang w:val="en-US"/>
        </w:rPr>
        <w:t xml:space="preserve"> interested.</w:t>
      </w:r>
    </w:p>
    <w:p w14:paraId="2E69C8FF" w14:textId="74A840AC" w:rsidR="00B631E2" w:rsidRPr="00175503" w:rsidRDefault="00B631E2" w:rsidP="00014E9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>Basis on the price we see maximum are okay with the pricing between 0-10 which is 92720176 ratings. However, pricing between 290-300 we got very few ratings.</w:t>
      </w:r>
    </w:p>
    <w:p w14:paraId="71422BC6" w14:textId="77777777" w:rsidR="00175503" w:rsidRPr="00014E96" w:rsidRDefault="00175503" w:rsidP="001A16CF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sectPr w:rsidR="00175503" w:rsidRPr="0001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60CB8"/>
    <w:multiLevelType w:val="hybridMultilevel"/>
    <w:tmpl w:val="2DA20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93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96"/>
    <w:rsid w:val="00014E96"/>
    <w:rsid w:val="00175503"/>
    <w:rsid w:val="001A16CF"/>
    <w:rsid w:val="005C42DE"/>
    <w:rsid w:val="00B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E390"/>
  <w15:chartTrackingRefBased/>
  <w15:docId w15:val="{8137B641-FB35-4CAA-ACE0-9B2999AA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.</dc:creator>
  <cp:keywords/>
  <dc:description/>
  <cp:lastModifiedBy>Yogita .</cp:lastModifiedBy>
  <cp:revision>1</cp:revision>
  <dcterms:created xsi:type="dcterms:W3CDTF">2024-06-24T10:21:00Z</dcterms:created>
  <dcterms:modified xsi:type="dcterms:W3CDTF">2024-06-24T10:57:00Z</dcterms:modified>
</cp:coreProperties>
</file>