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16FA" w14:textId="3037112C" w:rsidR="00187C2D" w:rsidRDefault="00187C2D" w:rsidP="00187C2D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187C2D">
        <w:rPr>
          <w:b/>
          <w:bCs/>
          <w:sz w:val="28"/>
          <w:szCs w:val="28"/>
          <w:u w:val="single"/>
          <w:lang w:val="en-US"/>
        </w:rPr>
        <w:t>Basis on the survey below are the Insights:</w:t>
      </w:r>
    </w:p>
    <w:p w14:paraId="01B2A588" w14:textId="77777777" w:rsidR="00187C2D" w:rsidRDefault="00187C2D" w:rsidP="00187C2D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05BF6886" w14:textId="20E36828" w:rsidR="00187C2D" w:rsidRPr="00187C2D" w:rsidRDefault="00187C2D" w:rsidP="00187C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87C2D">
        <w:rPr>
          <w:sz w:val="24"/>
          <w:szCs w:val="24"/>
          <w:lang w:val="en-US"/>
        </w:rPr>
        <w:t>Rahul Dravid is considered as the Best Coach for team India compared to Gautham Gambhir.</w:t>
      </w:r>
      <w:r w:rsidR="00760DB3">
        <w:rPr>
          <w:sz w:val="24"/>
          <w:szCs w:val="24"/>
          <w:lang w:val="en-US"/>
        </w:rPr>
        <w:t xml:space="preserve"> However, </w:t>
      </w:r>
      <w:r w:rsidR="001C1A8D">
        <w:rPr>
          <w:sz w:val="24"/>
          <w:szCs w:val="24"/>
          <w:lang w:val="en-US"/>
        </w:rPr>
        <w:t>age group between 16-25 feels Gautham Gambhir would be the best fit.</w:t>
      </w:r>
    </w:p>
    <w:p w14:paraId="1EB4B133" w14:textId="013FDD5A" w:rsidR="00187C2D" w:rsidRPr="00187C2D" w:rsidRDefault="00187C2D" w:rsidP="00187C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Maximum people are satisfied with the Indian Team Selection.</w:t>
      </w:r>
    </w:p>
    <w:p w14:paraId="033F7229" w14:textId="5CDC6BA6" w:rsidR="00187C2D" w:rsidRPr="00187C2D" w:rsidRDefault="00187C2D" w:rsidP="00187C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Rishab Pant is considered as a best wicket taker basis on the responses we got.</w:t>
      </w:r>
    </w:p>
    <w:p w14:paraId="0AC82E3D" w14:textId="5C5E0B2D" w:rsidR="00187C2D" w:rsidRPr="00187C2D" w:rsidRDefault="00187C2D" w:rsidP="00187C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In all-rounders Hardik Pandya is considered as a best player to manage the middle order.</w:t>
      </w:r>
    </w:p>
    <w:p w14:paraId="049508A5" w14:textId="31790425" w:rsidR="00187C2D" w:rsidRPr="00187C2D" w:rsidRDefault="00187C2D" w:rsidP="00187C2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87C2D">
        <w:rPr>
          <w:sz w:val="24"/>
          <w:szCs w:val="24"/>
          <w:lang w:val="en-US"/>
        </w:rPr>
        <w:t>Compared to other team members Indian Team is considered as a best fielding team.</w:t>
      </w:r>
    </w:p>
    <w:p w14:paraId="55E2262A" w14:textId="1D359E00" w:rsidR="00187C2D" w:rsidRPr="00187C2D" w:rsidRDefault="00187C2D" w:rsidP="00187C2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87C2D">
        <w:rPr>
          <w:sz w:val="24"/>
          <w:szCs w:val="24"/>
          <w:lang w:val="en-US"/>
        </w:rPr>
        <w:t>Maximum viewers are waiting for India- Pakistan match.</w:t>
      </w:r>
    </w:p>
    <w:p w14:paraId="3A57949C" w14:textId="3D83C8D3" w:rsidR="00187C2D" w:rsidRPr="00187C2D" w:rsidRDefault="00187C2D" w:rsidP="00187C2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87C2D">
        <w:rPr>
          <w:sz w:val="24"/>
          <w:szCs w:val="24"/>
          <w:lang w:val="en-US"/>
        </w:rPr>
        <w:t>Maximum viewers are going to watch through live streaming.</w:t>
      </w:r>
    </w:p>
    <w:p w14:paraId="61FB21AB" w14:textId="6EEEA73D" w:rsidR="00187C2D" w:rsidRPr="00187C2D" w:rsidRDefault="00187C2D" w:rsidP="00187C2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87C2D">
        <w:rPr>
          <w:sz w:val="24"/>
          <w:szCs w:val="24"/>
          <w:lang w:val="en-US"/>
        </w:rPr>
        <w:t>Virat Kohli is considered as best player who give good strike rate and is going to make maximum centuries.</w:t>
      </w:r>
    </w:p>
    <w:p w14:paraId="6530B0EF" w14:textId="0CCA208B" w:rsidR="00187C2D" w:rsidRDefault="00187C2D" w:rsidP="00187C2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Bumrah is considered as a best wicket taker who’s going to take maximum wickets.</w:t>
      </w:r>
    </w:p>
    <w:p w14:paraId="1604FE63" w14:textId="77777777" w:rsidR="00187C2D" w:rsidRPr="00187C2D" w:rsidRDefault="00187C2D" w:rsidP="00187C2D">
      <w:pPr>
        <w:ind w:left="360"/>
        <w:rPr>
          <w:sz w:val="24"/>
          <w:szCs w:val="24"/>
          <w:lang w:val="en-US"/>
        </w:rPr>
      </w:pPr>
    </w:p>
    <w:p w14:paraId="20D313FD" w14:textId="77777777" w:rsidR="00187C2D" w:rsidRPr="00187C2D" w:rsidRDefault="00187C2D" w:rsidP="00187C2D">
      <w:pPr>
        <w:ind w:left="720"/>
        <w:rPr>
          <w:sz w:val="28"/>
          <w:szCs w:val="28"/>
          <w:lang w:val="en-US"/>
        </w:rPr>
      </w:pPr>
    </w:p>
    <w:p w14:paraId="298221E6" w14:textId="77777777" w:rsidR="00187C2D" w:rsidRPr="00187C2D" w:rsidRDefault="00187C2D" w:rsidP="00187C2D">
      <w:pPr>
        <w:pStyle w:val="ListParagraph"/>
        <w:rPr>
          <w:lang w:val="en-US"/>
        </w:rPr>
      </w:pPr>
    </w:p>
    <w:sectPr w:rsidR="00187C2D" w:rsidRPr="0018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0876"/>
    <w:multiLevelType w:val="hybridMultilevel"/>
    <w:tmpl w:val="97DC75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AE7E12"/>
    <w:multiLevelType w:val="hybridMultilevel"/>
    <w:tmpl w:val="24CCE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62E68"/>
    <w:multiLevelType w:val="hybridMultilevel"/>
    <w:tmpl w:val="BE36D44A"/>
    <w:lvl w:ilvl="0" w:tplc="7298D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798429">
    <w:abstractNumId w:val="1"/>
  </w:num>
  <w:num w:numId="2" w16cid:durableId="1739523242">
    <w:abstractNumId w:val="0"/>
  </w:num>
  <w:num w:numId="3" w16cid:durableId="669064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2D"/>
    <w:rsid w:val="00187C2D"/>
    <w:rsid w:val="00193852"/>
    <w:rsid w:val="001C1A8D"/>
    <w:rsid w:val="0076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B537"/>
  <w15:chartTrackingRefBased/>
  <w15:docId w15:val="{B2DF0EE4-BFB3-4843-914D-E50AF5A5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.</dc:creator>
  <cp:keywords/>
  <dc:description/>
  <cp:lastModifiedBy>Yogita .</cp:lastModifiedBy>
  <cp:revision>3</cp:revision>
  <dcterms:created xsi:type="dcterms:W3CDTF">2024-06-07T22:46:00Z</dcterms:created>
  <dcterms:modified xsi:type="dcterms:W3CDTF">2024-06-07T23:05:00Z</dcterms:modified>
</cp:coreProperties>
</file>