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CF0D" w14:textId="3D1563E5" w:rsidR="003305CD" w:rsidRDefault="003305CD" w:rsidP="00330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Group</w:t>
      </w:r>
    </w:p>
    <w:p w14:paraId="16C2521C" w14:textId="77777777" w:rsidR="003305CD" w:rsidRDefault="003305CD" w:rsidP="003305CD">
      <w:pPr>
        <w:pStyle w:val="ListParagraph"/>
        <w:rPr>
          <w:lang w:val="en-US"/>
        </w:rPr>
      </w:pPr>
    </w:p>
    <w:p w14:paraId="7699B702" w14:textId="1718C571" w:rsidR="003305CD" w:rsidRPr="003305CD" w:rsidRDefault="003305CD" w:rsidP="003305CD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B369A" wp14:editId="29CBB54A">
                <wp:simplePos x="0" y="0"/>
                <wp:positionH relativeFrom="column">
                  <wp:posOffset>464820</wp:posOffset>
                </wp:positionH>
                <wp:positionV relativeFrom="paragraph">
                  <wp:posOffset>27940</wp:posOffset>
                </wp:positionV>
                <wp:extent cx="167640" cy="129540"/>
                <wp:effectExtent l="0" t="0" r="22860" b="22860"/>
                <wp:wrapNone/>
                <wp:docPr id="1410815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261D2" id="Rectangle 1" o:spid="_x0000_s1026" style="position:absolute;margin-left:36.6pt;margin-top:2.2pt;width:13.2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" fillcolor="white [3201]" strokecolor="#70ad47 [3209]" strokeweight="1pt"/>
            </w:pict>
          </mc:Fallback>
        </mc:AlternateContent>
      </w:r>
      <w:r w:rsidRPr="003305CD">
        <w:rPr>
          <w:lang w:val="en-US"/>
        </w:rPr>
        <w:t>16 – 25</w:t>
      </w:r>
    </w:p>
    <w:p w14:paraId="77DC6341" w14:textId="416802B4" w:rsidR="003305CD" w:rsidRDefault="003305CD" w:rsidP="003305CD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08FEF" wp14:editId="04D068E6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167640" cy="129540"/>
                <wp:effectExtent l="0" t="0" r="22860" b="22860"/>
                <wp:wrapNone/>
                <wp:docPr id="4945273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92EB4" w14:textId="77777777" w:rsidR="003305CD" w:rsidRDefault="003305CD" w:rsidP="00330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08FEF" id="Rectangle 1" o:spid="_x0000_s1026" style="position:absolute;left:0;text-align:left;margin-left:36pt;margin-top:4.8pt;width:13.2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" fillcolor="white [3201]" strokecolor="#70ad47 [3209]" strokeweight="1pt">
                <v:textbox>
                  <w:txbxContent>
                    <w:p w14:paraId="49E92EB4" w14:textId="77777777" w:rsidR="003305CD" w:rsidRDefault="003305CD" w:rsidP="003305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26 – 35</w:t>
      </w:r>
    </w:p>
    <w:p w14:paraId="09CA32A8" w14:textId="4E3C9296" w:rsidR="003305CD" w:rsidRDefault="003305CD" w:rsidP="003305CD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F8F74" wp14:editId="4817677A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167640" cy="129540"/>
                <wp:effectExtent l="0" t="0" r="22860" b="22860"/>
                <wp:wrapNone/>
                <wp:docPr id="1993976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B436" id="Rectangle 1" o:spid="_x0000_s1026" style="position:absolute;margin-left:36pt;margin-top:4.2pt;width:13.2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" fillcolor="white [3201]" strokecolor="#70ad47 [3209]" strokeweight="1pt"/>
            </w:pict>
          </mc:Fallback>
        </mc:AlternateContent>
      </w:r>
      <w:r>
        <w:rPr>
          <w:lang w:val="en-US"/>
        </w:rPr>
        <w:t>36 – 40+</w:t>
      </w:r>
    </w:p>
    <w:p w14:paraId="7C9DC290" w14:textId="45C0220B" w:rsidR="003305CD" w:rsidRDefault="003305CD" w:rsidP="003305CD">
      <w:pPr>
        <w:pStyle w:val="ListParagraph"/>
        <w:rPr>
          <w:lang w:val="en-US"/>
        </w:rPr>
      </w:pPr>
    </w:p>
    <w:p w14:paraId="4D9A1DEC" w14:textId="473CFE83" w:rsidR="003305CD" w:rsidRDefault="003305CD" w:rsidP="00330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Gender?</w:t>
      </w:r>
    </w:p>
    <w:p w14:paraId="28E729D8" w14:textId="57474BEB" w:rsidR="003305CD" w:rsidRDefault="003305CD" w:rsidP="003305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9AFE9" wp14:editId="171CE9D9">
                <wp:simplePos x="0" y="0"/>
                <wp:positionH relativeFrom="column">
                  <wp:posOffset>419100</wp:posOffset>
                </wp:positionH>
                <wp:positionV relativeFrom="paragraph">
                  <wp:posOffset>175895</wp:posOffset>
                </wp:positionV>
                <wp:extent cx="167640" cy="129540"/>
                <wp:effectExtent l="0" t="0" r="22860" b="22860"/>
                <wp:wrapNone/>
                <wp:docPr id="1139194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57D6" id="Rectangle 1" o:spid="_x0000_s1026" style="position:absolute;margin-left:33pt;margin-top:13.85pt;width:13.2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" fillcolor="white [3201]" strokecolor="#70ad47 [3209]" strokeweight="1pt"/>
            </w:pict>
          </mc:Fallback>
        </mc:AlternateContent>
      </w:r>
    </w:p>
    <w:p w14:paraId="4158E1D7" w14:textId="22040459" w:rsidR="003305CD" w:rsidRDefault="003305CD" w:rsidP="003305CD">
      <w:pPr>
        <w:pStyle w:val="ListParagraph"/>
        <w:rPr>
          <w:lang w:val="en-US"/>
        </w:rPr>
      </w:pPr>
      <w:r>
        <w:rPr>
          <w:lang w:val="en-US"/>
        </w:rPr>
        <w:t xml:space="preserve">       Male</w:t>
      </w:r>
    </w:p>
    <w:p w14:paraId="3E3E8436" w14:textId="6ABF6061" w:rsidR="003305CD" w:rsidRDefault="003305CD" w:rsidP="003305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6D682" wp14:editId="30932D65">
                <wp:simplePos x="0" y="0"/>
                <wp:positionH relativeFrom="column">
                  <wp:posOffset>411480</wp:posOffset>
                </wp:positionH>
                <wp:positionV relativeFrom="paragraph">
                  <wp:posOffset>30480</wp:posOffset>
                </wp:positionV>
                <wp:extent cx="167640" cy="129540"/>
                <wp:effectExtent l="0" t="0" r="22860" b="22860"/>
                <wp:wrapNone/>
                <wp:docPr id="1051308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94841" id="Rectangle 1" o:spid="_x0000_s1026" style="position:absolute;margin-left:32.4pt;margin-top:2.4pt;width:13.2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" fillcolor="white [3201]" strokecolor="#70ad47 [3209]" strokeweight="1pt"/>
            </w:pict>
          </mc:Fallback>
        </mc:AlternateContent>
      </w:r>
      <w:r>
        <w:rPr>
          <w:lang w:val="en-US"/>
        </w:rPr>
        <w:t xml:space="preserve">       Female</w:t>
      </w:r>
    </w:p>
    <w:p w14:paraId="423E20C0" w14:textId="77777777" w:rsidR="003305CD" w:rsidRDefault="003305CD" w:rsidP="003305CD">
      <w:pPr>
        <w:pStyle w:val="ListParagraph"/>
        <w:rPr>
          <w:lang w:val="en-US"/>
        </w:rPr>
      </w:pPr>
    </w:p>
    <w:p w14:paraId="17AB85C0" w14:textId="4CE5DB8A" w:rsidR="003305CD" w:rsidRDefault="003305CD" w:rsidP="00330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plan to watch the T20 WC?</w:t>
      </w:r>
    </w:p>
    <w:p w14:paraId="67DFE825" w14:textId="74CD5A16" w:rsidR="003305CD" w:rsidRDefault="003305CD" w:rsidP="003305CD">
      <w:pPr>
        <w:pStyle w:val="ListParagraph"/>
        <w:rPr>
          <w:lang w:val="en-US"/>
        </w:rPr>
      </w:pPr>
    </w:p>
    <w:p w14:paraId="2493C9E5" w14:textId="5778E55F" w:rsidR="003305CD" w:rsidRDefault="003305CD" w:rsidP="003305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C3984" wp14:editId="43EA7300">
                <wp:simplePos x="0" y="0"/>
                <wp:positionH relativeFrom="column">
                  <wp:posOffset>403860</wp:posOffset>
                </wp:positionH>
                <wp:positionV relativeFrom="paragraph">
                  <wp:posOffset>6985</wp:posOffset>
                </wp:positionV>
                <wp:extent cx="167640" cy="129540"/>
                <wp:effectExtent l="0" t="0" r="22860" b="22860"/>
                <wp:wrapNone/>
                <wp:docPr id="673757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87F86" w14:textId="31502493" w:rsidR="003305CD" w:rsidRPr="003305CD" w:rsidRDefault="003305CD" w:rsidP="003305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C3984" id="_x0000_s1027" style="position:absolute;left:0;text-align:left;margin-left:31.8pt;margin-top:.55pt;width:13.2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" fillcolor="white [3201]" strokecolor="#70ad47 [3209]" strokeweight="1pt">
                <v:textbox>
                  <w:txbxContent>
                    <w:p w14:paraId="2FE87F86" w14:textId="31502493" w:rsidR="003305CD" w:rsidRPr="003305CD" w:rsidRDefault="003305CD" w:rsidP="003305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TV</w:t>
      </w:r>
    </w:p>
    <w:p w14:paraId="43FE302F" w14:textId="12E27695" w:rsidR="003305CD" w:rsidRDefault="003305CD" w:rsidP="003305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7C353" wp14:editId="5B0A6E6D">
                <wp:simplePos x="0" y="0"/>
                <wp:positionH relativeFrom="column">
                  <wp:posOffset>411480</wp:posOffset>
                </wp:positionH>
                <wp:positionV relativeFrom="paragraph">
                  <wp:posOffset>45720</wp:posOffset>
                </wp:positionV>
                <wp:extent cx="167640" cy="129540"/>
                <wp:effectExtent l="0" t="0" r="22860" b="22860"/>
                <wp:wrapNone/>
                <wp:docPr id="550580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79BCB" w14:textId="7243B5F7" w:rsidR="003305CD" w:rsidRPr="003305CD" w:rsidRDefault="003305CD" w:rsidP="003305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7C353" id="_x0000_s1028" style="position:absolute;left:0;text-align:left;margin-left:32.4pt;margin-top:3.6pt;width:13.2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" fillcolor="white [3201]" strokecolor="#70ad47 [3209]" strokeweight="1pt">
                <v:textbox>
                  <w:txbxContent>
                    <w:p w14:paraId="14179BCB" w14:textId="7243B5F7" w:rsidR="003305CD" w:rsidRPr="003305CD" w:rsidRDefault="003305CD" w:rsidP="003305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Online Streaming</w:t>
      </w:r>
    </w:p>
    <w:p w14:paraId="5005AF45" w14:textId="3F056C07" w:rsidR="003305CD" w:rsidRDefault="003305CD" w:rsidP="003305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7FC98" wp14:editId="28CC9656">
                <wp:simplePos x="0" y="0"/>
                <wp:positionH relativeFrom="column">
                  <wp:posOffset>411480</wp:posOffset>
                </wp:positionH>
                <wp:positionV relativeFrom="paragraph">
                  <wp:posOffset>44450</wp:posOffset>
                </wp:positionV>
                <wp:extent cx="167640" cy="129540"/>
                <wp:effectExtent l="0" t="0" r="22860" b="22860"/>
                <wp:wrapNone/>
                <wp:docPr id="1360435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8E19A" id="Rectangle 1" o:spid="_x0000_s1026" style="position:absolute;margin-left:32.4pt;margin-top:3.5pt;width:13.2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" fillcolor="white [3201]" strokecolor="#70ad47 [3209]" strokeweight="1pt"/>
            </w:pict>
          </mc:Fallback>
        </mc:AlternateContent>
      </w:r>
      <w:r>
        <w:rPr>
          <w:lang w:val="en-US"/>
        </w:rPr>
        <w:t xml:space="preserve">        Live at Stadium</w:t>
      </w:r>
    </w:p>
    <w:p w14:paraId="103B506A" w14:textId="77777777" w:rsidR="003305CD" w:rsidRDefault="003305CD" w:rsidP="003305CD">
      <w:pPr>
        <w:pStyle w:val="ListParagraph"/>
        <w:rPr>
          <w:lang w:val="en-US"/>
        </w:rPr>
      </w:pPr>
    </w:p>
    <w:p w14:paraId="6B20C88B" w14:textId="5A2DAB43" w:rsidR="003305CD" w:rsidRDefault="00DB724F" w:rsidP="00330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satisfied with the T20 WC squad of Indian Team</w:t>
      </w:r>
      <w:r w:rsidR="003D52D7">
        <w:rPr>
          <w:lang w:val="en-US"/>
        </w:rPr>
        <w:t>?</w:t>
      </w:r>
    </w:p>
    <w:p w14:paraId="742E382C" w14:textId="77777777" w:rsidR="003D52D7" w:rsidRDefault="003D52D7" w:rsidP="003D52D7">
      <w:pPr>
        <w:pStyle w:val="ListParagraph"/>
        <w:rPr>
          <w:lang w:val="en-US"/>
        </w:rPr>
      </w:pPr>
    </w:p>
    <w:p w14:paraId="75C69CD3" w14:textId="644CCC5B" w:rsidR="003D52D7" w:rsidRDefault="003D52D7" w:rsidP="003D52D7">
      <w:pPr>
        <w:pStyle w:val="ListParagraph"/>
        <w:rPr>
          <w:lang w:val="en-US"/>
        </w:rPr>
      </w:pPr>
      <w:r>
        <w:rPr>
          <w:lang w:val="en-US"/>
        </w:rPr>
        <w:t>_ Yes    _ No</w:t>
      </w:r>
    </w:p>
    <w:p w14:paraId="0A57D322" w14:textId="77777777" w:rsidR="003D52D7" w:rsidRDefault="003D52D7" w:rsidP="003D52D7">
      <w:pPr>
        <w:pStyle w:val="ListParagraph"/>
        <w:rPr>
          <w:lang w:val="en-US"/>
        </w:rPr>
      </w:pPr>
    </w:p>
    <w:p w14:paraId="791EEE10" w14:textId="74F8826A" w:rsidR="003D52D7" w:rsidRDefault="003D52D7" w:rsidP="003D52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do you think would be the best coach for our Indian Team for the upcoming WC?</w:t>
      </w:r>
    </w:p>
    <w:p w14:paraId="53ABE84E" w14:textId="77777777" w:rsidR="003D52D7" w:rsidRDefault="003D52D7" w:rsidP="003D52D7">
      <w:pPr>
        <w:pStyle w:val="ListParagraph"/>
        <w:rPr>
          <w:lang w:val="en-US"/>
        </w:rPr>
      </w:pPr>
    </w:p>
    <w:p w14:paraId="0B6FA21D" w14:textId="04FBCE6F" w:rsidR="003D52D7" w:rsidRDefault="003D52D7" w:rsidP="003D52D7">
      <w:pPr>
        <w:pStyle w:val="ListParagraph"/>
        <w:rPr>
          <w:lang w:val="en-US"/>
        </w:rPr>
      </w:pPr>
      <w:r>
        <w:rPr>
          <w:lang w:val="en-US"/>
        </w:rPr>
        <w:t>_ Dravid   _ Gautham Gambhir</w:t>
      </w:r>
    </w:p>
    <w:p w14:paraId="508A1CAC" w14:textId="77777777" w:rsidR="003D52D7" w:rsidRDefault="003D52D7" w:rsidP="003D52D7">
      <w:pPr>
        <w:pStyle w:val="ListParagraph"/>
        <w:rPr>
          <w:lang w:val="en-US"/>
        </w:rPr>
      </w:pPr>
    </w:p>
    <w:p w14:paraId="4C30EFFC" w14:textId="1C17F2DA" w:rsidR="003D52D7" w:rsidRDefault="003D52D7" w:rsidP="003D52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two teams are you excited to watch in the upcoming T20 WC?</w:t>
      </w:r>
    </w:p>
    <w:p w14:paraId="02C1AC81" w14:textId="6A046CA3" w:rsidR="003D52D7" w:rsidRDefault="003D52D7" w:rsidP="003D52D7">
      <w:pPr>
        <w:pStyle w:val="ListParagraph"/>
        <w:rPr>
          <w:lang w:val="en-US"/>
        </w:rPr>
      </w:pPr>
      <w:r>
        <w:rPr>
          <w:lang w:val="en-US"/>
        </w:rPr>
        <w:t>_ India – Pakistan</w:t>
      </w:r>
    </w:p>
    <w:p w14:paraId="62B3DA1F" w14:textId="3B4EEDC0" w:rsidR="003D52D7" w:rsidRDefault="003D52D7" w:rsidP="003D52D7">
      <w:pPr>
        <w:pStyle w:val="ListParagraph"/>
        <w:rPr>
          <w:lang w:val="en-US"/>
        </w:rPr>
      </w:pPr>
      <w:r>
        <w:rPr>
          <w:lang w:val="en-US"/>
        </w:rPr>
        <w:t>_ India – Australia</w:t>
      </w:r>
    </w:p>
    <w:p w14:paraId="5C2DD922" w14:textId="5F7124B7" w:rsidR="003D52D7" w:rsidRDefault="003D52D7" w:rsidP="003D52D7">
      <w:pPr>
        <w:pStyle w:val="ListParagraph"/>
        <w:rPr>
          <w:lang w:val="en-US"/>
        </w:rPr>
      </w:pPr>
      <w:r>
        <w:rPr>
          <w:lang w:val="en-US"/>
        </w:rPr>
        <w:t>_ India – USA</w:t>
      </w:r>
    </w:p>
    <w:p w14:paraId="328C329E" w14:textId="2BE93CCC" w:rsidR="003D52D7" w:rsidRDefault="003D52D7" w:rsidP="003D52D7">
      <w:pPr>
        <w:pStyle w:val="ListParagraph"/>
        <w:rPr>
          <w:lang w:val="en-US"/>
        </w:rPr>
      </w:pPr>
      <w:r>
        <w:rPr>
          <w:lang w:val="en-US"/>
        </w:rPr>
        <w:t>_ Others</w:t>
      </w:r>
    </w:p>
    <w:p w14:paraId="57264669" w14:textId="77777777" w:rsidR="003D52D7" w:rsidRDefault="003D52D7" w:rsidP="003D52D7">
      <w:pPr>
        <w:pStyle w:val="ListParagraph"/>
        <w:rPr>
          <w:lang w:val="en-US"/>
        </w:rPr>
      </w:pPr>
    </w:p>
    <w:p w14:paraId="2F709455" w14:textId="68F557D5" w:rsidR="003D52D7" w:rsidRDefault="003D52D7" w:rsidP="003D52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team do you think will go until </w:t>
      </w:r>
      <w:r w:rsidR="007F145E">
        <w:rPr>
          <w:lang w:val="en-US"/>
        </w:rPr>
        <w:t>semifinals</w:t>
      </w:r>
      <w:r>
        <w:rPr>
          <w:lang w:val="en-US"/>
        </w:rPr>
        <w:t>?</w:t>
      </w:r>
    </w:p>
    <w:p w14:paraId="1372EA82" w14:textId="412F653F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IND – AUS – NWZ – SA</w:t>
      </w:r>
    </w:p>
    <w:p w14:paraId="5770EB2F" w14:textId="0BE13D9F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PAK – ENG – WI – Sri Lanka</w:t>
      </w:r>
    </w:p>
    <w:p w14:paraId="042FE6DF" w14:textId="62268611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 xml:space="preserve">_ USA </w:t>
      </w:r>
      <w:proofErr w:type="gramStart"/>
      <w:r>
        <w:rPr>
          <w:lang w:val="en-US"/>
        </w:rPr>
        <w:t>-  Scotland</w:t>
      </w:r>
      <w:proofErr w:type="gramEnd"/>
      <w:r>
        <w:rPr>
          <w:lang w:val="en-US"/>
        </w:rPr>
        <w:t xml:space="preserve"> – Afghanistan – Bangladesh </w:t>
      </w:r>
    </w:p>
    <w:p w14:paraId="376087D0" w14:textId="03F18145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Others</w:t>
      </w:r>
    </w:p>
    <w:p w14:paraId="00E8FBE8" w14:textId="77777777" w:rsidR="007F145E" w:rsidRDefault="007F145E" w:rsidP="007F145E">
      <w:pPr>
        <w:pStyle w:val="ListParagraph"/>
        <w:rPr>
          <w:lang w:val="en-US"/>
        </w:rPr>
      </w:pPr>
    </w:p>
    <w:p w14:paraId="03C1587E" w14:textId="71681677" w:rsidR="007F145E" w:rsidRDefault="007F145E" w:rsidP="007F1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team do you think would showcase best fielding in T20 WC?</w:t>
      </w:r>
    </w:p>
    <w:p w14:paraId="55FD1A09" w14:textId="1E60DF4D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Australia</w:t>
      </w:r>
    </w:p>
    <w:p w14:paraId="4C7B4423" w14:textId="1B7FE4D0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SA</w:t>
      </w:r>
    </w:p>
    <w:p w14:paraId="1B270032" w14:textId="23FC0C0C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IND</w:t>
      </w:r>
    </w:p>
    <w:p w14:paraId="64340290" w14:textId="29A8194B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ENG</w:t>
      </w:r>
    </w:p>
    <w:p w14:paraId="7CE49713" w14:textId="132CAF04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_Others</w:t>
      </w:r>
    </w:p>
    <w:p w14:paraId="07C8BA47" w14:textId="77777777" w:rsidR="007F145E" w:rsidRDefault="007F145E" w:rsidP="007F145E">
      <w:pPr>
        <w:pStyle w:val="ListParagraph"/>
        <w:rPr>
          <w:lang w:val="en-US"/>
        </w:rPr>
      </w:pPr>
    </w:p>
    <w:p w14:paraId="25105169" w14:textId="77777777" w:rsidR="007F145E" w:rsidRDefault="007F145E" w:rsidP="007F145E">
      <w:pPr>
        <w:pStyle w:val="ListParagraph"/>
        <w:rPr>
          <w:lang w:val="en-US"/>
        </w:rPr>
      </w:pPr>
    </w:p>
    <w:p w14:paraId="424A6907" w14:textId="77777777" w:rsidR="007F145E" w:rsidRDefault="007F145E" w:rsidP="007F145E">
      <w:pPr>
        <w:pStyle w:val="ListParagraph"/>
        <w:rPr>
          <w:lang w:val="en-US"/>
        </w:rPr>
      </w:pPr>
    </w:p>
    <w:p w14:paraId="5248FFC1" w14:textId="77777777" w:rsidR="007F145E" w:rsidRDefault="007F145E" w:rsidP="007F145E">
      <w:pPr>
        <w:pStyle w:val="ListParagraph"/>
        <w:rPr>
          <w:lang w:val="en-US"/>
        </w:rPr>
      </w:pPr>
    </w:p>
    <w:p w14:paraId="70654553" w14:textId="77777777" w:rsidR="007F145E" w:rsidRDefault="007F145E" w:rsidP="007F145E">
      <w:pPr>
        <w:pStyle w:val="ListParagraph"/>
        <w:rPr>
          <w:lang w:val="en-US"/>
        </w:rPr>
      </w:pPr>
    </w:p>
    <w:p w14:paraId="7F8CD509" w14:textId="67FC8F5D" w:rsidR="007F145E" w:rsidRDefault="007F145E" w:rsidP="007F1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Which team do you think would be the first one to be out of T20 WC?</w:t>
      </w:r>
    </w:p>
    <w:p w14:paraId="3DB12877" w14:textId="2FCAD5E4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Papua New Guinea</w:t>
      </w:r>
    </w:p>
    <w:p w14:paraId="17226A61" w14:textId="7B706A5B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Scotland</w:t>
      </w:r>
    </w:p>
    <w:p w14:paraId="67E2C86E" w14:textId="412DD8CC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Uganda</w:t>
      </w:r>
    </w:p>
    <w:p w14:paraId="174C3248" w14:textId="6AC2C5CB" w:rsidR="007F145E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Namibia</w:t>
      </w:r>
    </w:p>
    <w:p w14:paraId="5B0ABF9D" w14:textId="178AD083" w:rsidR="007F145E" w:rsidRPr="003D52D7" w:rsidRDefault="007F145E" w:rsidP="007F145E">
      <w:pPr>
        <w:pStyle w:val="ListParagraph"/>
        <w:rPr>
          <w:lang w:val="en-US"/>
        </w:rPr>
      </w:pPr>
      <w:r>
        <w:rPr>
          <w:lang w:val="en-US"/>
        </w:rPr>
        <w:t>_ Others</w:t>
      </w:r>
    </w:p>
    <w:p w14:paraId="7C23246A" w14:textId="4E0363BA" w:rsidR="003305CD" w:rsidRDefault="003305CD" w:rsidP="003305C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</w:p>
    <w:p w14:paraId="3433826F" w14:textId="59748FA7" w:rsidR="007F145E" w:rsidRDefault="006A61D1" w:rsidP="007F1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do you think of the Indian Team would take the most wickets?</w:t>
      </w:r>
    </w:p>
    <w:p w14:paraId="162246E5" w14:textId="54CA6628" w:rsidR="006A61D1" w:rsidRDefault="006A61D1" w:rsidP="006A61D1">
      <w:pPr>
        <w:pStyle w:val="ListParagraph"/>
        <w:rPr>
          <w:lang w:val="en-US"/>
        </w:rPr>
      </w:pPr>
      <w:r>
        <w:rPr>
          <w:lang w:val="en-US"/>
        </w:rPr>
        <w:t>_ Kuldeep Yadav</w:t>
      </w:r>
    </w:p>
    <w:p w14:paraId="568C4412" w14:textId="58BA8889" w:rsidR="006A61D1" w:rsidRDefault="006A61D1" w:rsidP="006A61D1">
      <w:pPr>
        <w:pStyle w:val="ListParagraph"/>
        <w:rPr>
          <w:lang w:val="en-US"/>
        </w:rPr>
      </w:pPr>
      <w:r>
        <w:rPr>
          <w:lang w:val="en-US"/>
        </w:rPr>
        <w:t xml:space="preserve">_ Jadeja </w:t>
      </w:r>
    </w:p>
    <w:p w14:paraId="458CA011" w14:textId="4997D93A" w:rsidR="006A61D1" w:rsidRDefault="006A61D1" w:rsidP="006A61D1">
      <w:pPr>
        <w:pStyle w:val="ListParagraph"/>
        <w:rPr>
          <w:lang w:val="en-US"/>
        </w:rPr>
      </w:pPr>
      <w:r>
        <w:rPr>
          <w:lang w:val="en-US"/>
        </w:rPr>
        <w:t xml:space="preserve">_ Jaspreet </w:t>
      </w:r>
      <w:proofErr w:type="spellStart"/>
      <w:r>
        <w:rPr>
          <w:lang w:val="en-US"/>
        </w:rPr>
        <w:t>Bumrah</w:t>
      </w:r>
      <w:proofErr w:type="spellEnd"/>
      <w:r>
        <w:rPr>
          <w:lang w:val="en-US"/>
        </w:rPr>
        <w:t xml:space="preserve"> </w:t>
      </w:r>
    </w:p>
    <w:p w14:paraId="6D779020" w14:textId="475A249D" w:rsidR="006A61D1" w:rsidRDefault="006A61D1" w:rsidP="006A61D1">
      <w:pPr>
        <w:pStyle w:val="ListParagraph"/>
        <w:rPr>
          <w:lang w:val="en-US"/>
        </w:rPr>
      </w:pPr>
      <w:r>
        <w:rPr>
          <w:lang w:val="en-US"/>
        </w:rPr>
        <w:t>_ Mohammad Siraj</w:t>
      </w:r>
    </w:p>
    <w:p w14:paraId="4D839596" w14:textId="77777777" w:rsidR="006A61D1" w:rsidRDefault="006A61D1" w:rsidP="006A61D1">
      <w:pPr>
        <w:pStyle w:val="ListParagraph"/>
        <w:rPr>
          <w:lang w:val="en-US"/>
        </w:rPr>
      </w:pPr>
    </w:p>
    <w:p w14:paraId="6483CF59" w14:textId="6D21CE98" w:rsidR="006A61D1" w:rsidRDefault="006A61D1" w:rsidP="006A61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do you think can manage the </w:t>
      </w:r>
      <w:r w:rsidR="00FC08F8">
        <w:rPr>
          <w:lang w:val="en-US"/>
        </w:rPr>
        <w:t>middle order of the Indian team bating?</w:t>
      </w:r>
    </w:p>
    <w:p w14:paraId="1ADFE5A9" w14:textId="23AA4A79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Jadeja</w:t>
      </w:r>
    </w:p>
    <w:p w14:paraId="7A58B711" w14:textId="013F371B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 xml:space="preserve">_ </w:t>
      </w:r>
      <w:proofErr w:type="spellStart"/>
      <w:r>
        <w:rPr>
          <w:lang w:val="en-US"/>
        </w:rPr>
        <w:t>Axar</w:t>
      </w:r>
      <w:proofErr w:type="spellEnd"/>
      <w:r>
        <w:rPr>
          <w:lang w:val="en-US"/>
        </w:rPr>
        <w:t xml:space="preserve"> Patel</w:t>
      </w:r>
    </w:p>
    <w:p w14:paraId="1B6B3834" w14:textId="23637A19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Hardik Pandya</w:t>
      </w:r>
    </w:p>
    <w:p w14:paraId="269B156B" w14:textId="09B4D43B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Shivam Dube</w:t>
      </w:r>
    </w:p>
    <w:p w14:paraId="6F455A97" w14:textId="77777777" w:rsidR="00FC08F8" w:rsidRDefault="00FC08F8" w:rsidP="00FC08F8">
      <w:pPr>
        <w:pStyle w:val="ListParagraph"/>
        <w:rPr>
          <w:lang w:val="en-US"/>
        </w:rPr>
      </w:pPr>
    </w:p>
    <w:p w14:paraId="7708C0FD" w14:textId="6E8E69C7" w:rsidR="00FC08F8" w:rsidRDefault="00FC08F8" w:rsidP="00FC0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player do you think is going to hit the maximum centuries?</w:t>
      </w:r>
    </w:p>
    <w:p w14:paraId="007DA0CC" w14:textId="4F569789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 xml:space="preserve">_ Virat </w:t>
      </w:r>
      <w:proofErr w:type="spellStart"/>
      <w:r>
        <w:rPr>
          <w:lang w:val="en-US"/>
        </w:rPr>
        <w:t>Kholi</w:t>
      </w:r>
      <w:proofErr w:type="spellEnd"/>
    </w:p>
    <w:p w14:paraId="4C641B5E" w14:textId="0438318A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Pat Cummins</w:t>
      </w:r>
    </w:p>
    <w:p w14:paraId="43CB214E" w14:textId="39422A67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Mohammed Rizwan</w:t>
      </w:r>
    </w:p>
    <w:p w14:paraId="4BC36DAA" w14:textId="5EB54EEC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Babar Azam</w:t>
      </w:r>
    </w:p>
    <w:p w14:paraId="0C8794AA" w14:textId="77777777" w:rsidR="00FC08F8" w:rsidRDefault="00FC08F8" w:rsidP="00FC08F8">
      <w:pPr>
        <w:pStyle w:val="ListParagraph"/>
        <w:rPr>
          <w:lang w:val="en-US"/>
        </w:rPr>
      </w:pPr>
    </w:p>
    <w:p w14:paraId="7E285327" w14:textId="3EC56970" w:rsidR="00FC08F8" w:rsidRDefault="00FC08F8" w:rsidP="00FC0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player do you think would give the best strike rate?</w:t>
      </w:r>
    </w:p>
    <w:p w14:paraId="3E0142A4" w14:textId="19F5314B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 xml:space="preserve">_ Virat </w:t>
      </w:r>
      <w:proofErr w:type="spellStart"/>
      <w:r>
        <w:rPr>
          <w:lang w:val="en-US"/>
        </w:rPr>
        <w:t>Kholi</w:t>
      </w:r>
      <w:proofErr w:type="spellEnd"/>
    </w:p>
    <w:p w14:paraId="76B52DAB" w14:textId="61452FED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 xml:space="preserve">_ Surya </w:t>
      </w:r>
      <w:proofErr w:type="spellStart"/>
      <w:r>
        <w:rPr>
          <w:lang w:val="en-US"/>
        </w:rPr>
        <w:t>kumar</w:t>
      </w:r>
      <w:proofErr w:type="spellEnd"/>
      <w:r>
        <w:rPr>
          <w:lang w:val="en-US"/>
        </w:rPr>
        <w:t xml:space="preserve"> Yadav</w:t>
      </w:r>
    </w:p>
    <w:p w14:paraId="30F3D210" w14:textId="1333B764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Pat Cummins</w:t>
      </w:r>
    </w:p>
    <w:p w14:paraId="5E0ECE4C" w14:textId="3F3499B7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Babar Azam</w:t>
      </w:r>
    </w:p>
    <w:p w14:paraId="114B3459" w14:textId="052EB104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Others</w:t>
      </w:r>
    </w:p>
    <w:p w14:paraId="7F2D8D74" w14:textId="77777777" w:rsidR="00FC08F8" w:rsidRDefault="00FC08F8" w:rsidP="00FC08F8">
      <w:pPr>
        <w:pStyle w:val="ListParagraph"/>
        <w:rPr>
          <w:lang w:val="en-US"/>
        </w:rPr>
      </w:pPr>
    </w:p>
    <w:p w14:paraId="23C370CA" w14:textId="0A21ED9E" w:rsidR="00FC08F8" w:rsidRDefault="00FC08F8" w:rsidP="00FC0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player do you think would be the best wicket keeper?</w:t>
      </w:r>
    </w:p>
    <w:p w14:paraId="31A313A7" w14:textId="46A67CB2" w:rsidR="00FC08F8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Rishab Pant</w:t>
      </w:r>
    </w:p>
    <w:p w14:paraId="3E71FBB7" w14:textId="0B07A158" w:rsidR="00FC08F8" w:rsidRPr="003305CD" w:rsidRDefault="00FC08F8" w:rsidP="00FC08F8">
      <w:pPr>
        <w:pStyle w:val="ListParagraph"/>
        <w:rPr>
          <w:lang w:val="en-US"/>
        </w:rPr>
      </w:pPr>
      <w:r>
        <w:rPr>
          <w:lang w:val="en-US"/>
        </w:rPr>
        <w:t>_ Yashasvi Jaiswal</w:t>
      </w:r>
    </w:p>
    <w:sectPr w:rsidR="00FC08F8" w:rsidRPr="0033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80FDC"/>
    <w:multiLevelType w:val="hybridMultilevel"/>
    <w:tmpl w:val="34CE5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0109B"/>
    <w:multiLevelType w:val="hybridMultilevel"/>
    <w:tmpl w:val="C01EB506"/>
    <w:lvl w:ilvl="0" w:tplc="3EA6B0C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4821370">
    <w:abstractNumId w:val="0"/>
  </w:num>
  <w:num w:numId="2" w16cid:durableId="21447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CD"/>
    <w:rsid w:val="002F17E5"/>
    <w:rsid w:val="003305CD"/>
    <w:rsid w:val="003D52D7"/>
    <w:rsid w:val="006A61D1"/>
    <w:rsid w:val="00707497"/>
    <w:rsid w:val="007675FB"/>
    <w:rsid w:val="007F145E"/>
    <w:rsid w:val="00C06513"/>
    <w:rsid w:val="00D80AAF"/>
    <w:rsid w:val="00DB724F"/>
    <w:rsid w:val="00FC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91B4"/>
  <w15:chartTrackingRefBased/>
  <w15:docId w15:val="{8A63F92A-79FD-4E10-83B8-7A3674DB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.</dc:creator>
  <cp:keywords/>
  <dc:description/>
  <cp:lastModifiedBy>Yogita .</cp:lastModifiedBy>
  <cp:revision>3</cp:revision>
  <dcterms:created xsi:type="dcterms:W3CDTF">2024-05-31T22:49:00Z</dcterms:created>
  <dcterms:modified xsi:type="dcterms:W3CDTF">2024-06-01T15:13:00Z</dcterms:modified>
</cp:coreProperties>
</file>