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996" w:rsidRDefault="00386996">
      <w:r>
        <w:t>Copy th</w:t>
      </w:r>
      <w:bookmarkStart w:id="0" w:name="_GoBack"/>
      <w:bookmarkEnd w:id="0"/>
      <w:r>
        <w:t>e link to access the project</w:t>
      </w:r>
    </w:p>
    <w:p w:rsidR="007233BA" w:rsidRDefault="00386996">
      <w:r w:rsidRPr="00386996">
        <w:t>https://colab.research.google.com/drive/1i8E2BYHKO-Q_Ht6qYALe3ioZ5SE0eB19?usp=sharing</w:t>
      </w:r>
    </w:p>
    <w:sectPr w:rsidR="00723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20"/>
    <w:rsid w:val="00376720"/>
    <w:rsid w:val="00386996"/>
    <w:rsid w:val="0072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2022-11-26T08:22:00Z</dcterms:created>
  <dcterms:modified xsi:type="dcterms:W3CDTF">2022-11-26T08:23:00Z</dcterms:modified>
</cp:coreProperties>
</file>