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00F733" w14:textId="77777777" w:rsidR="0086640E" w:rsidRDefault="0086640E" w:rsidP="0086640E">
      <w:r>
        <w:t>CXX = g++</w:t>
      </w:r>
    </w:p>
    <w:p w14:paraId="041808F7" w14:textId="77777777" w:rsidR="0086640E" w:rsidRDefault="0086640E" w:rsidP="0086640E">
      <w:r>
        <w:t>CXXFLAGS = -std=</w:t>
      </w:r>
      <w:proofErr w:type="spellStart"/>
      <w:r>
        <w:t>c++</w:t>
      </w:r>
      <w:proofErr w:type="spellEnd"/>
      <w:r>
        <w:t>17 -Wall</w:t>
      </w:r>
    </w:p>
    <w:p w14:paraId="291CB05E" w14:textId="77777777" w:rsidR="0086640E" w:rsidRDefault="0086640E" w:rsidP="0086640E">
      <w:r>
        <w:t xml:space="preserve">SRC = </w:t>
      </w:r>
      <w:proofErr w:type="spellStart"/>
      <w:r>
        <w:t>src</w:t>
      </w:r>
      <w:proofErr w:type="spellEnd"/>
      <w:r>
        <w:t xml:space="preserve">/main.cpp </w:t>
      </w:r>
      <w:proofErr w:type="spellStart"/>
      <w:r>
        <w:t>src</w:t>
      </w:r>
      <w:proofErr w:type="spellEnd"/>
      <w:r>
        <w:t xml:space="preserve">/file_explorer.cpp </w:t>
      </w:r>
      <w:proofErr w:type="spellStart"/>
      <w:r>
        <w:t>src</w:t>
      </w:r>
      <w:proofErr w:type="spellEnd"/>
      <w:r>
        <w:t>/logger.cpp</w:t>
      </w:r>
    </w:p>
    <w:p w14:paraId="4CA6C84F" w14:textId="77777777" w:rsidR="0086640E" w:rsidRDefault="0086640E" w:rsidP="0086640E">
      <w:r>
        <w:t>OBJ = $(SRC:.</w:t>
      </w:r>
      <w:proofErr w:type="spellStart"/>
      <w:r>
        <w:t>cpp</w:t>
      </w:r>
      <w:proofErr w:type="spellEnd"/>
      <w:proofErr w:type="gramStart"/>
      <w:r>
        <w:t>=.o</w:t>
      </w:r>
      <w:proofErr w:type="gramEnd"/>
      <w:r>
        <w:t>)</w:t>
      </w:r>
    </w:p>
    <w:p w14:paraId="355F6773" w14:textId="77777777" w:rsidR="0086640E" w:rsidRDefault="0086640E" w:rsidP="0086640E">
      <w:r>
        <w:t xml:space="preserve">TARGET = </w:t>
      </w:r>
      <w:proofErr w:type="spellStart"/>
      <w:r>
        <w:t>file_explorer</w:t>
      </w:r>
      <w:proofErr w:type="spellEnd"/>
    </w:p>
    <w:p w14:paraId="28107E12" w14:textId="77777777" w:rsidR="0086640E" w:rsidRDefault="0086640E" w:rsidP="0086640E"/>
    <w:p w14:paraId="1BC14378" w14:textId="77777777" w:rsidR="0086640E" w:rsidRDefault="0086640E" w:rsidP="0086640E">
      <w:r>
        <w:t>all: $(TARGET)</w:t>
      </w:r>
    </w:p>
    <w:p w14:paraId="60461EA5" w14:textId="77777777" w:rsidR="0086640E" w:rsidRDefault="0086640E" w:rsidP="0086640E"/>
    <w:p w14:paraId="7D1287CA" w14:textId="77777777" w:rsidR="0086640E" w:rsidRDefault="0086640E" w:rsidP="0086640E">
      <w:r>
        <w:t>$(TARGET): $(OBJ)</w:t>
      </w:r>
    </w:p>
    <w:p w14:paraId="4AF04725" w14:textId="77777777" w:rsidR="0086640E" w:rsidRDefault="0086640E" w:rsidP="0086640E">
      <w:r>
        <w:tab/>
        <w:t>$(CXX) $(CXXFLAGS) -o $(TARGET) $(OBJ)</w:t>
      </w:r>
    </w:p>
    <w:p w14:paraId="7EE62C88" w14:textId="77777777" w:rsidR="0086640E" w:rsidRDefault="0086640E" w:rsidP="0086640E"/>
    <w:p w14:paraId="5F47524B" w14:textId="77777777" w:rsidR="0086640E" w:rsidRDefault="0086640E" w:rsidP="0086640E">
      <w:r>
        <w:t>clean:</w:t>
      </w:r>
    </w:p>
    <w:p w14:paraId="09DEA5A6" w14:textId="4E2CEEDF" w:rsidR="008B6F8B" w:rsidRDefault="0086640E" w:rsidP="0086640E">
      <w:r>
        <w:tab/>
        <w:t>rm -f $(OBJ) $(TARGET)</w:t>
      </w:r>
    </w:p>
    <w:sectPr w:rsidR="008B6F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40E"/>
    <w:rsid w:val="0024791D"/>
    <w:rsid w:val="0086640E"/>
    <w:rsid w:val="008B6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01429"/>
  <w15:chartTrackingRefBased/>
  <w15:docId w15:val="{3981D17B-E23C-4D94-84FA-E11797135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2024-08-12T07:15:00Z</dcterms:created>
  <dcterms:modified xsi:type="dcterms:W3CDTF">2024-08-12T07:15:00Z</dcterms:modified>
</cp:coreProperties>
</file>