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4f2a68f5213c94d72825270ce2935ad12082ed7" w:id="34"/>
    <w:bookmarkStart w:name="cover-page" w:id="20"/>
    <w:bookmarkEnd w:id="20"/>
    <w:bookmarkStart w:name="table-of-contents" w:id="21"/>
    <w:bookmarkEnd w:id="21"/>
    <w:bookmarkStart w:name="introduction" w:id="22"/>
    <w:bookmarkEnd w:id="22"/>
    <w:bookmarkStart w:name="internship-objectives" w:id="23"/>
    <w:bookmarkEnd w:id="23"/>
    <w:bookmarkStart w:name="tasks-completed" w:id="29"/>
    <w:bookmarkStart w:name="Xcde2228f6e90629adb76f0632e4081932194e09" w:id="24"/>
    <w:bookmarkEnd w:id="24"/>
    <w:bookmarkStart w:name="X49e5e1d790b4f20e9341ff6a711dbf34c055e54" w:id="25"/>
    <w:bookmarkEnd w:id="25"/>
    <w:bookmarkStart w:name="Xd02180a8a47d3fb76f263e8b75ac3f1a2019813" w:id="26"/>
    <w:bookmarkEnd w:id="26"/>
    <w:bookmarkStart w:name="Xf6ae70ef8dec35d9e35073f352e1b9480f44098" w:id="27"/>
    <w:bookmarkEnd w:id="27"/>
    <w:bookmarkStart w:name="X9421e13c4e04b5dbb7e7fe957bcfbe990d34108" w:id="28"/>
    <w:bookmarkEnd w:id="28"/>
    <w:bookmarkEnd w:id="29"/>
    <w:bookmarkStart w:name="results-and-visualizations" w:id="30"/>
    <w:bookmarkEnd w:id="30"/>
    <w:bookmarkStart w:name="reflection-and-learnings" w:id="31"/>
    <w:bookmarkEnd w:id="31"/>
    <w:bookmarkStart w:name="conclusion" w:id="32"/>
    <w:bookmarkEnd w:id="32"/>
    <w:bookmarkStart w:name="references" w:id="33"/>
    <w:p xmlns:wp14="http://schemas.microsoft.com/office/word/2010/wordml" w:rsidP="0E0EEB83" wp14:textId="77777777" wp14:noSpellErr="1" w14:paraId="307B63A6">
      <w:pPr>
        <w:pStyle w:val="Heading1"/>
        <w:rPr>
          <w:b w:val="1"/>
          <w:bCs w:val="1"/>
          <w:color w:val="auto"/>
          <w:sz w:val="50"/>
          <w:szCs w:val="50"/>
        </w:rPr>
      </w:pPr>
      <w:r w:rsidRPr="0E0EEB83" w:rsidR="33AF40DA">
        <w:rPr>
          <w:b w:val="1"/>
          <w:bCs w:val="1"/>
          <w:color w:val="auto"/>
          <w:sz w:val="50"/>
          <w:szCs w:val="50"/>
        </w:rPr>
        <w:t>Final Internship Report – Full Stack Development</w:t>
      </w:r>
    </w:p>
    <w:p xmlns:wp14="http://schemas.microsoft.com/office/word/2010/wordml" w:rsidP="0E0EEB83" wp14:textId="77777777" wp14:noSpellErr="1" w14:paraId="0658BF43">
      <w:pPr>
        <w:pStyle w:val="Heading2"/>
        <w:rPr>
          <w:color w:val="auto"/>
        </w:rPr>
      </w:pPr>
      <w:r w:rsidRPr="0E0EEB83" w:rsidR="33AF40DA">
        <w:rPr>
          <w:color w:val="auto"/>
        </w:rPr>
        <w:t>Cover Page</w:t>
      </w:r>
    </w:p>
    <w:p xmlns:wp14="http://schemas.microsoft.com/office/word/2010/wordml" w:rsidP="0E0EEB83" w14:paraId="11AEB2DF" wp14:textId="28F420D2">
      <w:pPr>
        <w:pStyle w:val="FirstParagraph"/>
      </w:pPr>
      <w:r w:rsidRPr="0E0EEB83" w:rsidR="33AF40DA">
        <w:rPr>
          <w:b w:val="1"/>
          <w:bCs w:val="1"/>
        </w:rPr>
        <w:t>Title:</w:t>
      </w:r>
      <w:r w:rsidR="33AF40DA">
        <w:rPr/>
        <w:t xml:space="preserve"> Final Internship Report – Full Stack Development</w:t>
      </w:r>
      <w:r>
        <w:br/>
      </w:r>
      <w:r w:rsidRPr="0E0EEB83" w:rsidR="33AF40DA">
        <w:rPr>
          <w:b w:val="1"/>
          <w:bCs w:val="1"/>
        </w:rPr>
        <w:t>Intern Name:</w:t>
      </w:r>
      <w:r w:rsidR="33AF40DA">
        <w:rPr/>
        <w:t xml:space="preserve"> </w:t>
      </w:r>
      <w:r w:rsidRPr="0E0EEB83" w:rsidR="33AF40DA">
        <w:rPr>
          <w:noProof w:val="0"/>
          <w:lang w:val="en-US"/>
        </w:rPr>
        <w:t>VENNILAVAN MANOHARAN</w:t>
      </w:r>
      <w:r>
        <w:br/>
      </w:r>
      <w:r w:rsidRPr="0E0EEB83" w:rsidR="2DE6A8A1">
        <w:rPr>
          <w:b w:val="1"/>
          <w:bCs w:val="1"/>
          <w:noProof w:val="0"/>
          <w:lang w:val="en-US"/>
        </w:rPr>
        <w:t>Ref.</w:t>
      </w:r>
      <w:r w:rsidRPr="0E0EEB83" w:rsidR="2DE6A8A1">
        <w:rPr>
          <w:noProof w:val="0"/>
          <w:lang w:val="en-US"/>
        </w:rPr>
        <w:t xml:space="preserve"> : CTI/A4/161</w:t>
      </w:r>
      <w:r>
        <w:br/>
      </w:r>
      <w:r w:rsidRPr="0E0EEB83" w:rsidR="33AF40DA">
        <w:rPr>
          <w:b w:val="1"/>
          <w:bCs w:val="1"/>
        </w:rPr>
        <w:t>Internship Duration:</w:t>
      </w:r>
      <w:r w:rsidR="33AF40DA">
        <w:rPr/>
        <w:t xml:space="preserve"> </w:t>
      </w:r>
      <w:r w:rsidRPr="0E0EEB83" w:rsidR="1B1E5111">
        <w:rPr>
          <w:noProof w:val="0"/>
          <w:lang w:val="en-US"/>
        </w:rPr>
        <w:t xml:space="preserve">3 months </w:t>
      </w:r>
      <w:r w:rsidR="33AF40DA">
        <w:rPr/>
        <w:t>[</w:t>
      </w:r>
      <w:r w:rsidR="40DA85FA">
        <w:rPr/>
        <w:t>01/06/2025</w:t>
      </w:r>
      <w:r w:rsidR="33AF40DA">
        <w:rPr/>
        <w:t xml:space="preserve"> – </w:t>
      </w:r>
      <w:r w:rsidR="1635E19D">
        <w:rPr/>
        <w:t>01/09/2025</w:t>
      </w:r>
      <w:r w:rsidR="33AF40DA">
        <w:rPr/>
        <w:t>]</w:t>
      </w:r>
      <w:r>
        <w:br/>
      </w:r>
      <w:r w:rsidRPr="0E0EEB83" w:rsidR="23806397">
        <w:rPr>
          <w:b w:val="1"/>
          <w:bCs w:val="1"/>
          <w:noProof w:val="0"/>
          <w:lang w:val="en-US"/>
        </w:rPr>
        <w:t>Position:</w:t>
      </w:r>
      <w:r w:rsidR="33AF40DA">
        <w:rPr/>
        <w:t xml:space="preserve"> </w:t>
      </w:r>
      <w:r w:rsidR="061DBE8E">
        <w:rPr/>
        <w:t>F</w:t>
      </w:r>
      <w:r w:rsidRPr="0E0EEB83" w:rsidR="061DBE8E">
        <w:rPr>
          <w:noProof w:val="0"/>
          <w:lang w:val="en-US"/>
        </w:rPr>
        <w:t>ull Stack Development Intern</w:t>
      </w:r>
      <w:r>
        <w:br/>
      </w:r>
      <w:r w:rsidRPr="0E0EEB83" w:rsidR="33AF40DA">
        <w:rPr>
          <w:b w:val="1"/>
          <w:bCs w:val="1"/>
        </w:rPr>
        <w:t>Organization:</w:t>
      </w:r>
      <w:r w:rsidR="33AF40DA">
        <w:rPr/>
        <w:t xml:space="preserve"> Cognify</w:t>
      </w:r>
      <w:r w:rsidR="33AF40DA">
        <w:rPr/>
        <w:t>z Technologies</w:t>
      </w:r>
    </w:p>
    <w:p xmlns:wp14="http://schemas.microsoft.com/office/word/2010/wordml" w:rsidP="0E0EEB83" w14:paraId="5A3409E0" wp14:textId="298045C5">
      <w:pPr/>
      <w:r w:rsidR="4F4554A5">
        <w:rPr/>
        <w:t xml:space="preserve"> </w:t>
      </w:r>
    </w:p>
    <w:p xmlns:wp14="http://schemas.microsoft.com/office/word/2010/wordml" w:rsidP="0E0EEB83" w14:paraId="6FC3EA2D" wp14:textId="3F7D0238">
      <w:pPr/>
    </w:p>
    <w:p xmlns:wp14="http://schemas.microsoft.com/office/word/2010/wordml" w:rsidP="0E0EEB83" w14:paraId="08AB46D7" wp14:textId="3D644DBA">
      <w:pPr/>
    </w:p>
    <w:p xmlns:wp14="http://schemas.microsoft.com/office/word/2010/wordml" w:rsidP="0E0EEB83" w14:paraId="59D496F0" wp14:textId="07D0F018">
      <w:pPr/>
    </w:p>
    <w:p xmlns:wp14="http://schemas.microsoft.com/office/word/2010/wordml" w:rsidP="0E0EEB83" w14:paraId="2621223F" wp14:textId="20866B80">
      <w:pPr/>
    </w:p>
    <w:p xmlns:wp14="http://schemas.microsoft.com/office/word/2010/wordml" w:rsidP="0E0EEB83" w14:paraId="6156343F" wp14:textId="46270EC5">
      <w:pPr/>
    </w:p>
    <w:p xmlns:wp14="http://schemas.microsoft.com/office/word/2010/wordml" w:rsidP="0E0EEB83" w14:paraId="20957236" wp14:textId="4CC71136">
      <w:pPr/>
    </w:p>
    <w:p xmlns:wp14="http://schemas.microsoft.com/office/word/2010/wordml" w:rsidP="0E0EEB83" w14:paraId="41D2763E" wp14:textId="55FD8099">
      <w:pPr/>
    </w:p>
    <w:p xmlns:wp14="http://schemas.microsoft.com/office/word/2010/wordml" w:rsidP="0E0EEB83" w14:paraId="7C158E38" wp14:textId="4D730BB9">
      <w:pPr/>
    </w:p>
    <w:p xmlns:wp14="http://schemas.microsoft.com/office/word/2010/wordml" w:rsidP="0E0EEB83" w14:paraId="14125F80" wp14:textId="16E9A871">
      <w:pPr/>
    </w:p>
    <w:p xmlns:wp14="http://schemas.microsoft.com/office/word/2010/wordml" w:rsidP="0E0EEB83" w14:paraId="05D174C5" wp14:textId="62AB72C5">
      <w:pPr/>
    </w:p>
    <w:p xmlns:wp14="http://schemas.microsoft.com/office/word/2010/wordml" w:rsidP="0E0EEB83" w14:paraId="34A5B384" wp14:textId="548515CF">
      <w:pPr/>
    </w:p>
    <w:p xmlns:wp14="http://schemas.microsoft.com/office/word/2010/wordml" w:rsidP="0E0EEB83" w14:paraId="7CB19197" wp14:textId="6A920D9E">
      <w:pPr/>
    </w:p>
    <w:p xmlns:wp14="http://schemas.microsoft.com/office/word/2010/wordml" w:rsidP="0E0EEB83" w14:paraId="67B11E09" wp14:textId="579626D5">
      <w:pPr/>
    </w:p>
    <w:p xmlns:wp14="http://schemas.microsoft.com/office/word/2010/wordml" w:rsidP="0E0EEB83" w14:paraId="49261EA6" wp14:textId="67AA33F1">
      <w:pPr/>
    </w:p>
    <w:p xmlns:wp14="http://schemas.microsoft.com/office/word/2010/wordml" w:rsidP="0E0EEB83" wp14:textId="77777777" wp14:noSpellErr="1" w14:paraId="1F69BE42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Table of Contents</w:t>
      </w:r>
    </w:p>
    <w:p xmlns:wp14="http://schemas.microsoft.com/office/word/2010/wordml" w:rsidP="0E0EEB83" wp14:textId="77777777" wp14:noSpellErr="1" w14:paraId="570DA5EC">
      <w:pPr>
        <w:pStyle w:val="Compact"/>
        <w:numPr>
          <w:ilvl w:val="0"/>
          <w:numId w:val="1001"/>
        </w:numPr>
        <w:rPr/>
      </w:pPr>
      <w:r w:rsidR="33AF40DA">
        <w:rPr/>
        <w:t>Introduction</w:t>
      </w:r>
      <w:r>
        <w:br/>
      </w:r>
    </w:p>
    <w:p xmlns:wp14="http://schemas.microsoft.com/office/word/2010/wordml" w:rsidP="0E0EEB83" wp14:textId="77777777" wp14:noSpellErr="1" w14:paraId="20B3E95F">
      <w:pPr>
        <w:pStyle w:val="Compact"/>
        <w:numPr>
          <w:ilvl w:val="0"/>
          <w:numId w:val="1001"/>
        </w:numPr>
        <w:rPr/>
      </w:pPr>
      <w:r w:rsidR="33AF40DA">
        <w:rPr/>
        <w:t>Internship Objectives</w:t>
      </w:r>
      <w:r>
        <w:br/>
      </w:r>
    </w:p>
    <w:p xmlns:wp14="http://schemas.microsoft.com/office/word/2010/wordml" w:rsidP="0E0EEB83" wp14:textId="77777777" wp14:noSpellErr="1" w14:paraId="67B2BAD5">
      <w:pPr>
        <w:pStyle w:val="Compact"/>
        <w:numPr>
          <w:ilvl w:val="0"/>
          <w:numId w:val="1001"/>
        </w:numPr>
        <w:rPr/>
      </w:pPr>
      <w:r w:rsidR="33AF40DA">
        <w:rPr/>
        <w:t>Tasks Completed</w:t>
      </w:r>
      <w:r>
        <w:br/>
      </w:r>
    </w:p>
    <w:p xmlns:wp14="http://schemas.microsoft.com/office/word/2010/wordml" w:rsidP="0E0EEB83" wp14:textId="77777777" wp14:noSpellErr="1" w14:paraId="59759708">
      <w:pPr>
        <w:pStyle w:val="Compact"/>
        <w:numPr>
          <w:ilvl w:val="0"/>
          <w:numId w:val="1001"/>
        </w:numPr>
        <w:rPr/>
      </w:pPr>
      <w:r w:rsidR="33AF40DA">
        <w:rPr/>
        <w:t>Task 1: HTML Structure and Basic Server Interaction</w:t>
      </w:r>
      <w:r>
        <w:br/>
      </w:r>
    </w:p>
    <w:p xmlns:wp14="http://schemas.microsoft.com/office/word/2010/wordml" w:rsidP="0E0EEB83" wp14:textId="77777777" wp14:noSpellErr="1" w14:paraId="4F189E8D">
      <w:pPr>
        <w:pStyle w:val="Compact"/>
        <w:numPr>
          <w:ilvl w:val="0"/>
          <w:numId w:val="1001"/>
        </w:numPr>
        <w:rPr/>
      </w:pPr>
      <w:r w:rsidR="33AF40DA">
        <w:rPr/>
        <w:t>Task 2: Inline Styles, Basic Interaction, and Server-Side Validation</w:t>
      </w:r>
      <w:r>
        <w:br/>
      </w:r>
    </w:p>
    <w:p xmlns:wp14="http://schemas.microsoft.com/office/word/2010/wordml" w:rsidP="0E0EEB83" wp14:textId="77777777" wp14:noSpellErr="1" w14:paraId="2B7A0545">
      <w:pPr>
        <w:pStyle w:val="Compact"/>
        <w:numPr>
          <w:ilvl w:val="0"/>
          <w:numId w:val="1001"/>
        </w:numPr>
        <w:rPr/>
      </w:pPr>
      <w:r w:rsidR="33AF40DA">
        <w:rPr/>
        <w:t>Task 3: Advanced CSS Styling and Responsive Design</w:t>
      </w:r>
      <w:r>
        <w:br/>
      </w:r>
    </w:p>
    <w:p xmlns:wp14="http://schemas.microsoft.com/office/word/2010/wordml" w:rsidP="0E0EEB83" wp14:textId="77777777" wp14:noSpellErr="1" w14:paraId="4614D9C4">
      <w:pPr>
        <w:pStyle w:val="Compact"/>
        <w:numPr>
          <w:ilvl w:val="0"/>
          <w:numId w:val="1001"/>
        </w:numPr>
        <w:rPr/>
      </w:pPr>
      <w:r w:rsidR="33AF40DA">
        <w:rPr/>
        <w:t>Task 4: Complex Form Validation and Dynamic DOM Manipulation</w:t>
      </w:r>
      <w:r>
        <w:br/>
      </w:r>
    </w:p>
    <w:p xmlns:wp14="http://schemas.microsoft.com/office/word/2010/wordml" w:rsidP="0E0EEB83" wp14:textId="77777777" wp14:noSpellErr="1" w14:paraId="7B11D2E9">
      <w:pPr>
        <w:pStyle w:val="Compact"/>
        <w:numPr>
          <w:ilvl w:val="0"/>
          <w:numId w:val="1001"/>
        </w:numPr>
        <w:rPr/>
      </w:pPr>
      <w:r w:rsidR="33AF40DA">
        <w:rPr/>
        <w:t>Task 5: API Integration and Front-End Interaction</w:t>
      </w:r>
      <w:r>
        <w:br/>
      </w:r>
    </w:p>
    <w:p xmlns:wp14="http://schemas.microsoft.com/office/word/2010/wordml" w:rsidP="0E0EEB83" w14:paraId="58415B39" wp14:textId="6059C645">
      <w:pPr>
        <w:pStyle w:val="Compact"/>
        <w:numPr>
          <w:ilvl w:val="0"/>
          <w:numId w:val="1001"/>
        </w:numPr>
        <w:rPr/>
      </w:pPr>
      <w:r w:rsidR="33AF40DA">
        <w:rPr/>
        <w:t>Results</w:t>
      </w:r>
      <w:r>
        <w:br/>
      </w:r>
    </w:p>
    <w:p xmlns:wp14="http://schemas.microsoft.com/office/word/2010/wordml" w:rsidP="0E0EEB83" wp14:textId="77777777" wp14:noSpellErr="1" w14:paraId="7E3FB2FB">
      <w:pPr>
        <w:pStyle w:val="Compact"/>
        <w:numPr>
          <w:ilvl w:val="0"/>
          <w:numId w:val="1001"/>
        </w:numPr>
        <w:rPr/>
      </w:pPr>
      <w:r w:rsidR="33AF40DA">
        <w:rPr/>
        <w:t>Reflection and Learnings</w:t>
      </w:r>
      <w:r>
        <w:br/>
      </w:r>
    </w:p>
    <w:p xmlns:wp14="http://schemas.microsoft.com/office/word/2010/wordml" w:rsidP="0E0EEB83" wp14:textId="77777777" wp14:noSpellErr="1" w14:paraId="3530B11F">
      <w:pPr>
        <w:pStyle w:val="Compact"/>
        <w:numPr>
          <w:ilvl w:val="0"/>
          <w:numId w:val="1001"/>
        </w:numPr>
        <w:rPr/>
      </w:pPr>
      <w:r w:rsidR="33AF40DA">
        <w:rPr/>
        <w:t>Conclusion</w:t>
      </w:r>
      <w:r>
        <w:br/>
      </w:r>
    </w:p>
    <w:p xmlns:wp14="http://schemas.microsoft.com/office/word/2010/wordml" w:rsidP="0E0EEB83" wp14:textId="77777777" wp14:noSpellErr="1" w14:paraId="4810623D">
      <w:pPr>
        <w:pStyle w:val="Compact"/>
        <w:numPr>
          <w:ilvl w:val="0"/>
          <w:numId w:val="1001"/>
        </w:numPr>
        <w:rPr/>
      </w:pPr>
      <w:r w:rsidR="33AF40DA">
        <w:rPr/>
        <w:t>References</w:t>
      </w:r>
    </w:p>
    <w:p xmlns:wp14="http://schemas.microsoft.com/office/word/2010/wordml" w:rsidP="0E0EEB83" wp14:textId="77777777" wp14:noSpellErr="1" w14:paraId="43A0325A">
      <w:pPr/>
    </w:p>
    <w:p xmlns:wp14="http://schemas.microsoft.com/office/word/2010/wordml" w:rsidP="0E0EEB83" w14:paraId="3E6A765C" wp14:textId="09D58B34">
      <w:pPr/>
    </w:p>
    <w:p xmlns:wp14="http://schemas.microsoft.com/office/word/2010/wordml" w:rsidP="0E0EEB83" w14:paraId="5CE4B533" wp14:textId="6D9E8BCB">
      <w:pPr/>
    </w:p>
    <w:p xmlns:wp14="http://schemas.microsoft.com/office/word/2010/wordml" w:rsidP="0E0EEB83" w14:paraId="3982CE58" wp14:textId="2467DB76">
      <w:pPr/>
    </w:p>
    <w:p xmlns:wp14="http://schemas.microsoft.com/office/word/2010/wordml" w:rsidP="0E0EEB83" w14:paraId="380AD4A7" wp14:textId="7F877872">
      <w:pPr/>
    </w:p>
    <w:p xmlns:wp14="http://schemas.microsoft.com/office/word/2010/wordml" w:rsidP="0E0EEB83" w14:paraId="4F7EC052" wp14:textId="2559D6EF">
      <w:pPr/>
    </w:p>
    <w:p xmlns:wp14="http://schemas.microsoft.com/office/word/2010/wordml" w:rsidP="0E0EEB83" w14:paraId="3F05F0EC" wp14:textId="18618DF9">
      <w:pPr/>
    </w:p>
    <w:p xmlns:wp14="http://schemas.microsoft.com/office/word/2010/wordml" w:rsidP="0E0EEB83" wp14:textId="77777777" wp14:noSpellErr="1" w14:paraId="38A203F4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1. Introduction</w:t>
      </w:r>
    </w:p>
    <w:p xmlns:wp14="http://schemas.microsoft.com/office/word/2010/wordml" w:rsidP="0E0EEB83" wp14:textId="77777777" wp14:noSpellErr="1" w14:paraId="3C0B702F">
      <w:pPr>
        <w:pStyle w:val="FirstParagraph"/>
      </w:pPr>
      <w:r w:rsidR="33AF40DA">
        <w:rPr/>
        <w:t>This report presents the work completed during my internship in the Full Stack Development program. Over the course of the internship, I successfully completed 5 tasks covering HTML, CSS, JavaScript, Node.js, Express.js, EJS templating, RESTful API development, database integration, and front-end frameworks like React and Tailwind CSS. The internship provided hands-on experience in building scalable, responsive, and interactive full stack applications.</w:t>
      </w:r>
    </w:p>
    <w:p xmlns:wp14="http://schemas.microsoft.com/office/word/2010/wordml" w:rsidP="0E0EEB83" wp14:textId="77777777" wp14:noSpellErr="1" w14:paraId="16250835">
      <w:pPr/>
    </w:p>
    <w:p xmlns:wp14="http://schemas.microsoft.com/office/word/2010/wordml" w:rsidP="0E0EEB83" wp14:textId="77777777" wp14:noSpellErr="1" w14:paraId="74536A08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2. Internship Objectives</w:t>
      </w:r>
    </w:p>
    <w:p xmlns:wp14="http://schemas.microsoft.com/office/word/2010/wordml" w:rsidP="0E0EEB83" wp14:textId="77777777" wp14:noSpellErr="1" w14:paraId="3ED38590">
      <w:pPr>
        <w:pStyle w:val="Compact"/>
        <w:numPr>
          <w:ilvl w:val="0"/>
          <w:numId w:val="1002"/>
        </w:numPr>
        <w:rPr/>
      </w:pPr>
      <w:r w:rsidR="33AF40DA">
        <w:rPr/>
        <w:t>To gain practical experience in full stack development.</w:t>
      </w:r>
    </w:p>
    <w:p xmlns:wp14="http://schemas.microsoft.com/office/word/2010/wordml" w:rsidP="0E0EEB83" wp14:textId="77777777" wp14:noSpellErr="1" w14:paraId="6BDA6B93">
      <w:pPr>
        <w:pStyle w:val="Compact"/>
        <w:numPr>
          <w:ilvl w:val="0"/>
          <w:numId w:val="1002"/>
        </w:numPr>
        <w:rPr/>
      </w:pPr>
      <w:r w:rsidR="33AF40DA">
        <w:rPr/>
        <w:t>To learn and implement front-end and back-end integration.</w:t>
      </w:r>
    </w:p>
    <w:p xmlns:wp14="http://schemas.microsoft.com/office/word/2010/wordml" w:rsidP="0E0EEB83" wp14:textId="77777777" wp14:noSpellErr="1" w14:paraId="079E9C33">
      <w:pPr>
        <w:pStyle w:val="Compact"/>
        <w:numPr>
          <w:ilvl w:val="0"/>
          <w:numId w:val="1002"/>
        </w:numPr>
        <w:rPr/>
      </w:pPr>
      <w:r w:rsidR="33AF40DA">
        <w:rPr/>
        <w:t>To understand REST APIs, database connectivity, and responsive design.</w:t>
      </w:r>
    </w:p>
    <w:p xmlns:wp14="http://schemas.microsoft.com/office/word/2010/wordml" w:rsidP="0E0EEB83" wp14:textId="77777777" wp14:noSpellErr="1" w14:paraId="58BF9C4B">
      <w:pPr>
        <w:pStyle w:val="Compact"/>
        <w:numPr>
          <w:ilvl w:val="0"/>
          <w:numId w:val="1002"/>
        </w:numPr>
        <w:rPr/>
      </w:pPr>
      <w:r w:rsidR="33AF40DA">
        <w:rPr/>
        <w:t>To develop real-world applications that showcase coding and problem-solving skills.</w:t>
      </w:r>
    </w:p>
    <w:p xmlns:wp14="http://schemas.microsoft.com/office/word/2010/wordml" w:rsidP="0E0EEB83" wp14:textId="77777777" wp14:noSpellErr="1" w14:paraId="6C356A0C">
      <w:pPr/>
    </w:p>
    <w:p xmlns:wp14="http://schemas.microsoft.com/office/word/2010/wordml" w:rsidP="0E0EEB83" wp14:textId="77777777" wp14:noSpellErr="1" w14:paraId="40B5B157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3. Tasks Completed</w:t>
      </w:r>
    </w:p>
    <w:p xmlns:wp14="http://schemas.microsoft.com/office/word/2010/wordml" w:rsidP="0E0EEB83" wp14:textId="77777777" wp14:noSpellErr="1" w14:paraId="5ABE98C3">
      <w:pPr>
        <w:pStyle w:val="Heading3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Task 1: HTML Structure and Basic Server Interaction</w:t>
      </w:r>
    </w:p>
    <w:p xmlns:wp14="http://schemas.microsoft.com/office/word/2010/wordml" w:rsidP="0E0EEB83" wp14:textId="77777777" wp14:noSpellErr="1" w14:paraId="4A7C250D">
      <w:pPr>
        <w:pStyle w:val="FirstParagraph"/>
      </w:pPr>
      <w:r w:rsidRPr="0E0EEB83" w:rsidR="33AF40DA">
        <w:rPr>
          <w:b w:val="1"/>
          <w:bCs w:val="1"/>
        </w:rPr>
        <w:t>Objective:</w:t>
      </w:r>
      <w:r w:rsidR="33AF40DA">
        <w:rPr/>
        <w:t xml:space="preserve"> Create a basic HTML structure with forms, set up a Node.js server using Express, and handle form submissions with server-side rendering (EJS).</w:t>
      </w:r>
    </w:p>
    <w:p xmlns:wp14="http://schemas.microsoft.com/office/word/2010/wordml" w:rsidP="0E0EEB83" wp14:textId="77777777" wp14:noSpellErr="1" w14:paraId="2E821535">
      <w:pPr>
        <w:pStyle w:val="BodyText"/>
      </w:pPr>
      <w:r w:rsidRPr="0E0EEB83" w:rsidR="33AF40DA">
        <w:rPr>
          <w:b w:val="1"/>
          <w:bCs w:val="1"/>
        </w:rPr>
        <w:t>Steps Taken:</w:t>
      </w:r>
      <w:r w:rsidR="33AF40DA">
        <w:rPr/>
        <w:t xml:space="preserve"> 1. Built HTML form for user input using EJS templates 2. Set up Express server in Node.js with proper routing 3. Configured POST/GET routes for handling form data 4. Implemented server-side rendering with EJS to dynamically generate HTML responses</w:t>
      </w:r>
    </w:p>
    <w:p xmlns:wp14="http://schemas.microsoft.com/office/word/2010/wordml" w:rsidP="0E0EEB83" wp14:textId="77777777" wp14:noSpellErr="1" w14:paraId="72E4882D">
      <w:pPr>
        <w:pStyle w:val="BodyText"/>
      </w:pPr>
      <w:r w:rsidRPr="0E0EEB83" w:rsidR="33AF40DA">
        <w:rPr>
          <w:b w:val="1"/>
          <w:bCs w:val="1"/>
        </w:rPr>
        <w:t>Result:</w:t>
      </w:r>
      <w:r w:rsidR="33AF40DA">
        <w:rPr/>
        <w:t xml:space="preserve"> Successfully created a form submission system with server responses and user redirection to confirmation pages.</w:t>
      </w:r>
    </w:p>
    <w:p xmlns:wp14="http://schemas.microsoft.com/office/word/2010/wordml" w:rsidP="0E0EEB83" wp14:textId="77777777" wp14:noSpellErr="1" w14:paraId="7442C693">
      <w:pPr/>
    </w:p>
    <w:p xmlns:wp14="http://schemas.microsoft.com/office/word/2010/wordml" w:rsidP="0E0EEB83" wp14:textId="77777777" wp14:noSpellErr="1" w14:paraId="7809A88C">
      <w:pPr>
        <w:pStyle w:val="Heading3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Task 2: Inline Styles, Basic Interaction, and Server-Side Validation</w:t>
      </w:r>
    </w:p>
    <w:p xmlns:wp14="http://schemas.microsoft.com/office/word/2010/wordml" w:rsidP="0E0EEB83" wp14:textId="77777777" wp14:noSpellErr="1" w14:paraId="198BC0D6">
      <w:pPr>
        <w:pStyle w:val="FirstParagraph"/>
      </w:pPr>
      <w:r w:rsidRPr="0E0EEB83" w:rsidR="33AF40DA">
        <w:rPr>
          <w:b w:val="1"/>
          <w:bCs w:val="1"/>
        </w:rPr>
        <w:t>Objective:</w:t>
      </w:r>
      <w:r w:rsidR="33AF40DA">
        <w:rPr/>
        <w:t xml:space="preserve"> Expand form interactions with inline JavaScript, client-side validation, and server-side validation.</w:t>
      </w:r>
    </w:p>
    <w:p xmlns:wp14="http://schemas.microsoft.com/office/word/2010/wordml" w:rsidP="0E0EEB83" wp14:textId="77777777" wp14:noSpellErr="1" w14:paraId="481E1344">
      <w:pPr>
        <w:pStyle w:val="BodyText"/>
      </w:pPr>
      <w:r w:rsidRPr="0E0EEB83" w:rsidR="33AF40DA">
        <w:rPr>
          <w:b w:val="1"/>
          <w:bCs w:val="1"/>
        </w:rPr>
        <w:t>Steps Taken:</w:t>
      </w:r>
      <w:r w:rsidR="33AF40DA">
        <w:rPr/>
        <w:t xml:space="preserve"> 1. Enhanced HTML forms with additional fields for user authentication 2. Added JavaScript validation for required fields and email format 3. Implemented server-side validation in Express for robust data integrity 4. Stored validated data in temporary server memory with session management 5. Applied inline CSS styling for visual appeal and interactivity</w:t>
      </w:r>
    </w:p>
    <w:p xmlns:wp14="http://schemas.microsoft.com/office/word/2010/wordml" w:rsidP="0E0EEB83" wp14:textId="77777777" wp14:noSpellErr="1" w14:paraId="3A0A0E0D">
      <w:pPr>
        <w:pStyle w:val="BodyText"/>
      </w:pPr>
      <w:r w:rsidRPr="0E0EEB83" w:rsidR="33AF40DA">
        <w:rPr>
          <w:b w:val="1"/>
          <w:bCs w:val="1"/>
        </w:rPr>
        <w:t>Result:</w:t>
      </w:r>
      <w:r w:rsidR="33AF40DA">
        <w:rPr/>
        <w:t xml:space="preserve"> Created a fully functional authentication system with dual-side validation and temporary data storage.</w:t>
      </w:r>
    </w:p>
    <w:p xmlns:wp14="http://schemas.microsoft.com/office/word/2010/wordml" w:rsidP="0E0EEB83" wp14:textId="77777777" wp14:noSpellErr="1" w14:paraId="0C43C1E3">
      <w:pPr/>
    </w:p>
    <w:p xmlns:wp14="http://schemas.microsoft.com/office/word/2010/wordml" w:rsidP="0E0EEB83" wp14:textId="77777777" wp14:noSpellErr="1" w14:paraId="07BE0720">
      <w:pPr>
        <w:pStyle w:val="Heading3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Task 3: Advanced CSS Styling and Responsive Design</w:t>
      </w:r>
    </w:p>
    <w:p xmlns:wp14="http://schemas.microsoft.com/office/word/2010/wordml" w:rsidP="0E0EEB83" wp14:textId="77777777" wp14:noSpellErr="1" w14:paraId="3245056C">
      <w:pPr>
        <w:pStyle w:val="FirstParagraph"/>
      </w:pPr>
      <w:r w:rsidRPr="0E0EEB83" w:rsidR="33AF40DA">
        <w:rPr>
          <w:b w:val="1"/>
          <w:bCs w:val="1"/>
        </w:rPr>
        <w:t>Objective:</w:t>
      </w:r>
      <w:r w:rsidR="33AF40DA">
        <w:rPr/>
        <w:t xml:space="preserve"> Apply advanced CSS and frameworks for responsive web design.</w:t>
      </w:r>
    </w:p>
    <w:p xmlns:wp14="http://schemas.microsoft.com/office/word/2010/wordml" w:rsidP="0E0EEB83" w14:paraId="6546F253" wp14:textId="3D2A93B0">
      <w:pPr>
        <w:pStyle w:val="BodyText"/>
      </w:pPr>
      <w:r w:rsidRPr="0E0EEB83" w:rsidR="33AF40DA">
        <w:rPr>
          <w:b w:val="1"/>
          <w:bCs w:val="1"/>
        </w:rPr>
        <w:t>Steps Taken:</w:t>
      </w:r>
      <w:r w:rsidR="33AF40DA">
        <w:rPr/>
        <w:t xml:space="preserve"> 1. </w:t>
      </w:r>
      <w:r w:rsidR="24C97838">
        <w:rPr/>
        <w:t>Create</w:t>
      </w:r>
      <w:r w:rsidR="33AF40DA">
        <w:rPr/>
        <w:t xml:space="preserve"> complex page layouts with multiple sections using Tailwind CSS 2. Implemented CSS transitions and animations for enhanced UI experience 3. Integrated GSAP library for advanced scroll-triggered animations 4. Applied responsive design principles across devices 5. Maintained user authentication throughout the responsive design implementation</w:t>
      </w:r>
    </w:p>
    <w:p xmlns:wp14="http://schemas.microsoft.com/office/word/2010/wordml" w:rsidP="0E0EEB83" wp14:textId="77777777" wp14:noSpellErr="1" w14:paraId="554ADBDD">
      <w:pPr>
        <w:pStyle w:val="BodyText"/>
      </w:pPr>
      <w:r w:rsidRPr="0E0EEB83" w:rsidR="33AF40DA">
        <w:rPr>
          <w:b w:val="1"/>
          <w:bCs w:val="1"/>
        </w:rPr>
        <w:t>Result:</w:t>
      </w:r>
      <w:r w:rsidR="33AF40DA">
        <w:rPr/>
        <w:t xml:space="preserve"> Designed a fully responsive and visually appealing webpage with advanced animations.</w:t>
      </w:r>
    </w:p>
    <w:p xmlns:wp14="http://schemas.microsoft.com/office/word/2010/wordml" w:rsidP="0E0EEB83" wp14:textId="77777777" wp14:noSpellErr="1" w14:paraId="6185136C">
      <w:pPr/>
    </w:p>
    <w:p xmlns:wp14="http://schemas.microsoft.com/office/word/2010/wordml" w:rsidP="0E0EEB83" wp14:textId="77777777" wp14:noSpellErr="1" w14:paraId="43549319">
      <w:pPr>
        <w:pStyle w:val="Heading3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Task 4: Complex Form Validation and Dynamic DOM Manipulation</w:t>
      </w:r>
    </w:p>
    <w:p xmlns:wp14="http://schemas.microsoft.com/office/word/2010/wordml" w:rsidP="0E0EEB83" wp14:textId="77777777" wp14:noSpellErr="1" w14:paraId="3FD34658">
      <w:pPr>
        <w:pStyle w:val="FirstParagraph"/>
      </w:pPr>
      <w:r w:rsidRPr="0E0EEB83" w:rsidR="33AF40DA">
        <w:rPr>
          <w:b w:val="1"/>
          <w:bCs w:val="1"/>
        </w:rPr>
        <w:t>Objective:</w:t>
      </w:r>
      <w:r w:rsidR="33AF40DA">
        <w:rPr/>
        <w:t xml:space="preserve"> Implement complex rules in validation and enhance DOM interactivity.</w:t>
      </w:r>
    </w:p>
    <w:p xmlns:wp14="http://schemas.microsoft.com/office/word/2010/wordml" w:rsidP="0E0EEB83" wp14:textId="77777777" wp14:noSpellErr="1" w14:paraId="5E6A3E83">
      <w:pPr>
        <w:pStyle w:val="BodyText"/>
      </w:pPr>
      <w:r w:rsidRPr="0E0EEB83" w:rsidR="33AF40DA">
        <w:rPr>
          <w:b w:val="1"/>
          <w:bCs w:val="1"/>
        </w:rPr>
        <w:t>Steps Taken:</w:t>
      </w:r>
      <w:r w:rsidR="33AF40DA">
        <w:rPr/>
        <w:t xml:space="preserve"> 1. Developed a comprehensive fitness application with React frontend 2. Implemented password strength validation with real-time visual feedback 3. Added multi-field validation including age restrictions and email formatting 4. Utilized React state management for dynamic DOM updates 5. Implemented client-side routing with React Router for seamless navigation 6. Created membership plan selection with dynamic preview features</w:t>
      </w:r>
    </w:p>
    <w:p xmlns:wp14="http://schemas.microsoft.com/office/word/2010/wordml" w:rsidP="0E0EEB83" wp14:textId="77777777" wp14:noSpellErr="1" w14:paraId="58A94947">
      <w:pPr>
        <w:pStyle w:val="BodyText"/>
      </w:pPr>
      <w:r w:rsidRPr="0E0EEB83" w:rsidR="33AF40DA">
        <w:rPr>
          <w:b w:val="1"/>
          <w:bCs w:val="1"/>
        </w:rPr>
        <w:t>Result:</w:t>
      </w:r>
      <w:r w:rsidR="33AF40DA">
        <w:rPr/>
        <w:t xml:space="preserve"> Built an interactive fitness application with advanced validation and real-time UI updates.</w:t>
      </w:r>
    </w:p>
    <w:p xmlns:wp14="http://schemas.microsoft.com/office/word/2010/wordml" w:rsidP="0E0EEB83" wp14:textId="77777777" wp14:noSpellErr="1" w14:paraId="02A57ED8">
      <w:pPr/>
    </w:p>
    <w:p xmlns:wp14="http://schemas.microsoft.com/office/word/2010/wordml" w:rsidP="0E0EEB83" wp14:textId="77777777" wp14:noSpellErr="1" w14:paraId="45095D13">
      <w:pPr>
        <w:pStyle w:val="Heading3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Task 5: API Integration and Front-End Interaction</w:t>
      </w:r>
    </w:p>
    <w:p xmlns:wp14="http://schemas.microsoft.com/office/word/2010/wordml" w:rsidP="0E0EEB83" wp14:textId="77777777" wp14:noSpellErr="1" w14:paraId="722434E5">
      <w:pPr>
        <w:pStyle w:val="FirstParagraph"/>
      </w:pPr>
      <w:r w:rsidRPr="0E0EEB83" w:rsidR="33AF40DA">
        <w:rPr>
          <w:b w:val="1"/>
          <w:bCs w:val="1"/>
        </w:rPr>
        <w:t>Objective:</w:t>
      </w:r>
      <w:r w:rsidR="33AF40DA">
        <w:rPr/>
        <w:t xml:space="preserve"> Introduce RESTful API endpoints and connect with the front-end.</w:t>
      </w:r>
    </w:p>
    <w:p xmlns:wp14="http://schemas.microsoft.com/office/word/2010/wordml" w:rsidP="0E0EEB83" w14:paraId="14AE3DA2" wp14:textId="0675BDE6">
      <w:pPr>
        <w:pStyle w:val="BodyText"/>
      </w:pPr>
      <w:r w:rsidRPr="0E0EEB83" w:rsidR="33AF40DA">
        <w:rPr>
          <w:b w:val="1"/>
          <w:bCs w:val="1"/>
        </w:rPr>
        <w:t>Steps Taken:</w:t>
      </w:r>
      <w:r w:rsidR="33AF40DA">
        <w:rPr/>
        <w:t xml:space="preserve"> 1. Developed a complete MERN stack TODO application 2. </w:t>
      </w:r>
      <w:r w:rsidR="5D6FB8A0">
        <w:rPr/>
        <w:t>Create</w:t>
      </w:r>
      <w:r w:rsidR="33AF40DA">
        <w:rPr/>
        <w:t xml:space="preserve"> RESTful API endpoints in Express for CRUD operations 3. Implemented JWT authentication for secure user access 4. Built </w:t>
      </w:r>
      <w:r w:rsidR="7D4ED5EE">
        <w:rPr/>
        <w:t>a React</w:t>
      </w:r>
      <w:r w:rsidR="33AF40DA">
        <w:rPr/>
        <w:t xml:space="preserve"> frontend with </w:t>
      </w:r>
      <w:r w:rsidR="33AF40DA">
        <w:rPr/>
        <w:t>context</w:t>
      </w:r>
      <w:r w:rsidR="33AF40DA">
        <w:rPr/>
        <w:t xml:space="preserve"> API for state management 5. Established real-time communication between frontend and backend using Axios 6. Implemented protected routes for authenticated users only</w:t>
      </w:r>
    </w:p>
    <w:p xmlns:wp14="http://schemas.microsoft.com/office/word/2010/wordml" w:rsidP="0E0EEB83" w14:paraId="5FD626D7" wp14:textId="45D1D701">
      <w:pPr>
        <w:pStyle w:val="BodyText"/>
      </w:pPr>
      <w:r w:rsidRPr="0E0EEB83" w:rsidR="33AF40DA">
        <w:rPr>
          <w:b w:val="1"/>
          <w:bCs w:val="1"/>
        </w:rPr>
        <w:t>Result:</w:t>
      </w:r>
      <w:r w:rsidR="33AF40DA">
        <w:rPr/>
        <w:t xml:space="preserve"> Created a fully functional TODO application with secure API integration and seamless </w:t>
      </w:r>
      <w:r w:rsidR="38C023E4">
        <w:rPr/>
        <w:t xml:space="preserve">front-end, </w:t>
      </w:r>
      <w:r w:rsidR="33AF40DA">
        <w:rPr/>
        <w:t>backend communication.</w:t>
      </w:r>
    </w:p>
    <w:p xmlns:wp14="http://schemas.microsoft.com/office/word/2010/wordml" w:rsidP="0E0EEB83" wp14:textId="77777777" wp14:noSpellErr="1" w14:paraId="71433BDF">
      <w:pPr/>
    </w:p>
    <w:p xmlns:wp14="http://schemas.microsoft.com/office/word/2010/wordml" w:rsidP="0E0EEB83" w14:paraId="5ABA1B71" wp14:textId="5B032C12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4. Results</w:t>
      </w:r>
    </w:p>
    <w:p xmlns:wp14="http://schemas.microsoft.com/office/word/2010/wordml" w:rsidP="0E0EEB83" wp14:textId="77777777" wp14:noSpellErr="1" w14:paraId="333D0A66">
      <w:pPr>
        <w:pStyle w:val="Compact"/>
        <w:numPr>
          <w:ilvl w:val="0"/>
          <w:numId w:val="1003"/>
        </w:numPr>
        <w:rPr/>
      </w:pPr>
      <w:r w:rsidR="33AF40DA">
        <w:rPr/>
        <w:t>Successfully implemented 5 core tasks demonstrating end-to-end full stack development skills</w:t>
      </w:r>
    </w:p>
    <w:p xmlns:wp14="http://schemas.microsoft.com/office/word/2010/wordml" w:rsidP="0E0EEB83" wp14:textId="77777777" wp14:noSpellErr="1" w14:paraId="1063C36B">
      <w:pPr>
        <w:pStyle w:val="Compact"/>
        <w:numPr>
          <w:ilvl w:val="0"/>
          <w:numId w:val="1003"/>
        </w:numPr>
        <w:rPr/>
      </w:pPr>
      <w:r w:rsidR="33AF40DA">
        <w:rPr/>
        <w:t>Developed multiple applications with increasing complexity:</w:t>
      </w:r>
    </w:p>
    <w:p xmlns:wp14="http://schemas.microsoft.com/office/word/2010/wordml" w:rsidP="0E0EEB83" wp14:textId="77777777" wp14:noSpellErr="1" w14:paraId="3B9AD234">
      <w:pPr>
        <w:pStyle w:val="Compact"/>
        <w:numPr>
          <w:ilvl w:val="1"/>
          <w:numId w:val="1004"/>
        </w:numPr>
        <w:rPr/>
      </w:pPr>
      <w:r w:rsidR="33AF40DA">
        <w:rPr/>
        <w:t>Basic form submission system with Node.js/Express</w:t>
      </w:r>
    </w:p>
    <w:p xmlns:wp14="http://schemas.microsoft.com/office/word/2010/wordml" w:rsidP="0E0EEB83" wp14:textId="77777777" wp14:noSpellErr="1" w14:paraId="50AAE264">
      <w:pPr>
        <w:pStyle w:val="Compact"/>
        <w:numPr>
          <w:ilvl w:val="1"/>
          <w:numId w:val="1004"/>
        </w:numPr>
        <w:rPr/>
      </w:pPr>
      <w:r w:rsidR="33AF40DA">
        <w:rPr/>
        <w:t>User authentication system with validation</w:t>
      </w:r>
    </w:p>
    <w:p xmlns:wp14="http://schemas.microsoft.com/office/word/2010/wordml" w:rsidP="0E0EEB83" wp14:textId="77777777" wp14:noSpellErr="1" w14:paraId="527D55AD">
      <w:pPr>
        <w:pStyle w:val="Compact"/>
        <w:numPr>
          <w:ilvl w:val="1"/>
          <w:numId w:val="1004"/>
        </w:numPr>
        <w:rPr/>
      </w:pPr>
      <w:r w:rsidR="33AF40DA">
        <w:rPr/>
        <w:t>Responsive webpage with advanced animations</w:t>
      </w:r>
    </w:p>
    <w:p xmlns:wp14="http://schemas.microsoft.com/office/word/2010/wordml" w:rsidP="0E0EEB83" wp14:textId="77777777" wp14:noSpellErr="1" w14:paraId="3A3EC759">
      <w:pPr>
        <w:pStyle w:val="Compact"/>
        <w:numPr>
          <w:ilvl w:val="1"/>
          <w:numId w:val="1004"/>
        </w:numPr>
        <w:rPr/>
      </w:pPr>
      <w:r w:rsidR="33AF40DA">
        <w:rPr/>
        <w:t>Fitness application with complex form validation</w:t>
      </w:r>
    </w:p>
    <w:p xmlns:wp14="http://schemas.microsoft.com/office/word/2010/wordml" w:rsidP="0E0EEB83" wp14:textId="77777777" wp14:noSpellErr="1" w14:paraId="7BC780C2">
      <w:pPr>
        <w:pStyle w:val="Compact"/>
        <w:numPr>
          <w:ilvl w:val="1"/>
          <w:numId w:val="1004"/>
        </w:numPr>
        <w:rPr/>
      </w:pPr>
      <w:r w:rsidR="33AF40DA">
        <w:rPr/>
        <w:t>Full MERN stack TODO application with authentication</w:t>
      </w:r>
    </w:p>
    <w:p xmlns:wp14="http://schemas.microsoft.com/office/word/2010/wordml" w:rsidP="0E0EEB83" wp14:textId="77777777" wp14:noSpellErr="1" w14:paraId="6EBC5588">
      <w:pPr>
        <w:pStyle w:val="Compact"/>
        <w:numPr>
          <w:ilvl w:val="0"/>
          <w:numId w:val="1003"/>
        </w:numPr>
        <w:rPr/>
      </w:pPr>
      <w:r w:rsidR="33AF40DA">
        <w:rPr/>
        <w:t>All applications feature modern UI/UX design principles</w:t>
      </w:r>
    </w:p>
    <w:p xmlns:wp14="http://schemas.microsoft.com/office/word/2010/wordml" w:rsidP="0E0EEB83" wp14:textId="77777777" wp14:noSpellErr="1" w14:paraId="2519ACC9">
      <w:pPr>
        <w:pStyle w:val="Compact"/>
        <w:numPr>
          <w:ilvl w:val="0"/>
          <w:numId w:val="1003"/>
        </w:numPr>
        <w:rPr/>
      </w:pPr>
      <w:r w:rsidR="33AF40DA">
        <w:rPr/>
        <w:t>Implemented both client-side and server-side validation techniques</w:t>
      </w:r>
    </w:p>
    <w:p xmlns:wp14="http://schemas.microsoft.com/office/word/2010/wordml" w:rsidP="0E0EEB83" wp14:textId="77777777" wp14:noSpellErr="1" w14:paraId="51EBC050">
      <w:pPr>
        <w:pStyle w:val="Compact"/>
        <w:numPr>
          <w:ilvl w:val="0"/>
          <w:numId w:val="1003"/>
        </w:numPr>
        <w:rPr/>
      </w:pPr>
      <w:r w:rsidR="33AF40DA">
        <w:rPr/>
        <w:t>Established database connectivity with MongoDB</w:t>
      </w:r>
    </w:p>
    <w:p xmlns:wp14="http://schemas.microsoft.com/office/word/2010/wordml" w:rsidP="0E0EEB83" w14:paraId="5E075CD1" wp14:textId="0F52B9E0">
      <w:pPr>
        <w:pStyle w:val="Compact"/>
        <w:numPr>
          <w:ilvl w:val="0"/>
          <w:numId w:val="1003"/>
        </w:numPr>
        <w:rPr/>
      </w:pPr>
      <w:r w:rsidR="33AF40DA">
        <w:rPr/>
        <w:t>Created secure authentication systems with JWT</w:t>
      </w:r>
    </w:p>
    <w:p xmlns:wp14="http://schemas.microsoft.com/office/word/2010/wordml" w:rsidP="0E0EEB83" wp14:textId="77777777" wp14:noSpellErr="1" w14:paraId="317015A5">
      <w:pPr/>
    </w:p>
    <w:p xmlns:wp14="http://schemas.microsoft.com/office/word/2010/wordml" w:rsidP="0E0EEB83" wp14:textId="77777777" wp14:noSpellErr="1" w14:paraId="26611BF8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5. Reflection and Learnings</w:t>
      </w:r>
    </w:p>
    <w:p xmlns:wp14="http://schemas.microsoft.com/office/word/2010/wordml" w:rsidP="0E0EEB83" wp14:textId="77777777" wp14:noSpellErr="1" w14:paraId="6C54955F">
      <w:pPr>
        <w:pStyle w:val="FirstParagraph"/>
      </w:pPr>
      <w:r w:rsidR="33AF40DA">
        <w:rPr/>
        <w:t>Throughout this internship, I have gained valuable experience and knowledge in full stack development:</w:t>
      </w:r>
    </w:p>
    <w:p xmlns:wp14="http://schemas.microsoft.com/office/word/2010/wordml" w:rsidP="0E0EEB83" wp14:textId="77777777" wp14:noSpellErr="1" w14:paraId="78759ABD">
      <w:pPr>
        <w:pStyle w:val="Compact"/>
        <w:numPr>
          <w:ilvl w:val="0"/>
          <w:numId w:val="1005"/>
        </w:numPr>
        <w:rPr/>
      </w:pPr>
      <w:r w:rsidRPr="0E0EEB83" w:rsidR="33AF40DA">
        <w:rPr>
          <w:b w:val="1"/>
          <w:bCs w:val="1"/>
        </w:rPr>
        <w:t>Technical Skills Enhanced:</w:t>
      </w:r>
    </w:p>
    <w:p xmlns:wp14="http://schemas.microsoft.com/office/word/2010/wordml" w:rsidP="0E0EEB83" wp14:textId="77777777" wp14:noSpellErr="1" w14:paraId="5A42FD58">
      <w:pPr>
        <w:pStyle w:val="Compact"/>
        <w:numPr>
          <w:ilvl w:val="1"/>
          <w:numId w:val="1006"/>
        </w:numPr>
        <w:rPr/>
      </w:pPr>
      <w:r w:rsidR="33AF40DA">
        <w:rPr/>
        <w:t>Proficiency in Node.js, Express.js, and server-side programming</w:t>
      </w:r>
    </w:p>
    <w:p xmlns:wp14="http://schemas.microsoft.com/office/word/2010/wordml" w:rsidP="0E0EEB83" wp14:textId="77777777" wp14:noSpellErr="1" w14:paraId="6AB44369">
      <w:pPr>
        <w:pStyle w:val="Compact"/>
        <w:numPr>
          <w:ilvl w:val="1"/>
          <w:numId w:val="1006"/>
        </w:numPr>
        <w:rPr/>
      </w:pPr>
      <w:r w:rsidR="33AF40DA">
        <w:rPr/>
        <w:t>Expertise in React.js and modern frontend development</w:t>
      </w:r>
    </w:p>
    <w:p xmlns:wp14="http://schemas.microsoft.com/office/word/2010/wordml" w:rsidP="0E0EEB83" wp14:textId="77777777" wp14:noSpellErr="1" w14:paraId="7D43908B">
      <w:pPr>
        <w:pStyle w:val="Compact"/>
        <w:numPr>
          <w:ilvl w:val="1"/>
          <w:numId w:val="1006"/>
        </w:numPr>
        <w:rPr/>
      </w:pPr>
      <w:r w:rsidR="33AF40DA">
        <w:rPr/>
        <w:t>Database integration with MongoDB and Mongoose</w:t>
      </w:r>
    </w:p>
    <w:p xmlns:wp14="http://schemas.microsoft.com/office/word/2010/wordml" w:rsidP="0E0EEB83" wp14:textId="77777777" wp14:noSpellErr="1" w14:paraId="339EDC86">
      <w:pPr>
        <w:pStyle w:val="Compact"/>
        <w:numPr>
          <w:ilvl w:val="1"/>
          <w:numId w:val="1006"/>
        </w:numPr>
        <w:rPr/>
      </w:pPr>
      <w:r w:rsidR="33AF40DA">
        <w:rPr/>
        <w:t>RESTful API design and implementation</w:t>
      </w:r>
    </w:p>
    <w:p xmlns:wp14="http://schemas.microsoft.com/office/word/2010/wordml" w:rsidP="0E0EEB83" wp14:textId="77777777" wp14:noSpellErr="1" w14:paraId="58051CF5">
      <w:pPr>
        <w:pStyle w:val="Compact"/>
        <w:numPr>
          <w:ilvl w:val="1"/>
          <w:numId w:val="1006"/>
        </w:numPr>
        <w:rPr/>
      </w:pPr>
      <w:r w:rsidR="33AF40DA">
        <w:rPr/>
        <w:t>Authentication systems with JWT and session management</w:t>
      </w:r>
    </w:p>
    <w:p xmlns:wp14="http://schemas.microsoft.com/office/word/2010/wordml" w:rsidP="0E0EEB83" wp14:textId="77777777" wp14:noSpellErr="1" w14:paraId="662BFBEF">
      <w:pPr>
        <w:pStyle w:val="Compact"/>
        <w:numPr>
          <w:ilvl w:val="1"/>
          <w:numId w:val="1006"/>
        </w:numPr>
        <w:rPr/>
      </w:pPr>
      <w:r w:rsidR="33AF40DA">
        <w:rPr/>
        <w:t>Responsive web design with CSS frameworks</w:t>
      </w:r>
    </w:p>
    <w:p xmlns:wp14="http://schemas.microsoft.com/office/word/2010/wordml" w:rsidP="0E0EEB83" wp14:textId="77777777" wp14:noSpellErr="1" w14:paraId="0FF90E9F">
      <w:pPr>
        <w:pStyle w:val="Compact"/>
        <w:numPr>
          <w:ilvl w:val="1"/>
          <w:numId w:val="1006"/>
        </w:numPr>
        <w:rPr/>
      </w:pPr>
      <w:r w:rsidR="33AF40DA">
        <w:rPr/>
        <w:t>Client-side routing with React Router</w:t>
      </w:r>
    </w:p>
    <w:p xmlns:wp14="http://schemas.microsoft.com/office/word/2010/wordml" w:rsidP="0E0EEB83" wp14:textId="77777777" wp14:noSpellErr="1" w14:paraId="576D5AA4">
      <w:pPr>
        <w:pStyle w:val="Compact"/>
        <w:numPr>
          <w:ilvl w:val="0"/>
          <w:numId w:val="1005"/>
        </w:numPr>
        <w:rPr/>
      </w:pPr>
      <w:r w:rsidRPr="0E0EEB83" w:rsidR="33AF40DA">
        <w:rPr>
          <w:b w:val="1"/>
          <w:bCs w:val="1"/>
        </w:rPr>
        <w:t>Development Practices Learned:</w:t>
      </w:r>
    </w:p>
    <w:p xmlns:wp14="http://schemas.microsoft.com/office/word/2010/wordml" w:rsidP="0E0EEB83" wp14:textId="77777777" wp14:noSpellErr="1" w14:paraId="4354CD89">
      <w:pPr>
        <w:pStyle w:val="Compact"/>
        <w:numPr>
          <w:ilvl w:val="1"/>
          <w:numId w:val="1007"/>
        </w:numPr>
        <w:rPr/>
      </w:pPr>
      <w:r w:rsidR="33AF40DA">
        <w:rPr/>
        <w:t>Implementation of both client-side and server-side validation</w:t>
      </w:r>
    </w:p>
    <w:p xmlns:wp14="http://schemas.microsoft.com/office/word/2010/wordml" w:rsidP="0E0EEB83" wp14:textId="77777777" wp14:noSpellErr="1" w14:paraId="6607F543">
      <w:pPr>
        <w:pStyle w:val="Compact"/>
        <w:numPr>
          <w:ilvl w:val="1"/>
          <w:numId w:val="1007"/>
        </w:numPr>
        <w:rPr/>
      </w:pPr>
      <w:r w:rsidR="33AF40DA">
        <w:rPr/>
        <w:t>State management in React applications</w:t>
      </w:r>
    </w:p>
    <w:p xmlns:wp14="http://schemas.microsoft.com/office/word/2010/wordml" w:rsidP="0E0EEB83" wp14:textId="77777777" wp14:noSpellErr="1" w14:paraId="0EB307AC">
      <w:pPr>
        <w:pStyle w:val="Compact"/>
        <w:numPr>
          <w:ilvl w:val="1"/>
          <w:numId w:val="1007"/>
        </w:numPr>
        <w:rPr/>
      </w:pPr>
      <w:r w:rsidR="33AF40DA">
        <w:rPr/>
        <w:t>API integration and error handling</w:t>
      </w:r>
    </w:p>
    <w:p xmlns:wp14="http://schemas.microsoft.com/office/word/2010/wordml" w:rsidP="0E0EEB83" wp14:textId="77777777" wp14:noSpellErr="1" w14:paraId="3FA2EE4D">
      <w:pPr>
        <w:pStyle w:val="Compact"/>
        <w:numPr>
          <w:ilvl w:val="1"/>
          <w:numId w:val="1007"/>
        </w:numPr>
        <w:rPr/>
      </w:pPr>
      <w:r w:rsidR="33AF40DA">
        <w:rPr/>
        <w:t>Version control with Git</w:t>
      </w:r>
    </w:p>
    <w:p xmlns:wp14="http://schemas.microsoft.com/office/word/2010/wordml" w:rsidP="0E0EEB83" wp14:textId="77777777" wp14:noSpellErr="1" w14:paraId="0034593B">
      <w:pPr>
        <w:pStyle w:val="Compact"/>
        <w:numPr>
          <w:ilvl w:val="1"/>
          <w:numId w:val="1007"/>
        </w:numPr>
        <w:rPr/>
      </w:pPr>
      <w:r w:rsidR="33AF40DA">
        <w:rPr/>
        <w:t>Project documentation practices</w:t>
      </w:r>
    </w:p>
    <w:p xmlns:wp14="http://schemas.microsoft.com/office/word/2010/wordml" w:rsidP="0E0EEB83" wp14:textId="77777777" wp14:noSpellErr="1" w14:paraId="6683CE41">
      <w:pPr>
        <w:pStyle w:val="Compact"/>
        <w:numPr>
          <w:ilvl w:val="0"/>
          <w:numId w:val="1005"/>
        </w:numPr>
        <w:rPr/>
      </w:pPr>
      <w:r w:rsidRPr="0E0EEB83" w:rsidR="33AF40DA">
        <w:rPr>
          <w:b w:val="1"/>
          <w:bCs w:val="1"/>
        </w:rPr>
        <w:t>Problem-Solving Abilities:</w:t>
      </w:r>
    </w:p>
    <w:p xmlns:wp14="http://schemas.microsoft.com/office/word/2010/wordml" w:rsidP="0E0EEB83" wp14:textId="77777777" wp14:noSpellErr="1" w14:paraId="7D7E6574">
      <w:pPr>
        <w:pStyle w:val="Compact"/>
        <w:numPr>
          <w:ilvl w:val="1"/>
          <w:numId w:val="1008"/>
        </w:numPr>
        <w:rPr/>
      </w:pPr>
      <w:r w:rsidR="33AF40DA">
        <w:rPr/>
        <w:t>Debugging complex full stack applications</w:t>
      </w:r>
    </w:p>
    <w:p xmlns:wp14="http://schemas.microsoft.com/office/word/2010/wordml" w:rsidP="0E0EEB83" wp14:textId="77777777" wp14:noSpellErr="1" w14:paraId="0026D76B">
      <w:pPr>
        <w:pStyle w:val="Compact"/>
        <w:numPr>
          <w:ilvl w:val="1"/>
          <w:numId w:val="1008"/>
        </w:numPr>
        <w:rPr/>
      </w:pPr>
      <w:r w:rsidR="33AF40DA">
        <w:rPr/>
        <w:t>Optimizing application performance</w:t>
      </w:r>
    </w:p>
    <w:p xmlns:wp14="http://schemas.microsoft.com/office/word/2010/wordml" w:rsidP="0E0EEB83" wp14:textId="77777777" wp14:noSpellErr="1" w14:paraId="17661647">
      <w:pPr>
        <w:pStyle w:val="Compact"/>
        <w:numPr>
          <w:ilvl w:val="1"/>
          <w:numId w:val="1008"/>
        </w:numPr>
        <w:rPr/>
      </w:pPr>
      <w:r w:rsidR="33AF40DA">
        <w:rPr/>
        <w:t>Implementing security best practices</w:t>
      </w:r>
    </w:p>
    <w:p xmlns:wp14="http://schemas.microsoft.com/office/word/2010/wordml" w:rsidP="0E0EEB83" wp14:textId="77777777" wp14:noSpellErr="1" w14:paraId="260C95DC">
      <w:pPr>
        <w:pStyle w:val="Compact"/>
        <w:numPr>
          <w:ilvl w:val="1"/>
          <w:numId w:val="1008"/>
        </w:numPr>
        <w:rPr/>
      </w:pPr>
      <w:r w:rsidR="33AF40DA">
        <w:rPr/>
        <w:t>Creating user-friendly interfaces with intuitive UX</w:t>
      </w:r>
    </w:p>
    <w:p xmlns:wp14="http://schemas.microsoft.com/office/word/2010/wordml" w:rsidP="0E0EEB83" wp14:textId="77777777" wp14:noSpellErr="1" w14:paraId="55B98963">
      <w:pPr>
        <w:pStyle w:val="FirstParagraph"/>
      </w:pPr>
      <w:r w:rsidR="33AF40DA">
        <w:rPr/>
        <w:t>This internship has provided me with practical experience that complements my academic learning and has prepared me for real-world software development challenges.</w:t>
      </w:r>
    </w:p>
    <w:p xmlns:wp14="http://schemas.microsoft.com/office/word/2010/wordml" w:rsidP="0E0EEB83" wp14:textId="77777777" wp14:noSpellErr="1" w14:paraId="4CDB7847">
      <w:pPr/>
    </w:p>
    <w:p xmlns:wp14="http://schemas.microsoft.com/office/word/2010/wordml" w:rsidP="0E0EEB83" wp14:textId="77777777" wp14:noSpellErr="1" w14:paraId="2A803442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6. Conclusion</w:t>
      </w:r>
    </w:p>
    <w:p xmlns:wp14="http://schemas.microsoft.com/office/word/2010/wordml" w:rsidP="0E0EEB83" wp14:textId="77777777" wp14:noSpellErr="1" w14:paraId="1A8A2B99">
      <w:pPr>
        <w:pStyle w:val="FirstParagraph"/>
      </w:pPr>
      <w:r w:rsidR="33AF40DA">
        <w:rPr/>
        <w:t>This internship has been an invaluable experience in my journey to become a full stack developer. Completing these five tasks has allowed me to develop a comprehensive understanding of both frontend and backend technologies and how they integrate to create functional, responsive, and secure web applications.</w:t>
      </w:r>
    </w:p>
    <w:p xmlns:wp14="http://schemas.microsoft.com/office/word/2010/wordml" w:rsidP="0E0EEB83" wp14:textId="77777777" wp14:noSpellErr="1" w14:paraId="73044B86">
      <w:pPr>
        <w:pStyle w:val="BodyText"/>
      </w:pPr>
      <w:r w:rsidR="33AF40DA">
        <w:rPr/>
        <w:t>From building basic server interactions to implementing complex validation systems and API integrations, each task built upon the previous one, creating a progressive learning curve. The hands-on approach forced me to confront real development challenges and find practical solutions, significantly enhancing my problem-solving skills.</w:t>
      </w:r>
    </w:p>
    <w:p xmlns:wp14="http://schemas.microsoft.com/office/word/2010/wordml" w:rsidP="0E0EEB83" wp14:textId="77777777" wp14:noSpellErr="1" w14:paraId="0F7698F0">
      <w:pPr>
        <w:pStyle w:val="BodyText"/>
      </w:pPr>
      <w:r w:rsidR="33AF40DA">
        <w:rPr/>
        <w:t>The skills and knowledge gained during this program have strengthened my foundation in full stack development and prepared me for future challenges in the software industry.</w:t>
      </w:r>
    </w:p>
    <w:p xmlns:wp14="http://schemas.microsoft.com/office/word/2010/wordml" w:rsidP="0E0EEB83" wp14:textId="77777777" wp14:noSpellErr="1" w14:paraId="2D4EEBFB">
      <w:pPr/>
    </w:p>
    <w:p xmlns:wp14="http://schemas.microsoft.com/office/word/2010/wordml" w:rsidP="0E0EEB83" wp14:textId="77777777" wp14:noSpellErr="1" w14:paraId="328945CC">
      <w:pPr>
        <w:pStyle w:val="Heading2"/>
        <w:rPr>
          <w:b w:val="1"/>
          <w:bCs w:val="1"/>
          <w:color w:val="auto"/>
        </w:rPr>
      </w:pPr>
      <w:r w:rsidRPr="0E0EEB83" w:rsidR="33AF40DA">
        <w:rPr>
          <w:b w:val="1"/>
          <w:bCs w:val="1"/>
          <w:color w:val="auto"/>
        </w:rPr>
        <w:t>7. References</w:t>
      </w:r>
    </w:p>
    <w:p xmlns:wp14="http://schemas.microsoft.com/office/word/2010/wordml" wp14:textId="77777777" wp14:noSpellErr="1" w14:paraId="57B89369">
      <w:pPr>
        <w:pStyle w:val="Compact"/>
        <w:numPr>
          <w:ilvl w:val="0"/>
          <w:numId w:val="1009"/>
        </w:numPr>
        <w:rPr/>
      </w:pPr>
      <w:r w:rsidR="33AF40DA">
        <w:rPr/>
        <w:t>Node.js &amp; Express Documentation</w:t>
      </w:r>
    </w:p>
    <w:p xmlns:wp14="http://schemas.microsoft.com/office/word/2010/wordml" wp14:textId="77777777" wp14:noSpellErr="1" w14:paraId="006F0267">
      <w:pPr>
        <w:pStyle w:val="Compact"/>
        <w:numPr>
          <w:ilvl w:val="0"/>
          <w:numId w:val="1009"/>
        </w:numPr>
        <w:rPr/>
      </w:pPr>
      <w:r w:rsidR="33AF40DA">
        <w:rPr/>
        <w:t>React.js Documentation</w:t>
      </w:r>
    </w:p>
    <w:p xmlns:wp14="http://schemas.microsoft.com/office/word/2010/wordml" wp14:textId="77777777" wp14:noSpellErr="1" w14:paraId="1D7C1A51">
      <w:pPr>
        <w:pStyle w:val="Compact"/>
        <w:numPr>
          <w:ilvl w:val="0"/>
          <w:numId w:val="1009"/>
        </w:numPr>
        <w:rPr/>
      </w:pPr>
      <w:r w:rsidR="33AF40DA">
        <w:rPr/>
        <w:t>MongoDB &amp; Mongoose Documentation</w:t>
      </w:r>
    </w:p>
    <w:p xmlns:wp14="http://schemas.microsoft.com/office/word/2010/wordml" wp14:textId="77777777" wp14:noSpellErr="1" w14:paraId="5A5F943E">
      <w:pPr>
        <w:pStyle w:val="Compact"/>
        <w:numPr>
          <w:ilvl w:val="0"/>
          <w:numId w:val="1009"/>
        </w:numPr>
        <w:rPr/>
      </w:pPr>
      <w:r w:rsidR="33AF40DA">
        <w:rPr/>
        <w:t>Tailwind CSS Documentation</w:t>
      </w:r>
    </w:p>
    <w:p xmlns:wp14="http://schemas.microsoft.com/office/word/2010/wordml" wp14:textId="77777777" wp14:noSpellErr="1" w14:paraId="27B4F3CD">
      <w:pPr>
        <w:pStyle w:val="Compact"/>
        <w:numPr>
          <w:ilvl w:val="0"/>
          <w:numId w:val="1009"/>
        </w:numPr>
        <w:rPr/>
      </w:pPr>
      <w:r w:rsidR="33AF40DA">
        <w:rPr/>
        <w:t>EJS Templating Documentation</w:t>
      </w:r>
    </w:p>
    <w:p xmlns:wp14="http://schemas.microsoft.com/office/word/2010/wordml" wp14:textId="77777777" wp14:noSpellErr="1" w14:paraId="229A766A">
      <w:pPr>
        <w:pStyle w:val="Compact"/>
        <w:numPr>
          <w:ilvl w:val="0"/>
          <w:numId w:val="1009"/>
        </w:numPr>
        <w:rPr/>
      </w:pPr>
      <w:r w:rsidR="33AF40DA">
        <w:rPr/>
        <w:t>MDN Web Docs (HTML, CSS, JavaScript)</w:t>
      </w:r>
    </w:p>
    <w:p xmlns:wp14="http://schemas.microsoft.com/office/word/2010/wordml" w14:paraId="620CC49B" wp14:textId="5535D8EB">
      <w:pPr>
        <w:pStyle w:val="Compact"/>
        <w:numPr>
          <w:ilvl w:val="0"/>
          <w:numId w:val="1009"/>
        </w:numPr>
        <w:rPr/>
      </w:pPr>
      <w:r w:rsidR="298B46B9">
        <w:rPr/>
        <w:t>YouTube</w:t>
      </w:r>
      <w:r w:rsidR="298B46B9">
        <w:rPr/>
        <w:t xml:space="preserve"> to learn</w:t>
      </w:r>
    </w:p>
    <w:p xmlns:wp14="http://schemas.microsoft.com/office/word/2010/wordml" w:rsidP="0E0EEB83" w14:paraId="315C2824" wp14:textId="04E58879">
      <w:pPr>
        <w:pStyle w:val="Compact"/>
      </w:pPr>
    </w:p>
    <w:bookmarkEnd w:id="33"/>
    <w:bookmarkEnd w:id="34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9qwRPPB7epg2P" int2:id="AzD24Qc2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61DBE8E"/>
    <w:rsid w:val="061DBE8E"/>
    <w:rsid w:val="09E4531F"/>
    <w:rsid w:val="0A13873D"/>
    <w:rsid w:val="0E0EEB83"/>
    <w:rsid w:val="1635E19D"/>
    <w:rsid w:val="1B1E5111"/>
    <w:rsid w:val="1CC90F8A"/>
    <w:rsid w:val="1FDDB2FE"/>
    <w:rsid w:val="23806397"/>
    <w:rsid w:val="24C97838"/>
    <w:rsid w:val="26DBFE3C"/>
    <w:rsid w:val="298B46B9"/>
    <w:rsid w:val="2DE6A8A1"/>
    <w:rsid w:val="33AF40DA"/>
    <w:rsid w:val="38C023E4"/>
    <w:rsid w:val="39EC6575"/>
    <w:rsid w:val="40DA85FA"/>
    <w:rsid w:val="4D5EE1EE"/>
    <w:rsid w:val="4F4554A5"/>
    <w:rsid w:val="5111EA02"/>
    <w:rsid w:val="54159110"/>
    <w:rsid w:val="5D6FB8A0"/>
    <w:rsid w:val="7642852E"/>
    <w:rsid w:val="780736E3"/>
    <w:rsid w:val="7C8CE56F"/>
    <w:rsid w:val="7D4ED5EE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FF010"/>
  <w15:docId w15:val="{312227C3-13C4-4989-8D2F-B0B762FA031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microsoft.com/office/2020/10/relationships/intelligence" Target="intelligence2.xml" Id="R9355c3d123ef4de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2025-09-09T09:50:09.0000000Z</dcterms:created>
  <dcterms:modified xsi:type="dcterms:W3CDTF">2025-09-09T10:01:06.5437605Z</dcterms:modified>
  <lastModifiedBy>Manoharan Vennilavan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