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47D" w:rsidRPr="00D7347D" w:rsidRDefault="00D7347D" w:rsidP="00937CBB">
      <w:pPr>
        <w:rPr>
          <w:b/>
          <w:sz w:val="32"/>
          <w:szCs w:val="32"/>
        </w:rPr>
      </w:pPr>
      <w:r>
        <w:t xml:space="preserve">       </w:t>
      </w:r>
      <w:r>
        <w:tab/>
      </w:r>
      <w:r>
        <w:tab/>
      </w:r>
      <w:r>
        <w:tab/>
      </w:r>
      <w:r>
        <w:tab/>
      </w:r>
      <w:r w:rsidRPr="00D7347D">
        <w:rPr>
          <w:b/>
          <w:sz w:val="32"/>
          <w:szCs w:val="32"/>
        </w:rPr>
        <w:t>TODO LIST DOCUMENTATION</w:t>
      </w:r>
    </w:p>
    <w:p w:rsidR="00937CBB" w:rsidRDefault="00937CBB" w:rsidP="00937CBB">
      <w:r>
        <w:t>Creating documentation for a React component involves explaining the purpose, usage, props (if any), and the methods or features provided by the component. Here's documentation for the React component that allows users to manage a task list:</w:t>
      </w:r>
    </w:p>
    <w:p w:rsidR="00937CBB" w:rsidRPr="00135341" w:rsidRDefault="00937CBB" w:rsidP="00937CBB">
      <w:pPr>
        <w:rPr>
          <w:b/>
        </w:rPr>
      </w:pPr>
      <w:r w:rsidRPr="00135341">
        <w:rPr>
          <w:b/>
        </w:rPr>
        <w:t>TaskList Component</w:t>
      </w:r>
    </w:p>
    <w:p w:rsidR="00937CBB" w:rsidRDefault="00937CBB" w:rsidP="00937CBB">
      <w:r>
        <w:t>The TaskList component is a React component that provides a simple interface for managing a task list. Users can add new tasks, mark tasks as completed, delete tasks, and filter tasks based on completion status.</w:t>
      </w:r>
    </w:p>
    <w:p w:rsidR="00937CBB" w:rsidRPr="00135341" w:rsidRDefault="00937CBB" w:rsidP="00937CBB">
      <w:pPr>
        <w:rPr>
          <w:b/>
        </w:rPr>
      </w:pPr>
      <w:proofErr w:type="gramStart"/>
      <w:r w:rsidRPr="00135341">
        <w:rPr>
          <w:b/>
        </w:rPr>
        <w:t>Props</w:t>
      </w:r>
      <w:r>
        <w:rPr>
          <w:b/>
        </w:rPr>
        <w:t xml:space="preserve"> :</w:t>
      </w:r>
      <w:proofErr w:type="gramEnd"/>
    </w:p>
    <w:p w:rsidR="00937CBB" w:rsidRDefault="00937CBB" w:rsidP="00937CBB">
      <w:r>
        <w:t>The TaskList component does not accept any props.</w:t>
      </w:r>
    </w:p>
    <w:p w:rsidR="00937CBB" w:rsidRPr="00135341" w:rsidRDefault="00937CBB" w:rsidP="00937CBB">
      <w:pPr>
        <w:rPr>
          <w:b/>
        </w:rPr>
      </w:pPr>
      <w:proofErr w:type="gramStart"/>
      <w:r w:rsidRPr="00135341">
        <w:rPr>
          <w:b/>
        </w:rPr>
        <w:t>Features</w:t>
      </w:r>
      <w:r>
        <w:rPr>
          <w:b/>
        </w:rPr>
        <w:t xml:space="preserve"> :</w:t>
      </w:r>
      <w:proofErr w:type="gramEnd"/>
    </w:p>
    <w:p w:rsidR="00937CBB" w:rsidRDefault="00937CBB" w:rsidP="00937CBB">
      <w:r>
        <w:t>Add New Tasks: Users can add new tasks to the list by typing the task in the input field and clicking the "Add Task" button.</w:t>
      </w:r>
    </w:p>
    <w:p w:rsidR="00937CBB" w:rsidRDefault="00937CBB" w:rsidP="00937CBB">
      <w:r>
        <w:t>Mark Tasks as Completed: Users can mark tasks as completed by checking the checkbox next to each task. Completed tasks are visually distinguished with a strikethrough.</w:t>
      </w:r>
    </w:p>
    <w:p w:rsidR="00937CBB" w:rsidRDefault="00937CBB" w:rsidP="00937CBB">
      <w:r>
        <w:t>Delete Tasks: Users can delete tasks by clicking the "Delete" button next to each task.</w:t>
      </w:r>
    </w:p>
    <w:p w:rsidR="00937CBB" w:rsidRDefault="00937CBB" w:rsidP="00937CBB">
      <w:r>
        <w:t>Filter Tasks: Users can filter tasks to view only completed tasks, active tasks, or all tasks using the filter buttons.</w:t>
      </w:r>
    </w:p>
    <w:p w:rsidR="00937CBB" w:rsidRPr="00135341" w:rsidRDefault="00937CBB" w:rsidP="00937CBB">
      <w:pPr>
        <w:rPr>
          <w:b/>
        </w:rPr>
      </w:pPr>
      <w:r w:rsidRPr="00135341">
        <w:rPr>
          <w:b/>
        </w:rPr>
        <w:t xml:space="preserve">State </w:t>
      </w:r>
      <w:proofErr w:type="gramStart"/>
      <w:r w:rsidRPr="00135341">
        <w:rPr>
          <w:b/>
        </w:rPr>
        <w:t>Management</w:t>
      </w:r>
      <w:r>
        <w:rPr>
          <w:b/>
        </w:rPr>
        <w:t xml:space="preserve"> :</w:t>
      </w:r>
      <w:proofErr w:type="gramEnd"/>
    </w:p>
    <w:p w:rsidR="00937CBB" w:rsidRDefault="00937CBB" w:rsidP="00937CBB">
      <w:r>
        <w:t>The TaskList component uses React state to manage the list of tasks and the input for adding new tasks. State updates are handled appropriately when tasks are added, marked as completed, or deleted.</w:t>
      </w:r>
    </w:p>
    <w:p w:rsidR="00937CBB" w:rsidRDefault="00937CBB" w:rsidP="00937CBB">
      <w:proofErr w:type="gramStart"/>
      <w:r>
        <w:t>tasks</w:t>
      </w:r>
      <w:proofErr w:type="gramEnd"/>
      <w:r>
        <w:t xml:space="preserve"> (state): Manages the list of tasks.</w:t>
      </w:r>
    </w:p>
    <w:p w:rsidR="00937CBB" w:rsidRDefault="00937CBB" w:rsidP="00937CBB">
      <w:proofErr w:type="spellStart"/>
      <w:proofErr w:type="gramStart"/>
      <w:r>
        <w:t>newTask</w:t>
      </w:r>
      <w:proofErr w:type="spellEnd"/>
      <w:proofErr w:type="gramEnd"/>
      <w:r>
        <w:t xml:space="preserve"> (state): Manages the input for adding new tasks.</w:t>
      </w:r>
    </w:p>
    <w:p w:rsidR="00937CBB" w:rsidRDefault="00937CBB" w:rsidP="00937CBB">
      <w:proofErr w:type="spellStart"/>
      <w:proofErr w:type="gramStart"/>
      <w:r>
        <w:t>addTask</w:t>
      </w:r>
      <w:proofErr w:type="spellEnd"/>
      <w:proofErr w:type="gramEnd"/>
      <w:r>
        <w:t>: Function to add a new task to the list.</w:t>
      </w:r>
    </w:p>
    <w:p w:rsidR="00937CBB" w:rsidRDefault="00937CBB" w:rsidP="00937CBB">
      <w:proofErr w:type="spellStart"/>
      <w:proofErr w:type="gramStart"/>
      <w:r>
        <w:t>toggleTaskCompletion</w:t>
      </w:r>
      <w:proofErr w:type="spellEnd"/>
      <w:proofErr w:type="gramEnd"/>
      <w:r>
        <w:t>: Function to mark a task as completed.</w:t>
      </w:r>
    </w:p>
    <w:p w:rsidR="00937CBB" w:rsidRDefault="00937CBB" w:rsidP="00937CBB">
      <w:proofErr w:type="spellStart"/>
      <w:proofErr w:type="gramStart"/>
      <w:r>
        <w:t>deleteTask</w:t>
      </w:r>
      <w:proofErr w:type="spellEnd"/>
      <w:proofErr w:type="gramEnd"/>
      <w:r>
        <w:t>: Function to delete a task.</w:t>
      </w:r>
    </w:p>
    <w:p w:rsidR="00937CBB" w:rsidRDefault="00937CBB" w:rsidP="00937CBB">
      <w:proofErr w:type="gramStart"/>
      <w:r>
        <w:t>filter</w:t>
      </w:r>
      <w:proofErr w:type="gramEnd"/>
      <w:r>
        <w:t xml:space="preserve"> (state): Manages the filter option (all, completed, active).</w:t>
      </w:r>
    </w:p>
    <w:p w:rsidR="00937CBB" w:rsidRDefault="00937CBB" w:rsidP="00937CBB">
      <w:proofErr w:type="gramStart"/>
      <w:r>
        <w:t>showAllTasks</w:t>
      </w:r>
      <w:proofErr w:type="gramEnd"/>
      <w:r>
        <w:t>: Function to show all tasks.</w:t>
      </w:r>
    </w:p>
    <w:p w:rsidR="00937CBB" w:rsidRDefault="00937CBB" w:rsidP="00937CBB">
      <w:proofErr w:type="gramStart"/>
      <w:r>
        <w:lastRenderedPageBreak/>
        <w:t>showCompletedTasks</w:t>
      </w:r>
      <w:proofErr w:type="gramEnd"/>
      <w:r>
        <w:t>: Function to show only completed tasks.</w:t>
      </w:r>
    </w:p>
    <w:p w:rsidR="005D0758" w:rsidRDefault="00937CBB">
      <w:proofErr w:type="gramStart"/>
      <w:r>
        <w:t>showActiveTasks</w:t>
      </w:r>
      <w:proofErr w:type="gramEnd"/>
      <w:r>
        <w:t>: Function to show only active tasks.</w:t>
      </w:r>
    </w:p>
    <w:sectPr w:rsidR="005D0758" w:rsidSect="005D07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37CBB"/>
    <w:rsid w:val="002A7C30"/>
    <w:rsid w:val="005D0758"/>
    <w:rsid w:val="0073255F"/>
    <w:rsid w:val="00937CBB"/>
    <w:rsid w:val="00D73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4</cp:revision>
  <dcterms:created xsi:type="dcterms:W3CDTF">2024-02-02T18:56:00Z</dcterms:created>
  <dcterms:modified xsi:type="dcterms:W3CDTF">2024-02-02T18:59:00Z</dcterms:modified>
</cp:coreProperties>
</file>