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D109" w14:textId="4295BFA9" w:rsidR="00DA4061" w:rsidRDefault="002A652A">
      <w:r>
        <w:fldChar w:fldCharType="begin"/>
      </w:r>
      <w:r>
        <w:instrText>HYPERLINK "</w:instrText>
      </w:r>
      <w:r w:rsidRPr="002A652A">
        <w:instrText>https://youtu.be/5dp7jKGWygE?si=VZ9nBz3CbqhBZMsA</w:instrText>
      </w:r>
      <w:r>
        <w:instrText>"</w:instrText>
      </w:r>
      <w:r>
        <w:fldChar w:fldCharType="separate"/>
      </w:r>
      <w:r w:rsidRPr="00241917">
        <w:rPr>
          <w:rStyle w:val="Hyperlink"/>
        </w:rPr>
        <w:t>https://youtu.be/5dp7jKGWygE?si=VZ9nBz3CbqhBZMsA</w:t>
      </w:r>
      <w:r>
        <w:fldChar w:fldCharType="end"/>
      </w:r>
    </w:p>
    <w:p w14:paraId="35B5F92B" w14:textId="0F6FABF5" w:rsidR="002A652A" w:rsidRDefault="002A652A">
      <w:hyperlink r:id="rId4" w:history="1">
        <w:r w:rsidRPr="00241917">
          <w:rPr>
            <w:rStyle w:val="Hyperlink"/>
          </w:rPr>
          <w:t>https://youtu.be/8czpAtZZ8qo?si=3M7bWg53JSBxOTCY</w:t>
        </w:r>
      </w:hyperlink>
    </w:p>
    <w:p w14:paraId="7926B512" w14:textId="51E282EB" w:rsidR="002A652A" w:rsidRDefault="002A652A">
      <w:hyperlink r:id="rId5" w:history="1">
        <w:r w:rsidRPr="00241917">
          <w:rPr>
            <w:rStyle w:val="Hyperlink"/>
          </w:rPr>
          <w:t>https://github.com/sridarah/majaamatrix/blob/main/D_CNN/Convolutional_Neural_Networks.ipynb</w:t>
        </w:r>
      </w:hyperlink>
    </w:p>
    <w:p w14:paraId="27C1314A" w14:textId="4B00B327" w:rsidR="002A652A" w:rsidRDefault="002A652A">
      <w:hyperlink r:id="rId6" w:history="1">
        <w:r w:rsidRPr="00241917">
          <w:rPr>
            <w:rStyle w:val="Hyperlink"/>
          </w:rPr>
          <w:t>https://youtu.be/gLwX3zHkims?si=Xo5HEPXvFog9mKG4</w:t>
        </w:r>
      </w:hyperlink>
    </w:p>
    <w:p w14:paraId="6C441F8C" w14:textId="483FA86D" w:rsidR="002A652A" w:rsidRDefault="002A652A" w:rsidP="002A652A">
      <w:hyperlink r:id="rId7" w:history="1">
        <w:r w:rsidRPr="00241917">
          <w:rPr>
            <w:rStyle w:val="Hyperlink"/>
          </w:rPr>
          <w:t>https://www.youtube.com/watch?v=FgaM-TzT7qk&amp;feature=emb_imp_woyt</w:t>
        </w:r>
      </w:hyperlink>
    </w:p>
    <w:p w14:paraId="3DE4FA3A" w14:textId="614E6958" w:rsidR="002A652A" w:rsidRDefault="002A652A" w:rsidP="002A652A">
      <w:hyperlink r:id="rId8" w:history="1">
        <w:r w:rsidRPr="00241917">
          <w:rPr>
            <w:rStyle w:val="Hyperlink"/>
          </w:rPr>
          <w:t>https://youtu.be/E5Z7FQp7AQQ?si=yYkpYqgrGyYFn0-R</w:t>
        </w:r>
      </w:hyperlink>
    </w:p>
    <w:p w14:paraId="0A43747C" w14:textId="5AC29860" w:rsidR="002A652A" w:rsidRDefault="002A652A" w:rsidP="002A652A">
      <w:hyperlink r:id="rId9" w:history="1">
        <w:r w:rsidRPr="00241917">
          <w:rPr>
            <w:rStyle w:val="Hyperlink"/>
          </w:rPr>
          <w:t>https://docs.python.org/3/library/2to3.html#module-lib2to3</w:t>
        </w:r>
      </w:hyperlink>
    </w:p>
    <w:p w14:paraId="58D878A9" w14:textId="77777777" w:rsidR="002A652A" w:rsidRDefault="002A652A" w:rsidP="002A652A">
      <w:r>
        <w:t xml:space="preserve">Code reference for </w:t>
      </w:r>
      <w:proofErr w:type="spellStart"/>
      <w:r>
        <w:t>dataClassifier</w:t>
      </w:r>
      <w:proofErr w:type="spellEnd"/>
    </w:p>
    <w:p w14:paraId="3E69B25F" w14:textId="722D9BE5" w:rsidR="002A652A" w:rsidRDefault="002A652A" w:rsidP="002A652A">
      <w:hyperlink r:id="rId10" w:history="1">
        <w:r w:rsidRPr="00241917">
          <w:rPr>
            <w:rStyle w:val="Hyperlink"/>
          </w:rPr>
          <w:t>https://github.com/anthony-niklas/cs188/blob/341f854af50863f6f30e09ca32910ee3025ec5b2/p5/dataClassifier.py</w:t>
        </w:r>
      </w:hyperlink>
    </w:p>
    <w:p w14:paraId="77ECCB10" w14:textId="77777777" w:rsidR="002A652A" w:rsidRDefault="002A652A" w:rsidP="002A652A">
      <w:r>
        <w:t xml:space="preserve">Code reference for </w:t>
      </w:r>
      <w:proofErr w:type="spellStart"/>
      <w:r>
        <w:t>naiveBayes</w:t>
      </w:r>
      <w:proofErr w:type="spellEnd"/>
    </w:p>
    <w:p w14:paraId="19C36DED" w14:textId="729B7A32" w:rsidR="002A652A" w:rsidRDefault="002A652A" w:rsidP="002A652A">
      <w:hyperlink r:id="rId11" w:history="1">
        <w:r w:rsidRPr="00241917">
          <w:rPr>
            <w:rStyle w:val="Hyperlink"/>
          </w:rPr>
          <w:t>https://github.com/anthony-niklas/cs188/blob/master/p5/naiveBayes.py</w:t>
        </w:r>
      </w:hyperlink>
    </w:p>
    <w:p w14:paraId="689DC887" w14:textId="77777777" w:rsidR="002A652A" w:rsidRDefault="002A652A" w:rsidP="002A652A"/>
    <w:p w14:paraId="03AE1A87" w14:textId="77777777" w:rsidR="002A652A" w:rsidRDefault="002A652A" w:rsidP="002A652A"/>
    <w:sectPr w:rsidR="002A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2A"/>
    <w:rsid w:val="002A652A"/>
    <w:rsid w:val="008D6D21"/>
    <w:rsid w:val="00DA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9DA3"/>
  <w15:chartTrackingRefBased/>
  <w15:docId w15:val="{BBE2C879-DE37-4890-9F53-025B1630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5Z7FQp7AQQ?si=yYkpYqgrGyYFn0-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gaM-TzT7qk&amp;feature=emb_imp_woy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LwX3zHkims?si=Xo5HEPXvFog9mKG4" TargetMode="External"/><Relationship Id="rId11" Type="http://schemas.openxmlformats.org/officeDocument/2006/relationships/hyperlink" Target="https://github.com/anthony-niklas/cs188/blob/master/p5/naiveBayes.py" TargetMode="External"/><Relationship Id="rId5" Type="http://schemas.openxmlformats.org/officeDocument/2006/relationships/hyperlink" Target="https://github.com/sridarah/majaamatrix/blob/main/D_CNN/Convolutional_Neural_Networks.ipynb" TargetMode="External"/><Relationship Id="rId10" Type="http://schemas.openxmlformats.org/officeDocument/2006/relationships/hyperlink" Target="https://github.com/anthony-niklas/cs188/blob/341f854af50863f6f30e09ca32910ee3025ec5b2/p5/dataClassifier.py" TargetMode="External"/><Relationship Id="rId4" Type="http://schemas.openxmlformats.org/officeDocument/2006/relationships/hyperlink" Target="https://youtu.be/8czpAtZZ8qo?si=3M7bWg53JSBxOTCY" TargetMode="External"/><Relationship Id="rId9" Type="http://schemas.openxmlformats.org/officeDocument/2006/relationships/hyperlink" Target="https://docs.python.org/3/library/2to3.html#module-lib2t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G</dc:creator>
  <cp:keywords/>
  <dc:description/>
  <cp:lastModifiedBy>Vennila G</cp:lastModifiedBy>
  <cp:revision>1</cp:revision>
  <dcterms:created xsi:type="dcterms:W3CDTF">2023-10-12T02:20:00Z</dcterms:created>
  <dcterms:modified xsi:type="dcterms:W3CDTF">2023-10-12T02:27:00Z</dcterms:modified>
</cp:coreProperties>
</file>