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34859F" w14:textId="3D8BA1A5" w:rsidR="003D4A08" w:rsidRDefault="003D4A08">
      <w:r>
        <w:t>Module cla_4bit (</w:t>
      </w:r>
    </w:p>
    <w:p w14:paraId="19F6D697" w14:textId="0FD1A07C" w:rsidR="003D4A08" w:rsidRDefault="003D4A08">
      <w:r>
        <w:t xml:space="preserve">  Input  [3:0] A, B,</w:t>
      </w:r>
    </w:p>
    <w:p w14:paraId="2D9330AE" w14:textId="270A63B1" w:rsidR="003D4A08" w:rsidRDefault="003D4A08">
      <w:r>
        <w:t xml:space="preserve">  Input        </w:t>
      </w:r>
      <w:proofErr w:type="spellStart"/>
      <w:r>
        <w:t>Cin</w:t>
      </w:r>
      <w:proofErr w:type="spellEnd"/>
      <w:r>
        <w:t>,</w:t>
      </w:r>
    </w:p>
    <w:p w14:paraId="02BF442E" w14:textId="7E3B24A1" w:rsidR="003D4A08" w:rsidRDefault="003D4A08">
      <w:r>
        <w:t xml:space="preserve">  Output [3:0] Sum,</w:t>
      </w:r>
    </w:p>
    <w:p w14:paraId="7EA73854" w14:textId="1A8451C7" w:rsidR="003D4A08" w:rsidRDefault="003D4A08">
      <w:r>
        <w:t xml:space="preserve">  Output       </w:t>
      </w:r>
      <w:proofErr w:type="spellStart"/>
      <w:r>
        <w:t>Cout</w:t>
      </w:r>
      <w:proofErr w:type="spellEnd"/>
    </w:p>
    <w:p w14:paraId="7028E161" w14:textId="77777777" w:rsidR="003D4A08" w:rsidRDefault="003D4A08">
      <w:r>
        <w:t>);</w:t>
      </w:r>
    </w:p>
    <w:p w14:paraId="6B5B4889" w14:textId="77777777" w:rsidR="003D4A08" w:rsidRDefault="003D4A08"/>
    <w:p w14:paraId="27FAAB2E" w14:textId="3B4A52E2" w:rsidR="003D4A08" w:rsidRDefault="003D4A08">
      <w:r>
        <w:t xml:space="preserve">  Wire [3:0] G, P; // Generate and Propagate</w:t>
      </w:r>
    </w:p>
    <w:p w14:paraId="5685BD7B" w14:textId="0496A7F5" w:rsidR="003D4A08" w:rsidRDefault="003D4A08">
      <w:r>
        <w:t xml:space="preserve">  Wire [4:0] C;    // Carry wires</w:t>
      </w:r>
    </w:p>
    <w:p w14:paraId="63C2F33E" w14:textId="77777777" w:rsidR="003D4A08" w:rsidRDefault="003D4A08"/>
    <w:p w14:paraId="48FA9060" w14:textId="40EF6400" w:rsidR="003D4A08" w:rsidRDefault="003D4A08">
      <w:r>
        <w:t xml:space="preserve">  Assign G = A &amp; B;        // Generate</w:t>
      </w:r>
    </w:p>
    <w:p w14:paraId="4F81A092" w14:textId="298FDD08" w:rsidR="003D4A08" w:rsidRDefault="003D4A08">
      <w:r>
        <w:t xml:space="preserve">  Assign P = A ^ B;        // Propagate</w:t>
      </w:r>
    </w:p>
    <w:p w14:paraId="3AF9D7E2" w14:textId="77777777" w:rsidR="003D4A08" w:rsidRDefault="003D4A08"/>
    <w:p w14:paraId="1DDBC096" w14:textId="3EFB7FA3" w:rsidR="003D4A08" w:rsidRDefault="003D4A08">
      <w:r>
        <w:t xml:space="preserve">  Assign C[0] = </w:t>
      </w:r>
      <w:proofErr w:type="spellStart"/>
      <w:r>
        <w:t>Cin</w:t>
      </w:r>
      <w:proofErr w:type="spellEnd"/>
      <w:r>
        <w:t>;</w:t>
      </w:r>
    </w:p>
    <w:p w14:paraId="1277F8E9" w14:textId="62E73B0A" w:rsidR="003D4A08" w:rsidRDefault="003D4A08">
      <w:r>
        <w:t xml:space="preserve">  Assign C[1] = G[0] | (P[0] &amp; C[0]);</w:t>
      </w:r>
    </w:p>
    <w:p w14:paraId="1F94C1E3" w14:textId="753729A6" w:rsidR="003D4A08" w:rsidRDefault="003D4A08">
      <w:r>
        <w:t xml:space="preserve">  Assign C[2] = G[1] | (P[1] &amp; G[0]) | (P[1] &amp; P[0] &amp; C[0]);</w:t>
      </w:r>
    </w:p>
    <w:p w14:paraId="28DEE0A2" w14:textId="700A3A25" w:rsidR="003D4A08" w:rsidRDefault="003D4A08">
      <w:r>
        <w:t xml:space="preserve">  Assign C[3] = G[2] | (P[2] &amp; G[1]) | (P[2] &amp; P[1] &amp; G[0]) | (P[2] &amp; P[1] &amp; P[0] &amp; C[0]);</w:t>
      </w:r>
    </w:p>
    <w:p w14:paraId="095C5F0D" w14:textId="7BA2BD04" w:rsidR="003D4A08" w:rsidRDefault="003D4A08">
      <w:r>
        <w:t xml:space="preserve">  Assign C[4] = G[3] | (P[3] &amp; G[2]) | (P[3] &amp; P[2] &amp; G[1]) | </w:t>
      </w:r>
    </w:p>
    <w:p w14:paraId="37B7320A" w14:textId="77777777" w:rsidR="003D4A08" w:rsidRDefault="003D4A08">
      <w:r>
        <w:t xml:space="preserve">                (P[3] &amp; P[2] &amp; P[1] &amp; G[0]) | </w:t>
      </w:r>
    </w:p>
    <w:p w14:paraId="0A078BF1" w14:textId="77777777" w:rsidR="003D4A08" w:rsidRDefault="003D4A08">
      <w:r>
        <w:t xml:space="preserve">                (P[3] &amp; P[2] &amp; P[1] &amp; P[0] &amp; C[0]);</w:t>
      </w:r>
    </w:p>
    <w:p w14:paraId="5E905C03" w14:textId="77777777" w:rsidR="003D4A08" w:rsidRDefault="003D4A08"/>
    <w:p w14:paraId="6326D985" w14:textId="2EF0DAA5" w:rsidR="003D4A08" w:rsidRDefault="003D4A08">
      <w:r>
        <w:t xml:space="preserve">  Assign Sum  = P ^ C[3:0];</w:t>
      </w:r>
    </w:p>
    <w:p w14:paraId="6473BBE0" w14:textId="5B6315D7" w:rsidR="003D4A08" w:rsidRDefault="003D4A08">
      <w:r>
        <w:t xml:space="preserve">  Assign </w:t>
      </w:r>
      <w:proofErr w:type="spellStart"/>
      <w:r>
        <w:t>Cout</w:t>
      </w:r>
      <w:proofErr w:type="spellEnd"/>
      <w:r>
        <w:t xml:space="preserve"> = C[4];</w:t>
      </w:r>
    </w:p>
    <w:p w14:paraId="46FB642E" w14:textId="77777777" w:rsidR="003D4A08" w:rsidRDefault="003D4A08"/>
    <w:p w14:paraId="353F1074" w14:textId="3D711EF1" w:rsidR="003D4A08" w:rsidRDefault="003D4A08">
      <w:proofErr w:type="spellStart"/>
      <w:r>
        <w:t>Endmodule</w:t>
      </w:r>
      <w:proofErr w:type="spellEnd"/>
    </w:p>
    <w:p w14:paraId="558DA729" w14:textId="77777777" w:rsidR="003D4A08" w:rsidRDefault="003D4A08"/>
    <w:sectPr w:rsidR="003D4A0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8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A08"/>
    <w:rsid w:val="001D0089"/>
    <w:rsid w:val="003D4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09FD5C"/>
  <w15:chartTrackingRefBased/>
  <w15:docId w15:val="{0FD18A9F-D608-F040-BFC5-66A6D4434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4A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4A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4A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4A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4A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4A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4A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4A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4A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4A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4A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4A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4A0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4A0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4A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4A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4A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4A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4A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4A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4A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4A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4A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4A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4A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4A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4A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4A0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4A0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104</Words>
  <Characters>595</Characters>
  <Application>Microsoft Office Word</Application>
  <DocSecurity>0</DocSecurity>
  <Lines>4</Lines>
  <Paragraphs>1</Paragraphs>
  <ScaleCrop>false</ScaleCrop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Vennila S</dc:creator>
  <cp:keywords/>
  <dc:description/>
  <cp:lastModifiedBy>Vennila S</cp:lastModifiedBy>
  <cp:revision>2</cp:revision>
  <dcterms:created xsi:type="dcterms:W3CDTF">2025-07-20T16:02:00Z</dcterms:created>
  <dcterms:modified xsi:type="dcterms:W3CDTF">2025-07-20T16:02:00Z</dcterms:modified>
</cp:coreProperties>
</file>