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6E345" w14:textId="09C1D33B" w:rsidR="006434A9" w:rsidRDefault="006434A9" w:rsidP="006434A9">
      <w:r>
        <w:t>Us-east-1 (Linuxinstance1)</w:t>
      </w:r>
    </w:p>
    <w:p w14:paraId="74428662" w14:textId="77777777" w:rsidR="006434A9" w:rsidRDefault="006434A9" w:rsidP="006434A9"/>
    <w:p w14:paraId="0205D0C7" w14:textId="1049A4C3" w:rsidR="006434A9" w:rsidRDefault="006434A9" w:rsidP="006434A9">
      <w:r w:rsidRPr="006434A9">
        <w:drawing>
          <wp:inline distT="0" distB="0" distL="0" distR="0" wp14:anchorId="1C986DED" wp14:editId="28756CCD">
            <wp:extent cx="5731510" cy="2640330"/>
            <wp:effectExtent l="0" t="0" r="2540" b="7620"/>
            <wp:docPr id="169920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062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C159" w14:textId="77777777" w:rsidR="006434A9" w:rsidRDefault="006434A9" w:rsidP="006434A9"/>
    <w:p w14:paraId="5C877CA2" w14:textId="4902169E" w:rsidR="006434A9" w:rsidRDefault="006434A9" w:rsidP="006434A9">
      <w:r>
        <w:t>Us-west-2(Linuxinstance2)</w:t>
      </w:r>
    </w:p>
    <w:p w14:paraId="2DA63913" w14:textId="77777777" w:rsidR="006434A9" w:rsidRDefault="006434A9" w:rsidP="006434A9"/>
    <w:p w14:paraId="470FD0BD" w14:textId="54C53C46" w:rsidR="009B2708" w:rsidRDefault="006434A9" w:rsidP="006434A9">
      <w:r w:rsidRPr="006434A9">
        <w:drawing>
          <wp:inline distT="0" distB="0" distL="0" distR="0" wp14:anchorId="37337E97" wp14:editId="7B2EA41C">
            <wp:extent cx="5731510" cy="1963420"/>
            <wp:effectExtent l="0" t="0" r="2540" b="0"/>
            <wp:docPr id="2068938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8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DD36" w14:textId="77777777" w:rsidR="006434A9" w:rsidRDefault="006434A9" w:rsidP="006434A9"/>
    <w:p w14:paraId="12F27992" w14:textId="77777777" w:rsidR="006434A9" w:rsidRPr="006434A9" w:rsidRDefault="006434A9" w:rsidP="006434A9"/>
    <w:sectPr w:rsidR="006434A9" w:rsidRPr="0064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A9"/>
    <w:rsid w:val="00203300"/>
    <w:rsid w:val="006434A9"/>
    <w:rsid w:val="006E5AF8"/>
    <w:rsid w:val="009B2708"/>
    <w:rsid w:val="00B75158"/>
    <w:rsid w:val="00BA27C4"/>
    <w:rsid w:val="00D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F4F2"/>
  <w15:chartTrackingRefBased/>
  <w15:docId w15:val="{D5637DDB-A5DF-4CB4-8A84-3BD0BE62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Tadela Revathi</dc:creator>
  <cp:keywords/>
  <dc:description/>
  <cp:lastModifiedBy>Tadela Revathi</cp:lastModifiedBy>
  <cp:revision>1</cp:revision>
  <dcterms:created xsi:type="dcterms:W3CDTF">2024-09-26T16:05:00Z</dcterms:created>
  <dcterms:modified xsi:type="dcterms:W3CDTF">2024-09-26T16:12:00Z</dcterms:modified>
</cp:coreProperties>
</file>