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22992568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48E37D50" w:rsidR="00193EBB" w:rsidRPr="00B27EB6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8208C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8208C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13052F4F" w14:textId="273B8B82" w:rsidR="00193EBB" w:rsidRPr="001A09C6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208C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21570D" w:rsidRPr="0021570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Выполнение арифметических операций над двоичными числами</w:t>
      </w:r>
      <w:r w:rsidRPr="008208C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009B1B17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81B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ИКБО-17-25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A1E56A2" w:rsidR="00193EBB" w:rsidRPr="00193EBB" w:rsidRDefault="00481B1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Ноздрин Н.А.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43878" w14:paraId="0284E414" w14:textId="77777777" w:rsidTr="000F20E8">
        <w:tc>
          <w:tcPr>
            <w:tcW w:w="5382" w:type="dxa"/>
          </w:tcPr>
          <w:p w14:paraId="428770FE" w14:textId="7447EF0C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43878" w:rsidRPr="001438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B27EB6" w:rsidRPr="001438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466EA6C5" w:rsidR="00193EBB" w:rsidRPr="00143878" w:rsidRDefault="0014387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r w:rsidR="008604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8604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3EAE0DC0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1A09C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073F3E92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81B1A" w:rsidRPr="001A09C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205274F1" w:rsidR="00193EBB" w:rsidRPr="001A09C6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81B1A" w:rsidRPr="001A09C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2B484815" w:rsidR="0082364D" w:rsidRPr="00B11829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Тема</w:t>
      </w:r>
      <w:r w:rsidRPr="00FB35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21570D"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Выполнение арифметических операций над двоичными числами</w:t>
      </w: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039072C" w14:textId="77777777" w:rsidR="0082364D" w:rsidRPr="00B11829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A1A213" w14:textId="5C9CA601" w:rsidR="0082364D" w:rsidRDefault="0082364D" w:rsidP="001A09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 работы</w:t>
      </w:r>
      <w:r w:rsidR="00481B1A"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481B1A" w:rsidRPr="00B118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A483B1" w14:textId="4DB61297" w:rsidR="00D719ED" w:rsidRDefault="00D719ED" w:rsidP="00D719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719ED">
        <w:rPr>
          <w:rFonts w:ascii="Times New Roman" w:hAnsi="Times New Roman" w:cs="Times New Roman"/>
          <w:sz w:val="28"/>
          <w:szCs w:val="28"/>
        </w:rPr>
        <w:t>● Научиться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</w:t>
      </w:r>
      <w:r w:rsidRPr="00C3519C">
        <w:rPr>
          <w:rFonts w:ascii="Times New Roman" w:hAnsi="Times New Roman" w:cs="Times New Roman"/>
          <w:sz w:val="28"/>
          <w:szCs w:val="28"/>
        </w:rPr>
        <w:br/>
      </w:r>
      <w:r w:rsidRPr="00D719ED">
        <w:rPr>
          <w:rFonts w:ascii="Times New Roman" w:hAnsi="Times New Roman" w:cs="Times New Roman"/>
          <w:sz w:val="28"/>
          <w:szCs w:val="28"/>
        </w:rPr>
        <w:t>● Освоить методы выполнения арифметических операций над двоичными числами в электронных таблицах Excel.</w:t>
      </w:r>
    </w:p>
    <w:p w14:paraId="20E71BBA" w14:textId="77777777" w:rsidR="00D719ED" w:rsidRPr="00C3519C" w:rsidRDefault="00D719ED" w:rsidP="00D719ED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874E2FB" w14:textId="59CA036A" w:rsidR="00DB399C" w:rsidRDefault="00D719ED" w:rsidP="0021570D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1. Определите два числа A и B, соответствующие вашему варианту.</w:t>
      </w:r>
      <w:r w:rsidR="00DB399C" w:rsidRPr="00D719E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 = 32766, операция: сложение, B = 2 (проверка переполнения)</w:t>
      </w:r>
    </w:p>
    <w:p w14:paraId="3E2CA9A6" w14:textId="5B111960" w:rsidR="00311E01" w:rsidRPr="00180815" w:rsidRDefault="00311E01" w:rsidP="0021570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11E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2. Выполните сложение (или вычитание) чисел A и B в 16-разрядном двоичном формате со знаком в Excel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2987502" w14:textId="4251DD07" w:rsidR="00180815" w:rsidRPr="00180815" w:rsidRDefault="00180815" w:rsidP="0021570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8081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9992591" wp14:editId="51E214D5">
            <wp:extent cx="6119495" cy="1431925"/>
            <wp:effectExtent l="0" t="0" r="0" b="0"/>
            <wp:docPr id="125074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0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FBEC" w14:textId="780CCFE5" w:rsidR="00311E01" w:rsidRDefault="00311E01" w:rsidP="00D719E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2476F77" w14:textId="1F673166" w:rsidR="00311E01" w:rsidRPr="00C3519C" w:rsidRDefault="00311E01" w:rsidP="00311E0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Ответ:</w:t>
      </w:r>
      <w:r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1000</w:t>
      </w:r>
      <w:r w:rsidR="00E271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0000</w:t>
      </w:r>
      <w:r w:rsidR="006511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0000</w:t>
      </w:r>
      <w:r w:rsidR="006511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0000</w:t>
      </w:r>
    </w:p>
    <w:p w14:paraId="22EB4BF9" w14:textId="77777777" w:rsidR="00E27142" w:rsidRDefault="00311E01" w:rsidP="0021570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11E0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3. После выполнения операции проанализируйте установленные флаги состояния (перенос, переполнение, знак, ноль)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3C2C760" w14:textId="76A29A7C" w:rsidR="00311E01" w:rsidRPr="00C3519C" w:rsidRDefault="00311E01" w:rsidP="0021570D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Переполнение - Произошло переполнение знакового разряда: при сложении </w:t>
      </w:r>
      <w:r w:rsidR="00180815"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двух </w:t>
      </w:r>
      <w:r w:rsidR="00180815" w:rsidRPr="005E18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положительных</w:t>
      </w:r>
      <w:r w:rsidR="00180815" w:rsidRPr="00180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11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чисел получен результат, который в знаковом формате интерпретируется как отрицательный.</w:t>
      </w:r>
    </w:p>
    <w:p w14:paraId="59638D8C" w14:textId="4575E6FA" w:rsidR="00E27142" w:rsidRPr="00E27142" w:rsidRDefault="00180815" w:rsidP="00E2714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081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72AEDA5" wp14:editId="5B528440">
            <wp:extent cx="6119495" cy="1259205"/>
            <wp:effectExtent l="0" t="0" r="0" b="0"/>
            <wp:docPr id="200502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5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DE43" w14:textId="1E3FBC11" w:rsidR="00311E01" w:rsidRDefault="00311E01" w:rsidP="00311E01">
      <w:pPr>
        <w:spacing w:line="33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1E01">
        <w:rPr>
          <w:rFonts w:ascii="Arial" w:eastAsia="Times New Roman" w:hAnsi="Arial" w:cs="Arial"/>
          <w:color w:val="E6E8F0"/>
          <w:kern w:val="0"/>
          <w:sz w:val="21"/>
          <w:szCs w:val="21"/>
          <w:lang w:eastAsia="ru-RU"/>
          <w14:ligatures w14:val="none"/>
        </w:rPr>
        <w:lastRenderedPageBreak/>
        <w:br/>
      </w:r>
      <w:r w:rsidR="0021570D"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</w:t>
      </w:r>
      <w:proofErr w:type="gramStart"/>
      <w:r w:rsidR="0021570D"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ЕСЛИ(</w:t>
      </w:r>
      <w:proofErr w:type="gramEnd"/>
      <w:r w:rsidR="0021570D"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B1 + B</w:t>
      </w:r>
      <w:proofErr w:type="gramStart"/>
      <w:r w:rsidR="0021570D"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 &gt;</w:t>
      </w:r>
      <w:proofErr w:type="gramEnd"/>
      <w:r w:rsidR="0021570D"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32767; "Переполнение"; "Нет переполнения")</w:t>
      </w:r>
    </w:p>
    <w:p w14:paraId="25BA6C97" w14:textId="77777777" w:rsidR="0021570D" w:rsidRPr="0021570D" w:rsidRDefault="0021570D" w:rsidP="00311E01">
      <w:pPr>
        <w:spacing w:line="33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EAEA243" w14:textId="02408527" w:rsidR="0021570D" w:rsidRDefault="0021570D" w:rsidP="0021570D">
      <w:pPr>
        <w:spacing w:line="33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4.</w:t>
      </w:r>
      <w:r w:rsidRPr="0021570D">
        <w:rPr>
          <w:b/>
          <w:bCs/>
        </w:rPr>
        <w:t xml:space="preserve"> </w:t>
      </w:r>
      <w:r w:rsidRPr="0021570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Переведите результат обратно в десятичную систему счисления и прокомментируйте полученные значения.</w:t>
      </w:r>
    </w:p>
    <w:p w14:paraId="44297E1E" w14:textId="7E68ED3D" w:rsidR="00841D36" w:rsidRPr="0021570D" w:rsidRDefault="00841D36" w:rsidP="0021570D">
      <w:pPr>
        <w:spacing w:line="33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41D3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A6249CE" wp14:editId="3A8549F1">
            <wp:extent cx="6119495" cy="1799590"/>
            <wp:effectExtent l="0" t="0" r="0" b="0"/>
            <wp:docPr id="68398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86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E5EB" w14:textId="77777777" w:rsidR="00386930" w:rsidRDefault="00386930" w:rsidP="0021570D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5B24E63" w14:textId="21E1F58F" w:rsidR="0021570D" w:rsidRDefault="0021570D" w:rsidP="0021570D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итоге положительная сумма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превысила </w:t>
      </w: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границу и превратилась в минимально возможное отрицательное число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равное</w:t>
      </w:r>
      <w:r w:rsidR="00E9778D"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-32768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CDABC3E" w14:textId="77777777" w:rsidR="00386930" w:rsidRPr="00651151" w:rsidRDefault="00386930" w:rsidP="00386930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69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Используется дополнительный код. Старший бит отводится под знак.</w:t>
      </w:r>
    </w:p>
    <w:p w14:paraId="2279EF7B" w14:textId="12CE21B6" w:rsidR="00386930" w:rsidRPr="00386930" w:rsidRDefault="00386930" w:rsidP="00386930">
      <w:pPr>
        <w:numPr>
          <w:ilvl w:val="0"/>
          <w:numId w:val="31"/>
        </w:numPr>
        <w:spacing w:line="330" w:lineRule="atLeast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8693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082BCE" wp14:editId="3C9B2C15">
            <wp:extent cx="9525" cy="9525"/>
            <wp:effectExtent l="0" t="0" r="0" b="0"/>
            <wp:docPr id="9942911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930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Минимальное число</w:t>
      </w:r>
      <w:r w:rsidRPr="003869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E9778D"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-32768</w:t>
      </w:r>
    </w:p>
    <w:p w14:paraId="065313A9" w14:textId="20A26ED4" w:rsidR="00386930" w:rsidRPr="00E9778D" w:rsidRDefault="00E9778D" w:rsidP="00E9778D">
      <w:pPr>
        <w:pStyle w:val="af5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двоичном виде: 1 000 000 000 000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000</w:t>
      </w:r>
    </w:p>
    <w:p w14:paraId="74819520" w14:textId="77777777" w:rsidR="00E9778D" w:rsidRDefault="00E9778D" w:rsidP="00E9778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12EC570" w14:textId="596ACEC2" w:rsidR="00E9778D" w:rsidRDefault="00E9778D" w:rsidP="00E9778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16 битах всего можно закодировать </w:t>
      </w:r>
      <w:r w:rsidRPr="002D73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65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2D73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536 </w:t>
      </w:r>
      <w:r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различных комбинаций. В системе с </w:t>
      </w:r>
      <w:r w:rsidRPr="002D73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дополнительным кодом</w:t>
      </w:r>
      <w:r w:rsidRPr="00E977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диапазон распределяется несимметрично:</w:t>
      </w:r>
    </w:p>
    <w:p w14:paraId="04B069FF" w14:textId="47140885" w:rsidR="002D73AD" w:rsidRDefault="002D73AD" w:rsidP="00E9778D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73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Отрицательные числа: от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-32 768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 -1</w:t>
      </w:r>
    </w:p>
    <w:p w14:paraId="00DBA610" w14:textId="7B5FA9D2" w:rsidR="002D73AD" w:rsidRDefault="002D73AD" w:rsidP="002D73AD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Ноль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 0</w:t>
      </w:r>
    </w:p>
    <w:p w14:paraId="26433BC4" w14:textId="526E4543" w:rsidR="002D73AD" w:rsidRPr="002D73AD" w:rsidRDefault="002D73AD" w:rsidP="002D73AD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Положительные числа от 1 до 32 767</w:t>
      </w:r>
    </w:p>
    <w:p w14:paraId="0D55EC5B" w14:textId="046FAAD2" w:rsidR="0021570D" w:rsidRPr="00386930" w:rsidRDefault="00386930" w:rsidP="0021570D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8693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1F81BE5" wp14:editId="60E1CAF6">
            <wp:extent cx="9525" cy="9525"/>
            <wp:effectExtent l="0" t="0" r="0" b="0"/>
            <wp:docPr id="7824902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4F43" w14:textId="398737C4" w:rsidR="0021570D" w:rsidRDefault="0021570D" w:rsidP="0021570D">
      <w:pPr>
        <w:spacing w:line="33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 Вопросы для самостоятельного контроля</w:t>
      </w:r>
    </w:p>
    <w:p w14:paraId="00EC0B60" w14:textId="77777777" w:rsidR="001B25C4" w:rsidRPr="001B25C4" w:rsidRDefault="001B25C4" w:rsidP="00C3519C">
      <w:pPr>
        <w:spacing w:line="330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5C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Как перевести число из двоичной системы в шестнадцатеричную систему?</w:t>
      </w:r>
    </w:p>
    <w:p w14:paraId="52425697" w14:textId="7E596BDC" w:rsidR="001B25C4" w:rsidRPr="0021570D" w:rsidRDefault="001B25C4" w:rsidP="001B25C4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перевода разбейте двоичное число на группы по 4 бита справа налево и замените каждую группу одной шестнадцатеричной цифрой от 0 до F.</w:t>
      </w:r>
    </w:p>
    <w:p w14:paraId="51348E58" w14:textId="5600B433" w:rsidR="001B25C4" w:rsidRDefault="001B25C4" w:rsidP="001B25C4">
      <w:pPr>
        <w:spacing w:line="33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BF3AC02" w14:textId="513B0589" w:rsidR="001B25C4" w:rsidRPr="001B25C4" w:rsidRDefault="001B25C4" w:rsidP="00C3519C">
      <w:pPr>
        <w:spacing w:line="330" w:lineRule="atLeast"/>
        <w:ind w:left="360" w:firstLine="34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2. </w:t>
      </w:r>
      <w:r w:rsidRPr="001B25C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Что такое дополнительный код? </w:t>
      </w:r>
    </w:p>
    <w:p w14:paraId="6FA5B37B" w14:textId="466CC312" w:rsidR="001B25C4" w:rsidRPr="001B25C4" w:rsidRDefault="001B25C4" w:rsidP="001B25C4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Дополнительный код </w:t>
      </w:r>
      <w:proofErr w:type="gramStart"/>
      <w:r w:rsidR="005933A5" w:rsidRPr="008216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способ представления отрицательных чисел в компьютере, получаемый инверсией всех бит исходного положительного числа и прибавлением к результату единицы.</w:t>
      </w:r>
    </w:p>
    <w:p w14:paraId="6597A2C8" w14:textId="6050299E" w:rsidR="001B25C4" w:rsidRPr="001B25C4" w:rsidRDefault="001B25C4" w:rsidP="00C3519C">
      <w:pPr>
        <w:spacing w:line="330" w:lineRule="atLeast"/>
        <w:ind w:left="360" w:firstLine="34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1B25C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Как определить знак числа? </w:t>
      </w:r>
    </w:p>
    <w:p w14:paraId="40515553" w14:textId="6B9DC6E6" w:rsidR="001B25C4" w:rsidRPr="001B25C4" w:rsidRDefault="001B25C4" w:rsidP="001B25C4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Знак определяется по старшему левому биту: 0 означает положительное число, 1 означает отрицательное число.</w:t>
      </w:r>
    </w:p>
    <w:p w14:paraId="7CD40752" w14:textId="40712B0B" w:rsidR="001B25C4" w:rsidRDefault="001B25C4" w:rsidP="00C3519C">
      <w:pPr>
        <w:spacing w:line="330" w:lineRule="atLeast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1B25C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. В каких случаях флаги состояний процессора CF и OF будут совпадать? </w:t>
      </w:r>
    </w:p>
    <w:p w14:paraId="6D29CDB9" w14:textId="77777777" w:rsidR="001B25C4" w:rsidRPr="0021570D" w:rsidRDefault="001B25C4" w:rsidP="001B25C4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Флаги CF и OF совпадают, когда перенос в старший бит равен переносу из старшего бита (оба отсутствуют или оба произошли одновременно).</w:t>
      </w:r>
    </w:p>
    <w:p w14:paraId="431998C4" w14:textId="59D5DEDF" w:rsidR="0021570D" w:rsidRDefault="001B25C4" w:rsidP="00C3519C">
      <w:pPr>
        <w:spacing w:line="330" w:lineRule="atLeast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B25C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 В каких случаях флаг состояния ZF будет равен 1?</w:t>
      </w:r>
    </w:p>
    <w:p w14:paraId="3A2D00D7" w14:textId="3E73BA8E" w:rsidR="00C31E9B" w:rsidRPr="00EC4216" w:rsidRDefault="0021570D" w:rsidP="00F74E2D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157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Флаг ZF равен 1, когда результат выполненной операции равен нулю.</w:t>
      </w:r>
    </w:p>
    <w:p w14:paraId="6578DE27" w14:textId="77777777" w:rsidR="00EC4216" w:rsidRPr="005E188D" w:rsidRDefault="00EC4216" w:rsidP="00F74E2D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460103F" w14:textId="4D6894B0" w:rsidR="00EC4216" w:rsidRPr="008224C2" w:rsidRDefault="00EC4216" w:rsidP="008224C2">
      <w:pPr>
        <w:spacing w:line="330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Вывод: </w:t>
      </w:r>
      <w:r w:rsidR="008224C2" w:rsidRP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полученный результат продемонстрировал эффект</w:t>
      </w:r>
      <w:r w:rsid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8224C2" w:rsidRP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арифметического переполнения (Overflow). Из-за ограниченной разрядности сумма превысила порог</w:t>
      </w:r>
      <w:r w:rsid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8224C2" w:rsidRP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интерпретировалась процессором как минимальное отрицательное число. Это подтвердило важность контроля флагов состояния для корректной работ</w:t>
      </w:r>
      <w:r w:rsidR="002852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ы</w:t>
      </w:r>
      <w:r w:rsidR="008224C2" w:rsidRPr="008224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sectPr w:rsidR="00EC4216" w:rsidRPr="008224C2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F18A" w14:textId="77777777" w:rsidR="00F93C71" w:rsidRDefault="00F93C71">
      <w:pPr>
        <w:spacing w:after="0" w:line="240" w:lineRule="auto"/>
      </w:pPr>
      <w:r>
        <w:separator/>
      </w:r>
    </w:p>
  </w:endnote>
  <w:endnote w:type="continuationSeparator" w:id="0">
    <w:p w14:paraId="65DA04B4" w14:textId="77777777" w:rsidR="00F93C71" w:rsidRDefault="00F93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5864C" w14:textId="77777777" w:rsidR="00F93C71" w:rsidRDefault="00F93C71">
      <w:pPr>
        <w:spacing w:after="0" w:line="240" w:lineRule="auto"/>
      </w:pPr>
      <w:r>
        <w:separator/>
      </w:r>
    </w:p>
  </w:footnote>
  <w:footnote w:type="continuationSeparator" w:id="0">
    <w:p w14:paraId="34600705" w14:textId="77777777" w:rsidR="00F93C71" w:rsidRDefault="00F93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0F1F5013"/>
    <w:multiLevelType w:val="multilevel"/>
    <w:tmpl w:val="534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2CAE"/>
    <w:multiLevelType w:val="multilevel"/>
    <w:tmpl w:val="897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9307B"/>
    <w:multiLevelType w:val="hybridMultilevel"/>
    <w:tmpl w:val="5BF8B400"/>
    <w:lvl w:ilvl="0" w:tplc="D6F2C46E">
      <w:start w:val="43"/>
      <w:numFmt w:val="bullet"/>
      <w:lvlText w:val="-"/>
      <w:lvlJc w:val="left"/>
      <w:pPr>
        <w:ind w:left="106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5" w15:restartNumberingAfterBreak="0">
    <w:nsid w:val="25527030"/>
    <w:multiLevelType w:val="multilevel"/>
    <w:tmpl w:val="800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A7E48"/>
    <w:multiLevelType w:val="multilevel"/>
    <w:tmpl w:val="B582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8644C"/>
    <w:multiLevelType w:val="multilevel"/>
    <w:tmpl w:val="0E90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393A3401"/>
    <w:multiLevelType w:val="hybridMultilevel"/>
    <w:tmpl w:val="A6AEF5CA"/>
    <w:lvl w:ilvl="0" w:tplc="F5C42922">
      <w:start w:val="1"/>
      <w:numFmt w:val="decimal"/>
      <w:lvlText w:val="%1."/>
      <w:lvlJc w:val="left"/>
      <w:pPr>
        <w:ind w:left="728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20964"/>
    <w:multiLevelType w:val="multilevel"/>
    <w:tmpl w:val="E0E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D2C2B"/>
    <w:multiLevelType w:val="multilevel"/>
    <w:tmpl w:val="490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3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4" w15:restartNumberingAfterBreak="0">
    <w:nsid w:val="5E2C7C6C"/>
    <w:multiLevelType w:val="multilevel"/>
    <w:tmpl w:val="800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A2D20"/>
    <w:multiLevelType w:val="multilevel"/>
    <w:tmpl w:val="BCD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D634C"/>
    <w:multiLevelType w:val="multilevel"/>
    <w:tmpl w:val="484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EB7"/>
    <w:multiLevelType w:val="multilevel"/>
    <w:tmpl w:val="00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95998"/>
    <w:multiLevelType w:val="multilevel"/>
    <w:tmpl w:val="B48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7ECD592B"/>
    <w:multiLevelType w:val="multilevel"/>
    <w:tmpl w:val="39D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17029">
    <w:abstractNumId w:val="0"/>
  </w:num>
  <w:num w:numId="2" w16cid:durableId="738282381">
    <w:abstractNumId w:val="0"/>
  </w:num>
  <w:num w:numId="3" w16cid:durableId="1511338788">
    <w:abstractNumId w:val="0"/>
  </w:num>
  <w:num w:numId="4" w16cid:durableId="1059860751">
    <w:abstractNumId w:val="0"/>
  </w:num>
  <w:num w:numId="5" w16cid:durableId="731394408">
    <w:abstractNumId w:val="13"/>
  </w:num>
  <w:num w:numId="6" w16cid:durableId="807086727">
    <w:abstractNumId w:val="8"/>
  </w:num>
  <w:num w:numId="7" w16cid:durableId="216359607">
    <w:abstractNumId w:val="3"/>
  </w:num>
  <w:num w:numId="8" w16cid:durableId="1407260269">
    <w:abstractNumId w:val="8"/>
  </w:num>
  <w:num w:numId="9" w16cid:durableId="1914578644">
    <w:abstractNumId w:val="8"/>
  </w:num>
  <w:num w:numId="10" w16cid:durableId="417942537">
    <w:abstractNumId w:val="8"/>
  </w:num>
  <w:num w:numId="11" w16cid:durableId="2055352232">
    <w:abstractNumId w:val="3"/>
  </w:num>
  <w:num w:numId="12" w16cid:durableId="1053163654">
    <w:abstractNumId w:val="12"/>
  </w:num>
  <w:num w:numId="13" w16cid:durableId="15519596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25639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39545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97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8884264">
    <w:abstractNumId w:val="19"/>
  </w:num>
  <w:num w:numId="18" w16cid:durableId="14720960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7250335">
    <w:abstractNumId w:val="4"/>
  </w:num>
  <w:num w:numId="20" w16cid:durableId="227108111">
    <w:abstractNumId w:val="9"/>
  </w:num>
  <w:num w:numId="21" w16cid:durableId="2030059419">
    <w:abstractNumId w:val="10"/>
  </w:num>
  <w:num w:numId="22" w16cid:durableId="791051854">
    <w:abstractNumId w:val="2"/>
  </w:num>
  <w:num w:numId="23" w16cid:durableId="1042708268">
    <w:abstractNumId w:val="15"/>
  </w:num>
  <w:num w:numId="24" w16cid:durableId="1042706240">
    <w:abstractNumId w:val="17"/>
  </w:num>
  <w:num w:numId="25" w16cid:durableId="1021591592">
    <w:abstractNumId w:val="18"/>
  </w:num>
  <w:num w:numId="26" w16cid:durableId="304432441">
    <w:abstractNumId w:val="7"/>
  </w:num>
  <w:num w:numId="27" w16cid:durableId="1753240271">
    <w:abstractNumId w:val="1"/>
  </w:num>
  <w:num w:numId="28" w16cid:durableId="1986351600">
    <w:abstractNumId w:val="5"/>
  </w:num>
  <w:num w:numId="29" w16cid:durableId="2128546358">
    <w:abstractNumId w:val="14"/>
  </w:num>
  <w:num w:numId="30" w16cid:durableId="1093017912">
    <w:abstractNumId w:val="6"/>
  </w:num>
  <w:num w:numId="31" w16cid:durableId="765005650">
    <w:abstractNumId w:val="20"/>
  </w:num>
  <w:num w:numId="32" w16cid:durableId="1762138447">
    <w:abstractNumId w:val="16"/>
  </w:num>
  <w:num w:numId="33" w16cid:durableId="8868431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07F03"/>
    <w:rsid w:val="00034477"/>
    <w:rsid w:val="0003700E"/>
    <w:rsid w:val="00064C6A"/>
    <w:rsid w:val="000812B2"/>
    <w:rsid w:val="000B630E"/>
    <w:rsid w:val="000C759D"/>
    <w:rsid w:val="000D089A"/>
    <w:rsid w:val="000E465A"/>
    <w:rsid w:val="00100F70"/>
    <w:rsid w:val="001028CF"/>
    <w:rsid w:val="0011669C"/>
    <w:rsid w:val="00124A24"/>
    <w:rsid w:val="0013663B"/>
    <w:rsid w:val="00143878"/>
    <w:rsid w:val="00164238"/>
    <w:rsid w:val="00171F14"/>
    <w:rsid w:val="001805E4"/>
    <w:rsid w:val="00180815"/>
    <w:rsid w:val="00193EBB"/>
    <w:rsid w:val="001A09C6"/>
    <w:rsid w:val="001A0A3D"/>
    <w:rsid w:val="001A326E"/>
    <w:rsid w:val="001B25C4"/>
    <w:rsid w:val="001B3D56"/>
    <w:rsid w:val="001B64F6"/>
    <w:rsid w:val="001C17CE"/>
    <w:rsid w:val="001D78A7"/>
    <w:rsid w:val="001F3652"/>
    <w:rsid w:val="001F5442"/>
    <w:rsid w:val="00211050"/>
    <w:rsid w:val="0021570D"/>
    <w:rsid w:val="00250749"/>
    <w:rsid w:val="0028522E"/>
    <w:rsid w:val="002861C3"/>
    <w:rsid w:val="002A7D47"/>
    <w:rsid w:val="002B0996"/>
    <w:rsid w:val="002C6B7A"/>
    <w:rsid w:val="002D49C7"/>
    <w:rsid w:val="002D73AD"/>
    <w:rsid w:val="002F53BE"/>
    <w:rsid w:val="00311E01"/>
    <w:rsid w:val="00320BD8"/>
    <w:rsid w:val="00352041"/>
    <w:rsid w:val="00386930"/>
    <w:rsid w:val="003937E9"/>
    <w:rsid w:val="003939A8"/>
    <w:rsid w:val="003B048C"/>
    <w:rsid w:val="003D4341"/>
    <w:rsid w:val="00400CBC"/>
    <w:rsid w:val="00411BDE"/>
    <w:rsid w:val="00420C37"/>
    <w:rsid w:val="00431CC1"/>
    <w:rsid w:val="0043386C"/>
    <w:rsid w:val="00435A00"/>
    <w:rsid w:val="0044296E"/>
    <w:rsid w:val="00452AD8"/>
    <w:rsid w:val="00467CB3"/>
    <w:rsid w:val="00471E8F"/>
    <w:rsid w:val="0047270E"/>
    <w:rsid w:val="004775D0"/>
    <w:rsid w:val="00481B1A"/>
    <w:rsid w:val="004A62D7"/>
    <w:rsid w:val="00527E83"/>
    <w:rsid w:val="00536018"/>
    <w:rsid w:val="00536CCB"/>
    <w:rsid w:val="005643AB"/>
    <w:rsid w:val="0057646C"/>
    <w:rsid w:val="00587AA4"/>
    <w:rsid w:val="005933A5"/>
    <w:rsid w:val="005A252B"/>
    <w:rsid w:val="005A32F4"/>
    <w:rsid w:val="005E188D"/>
    <w:rsid w:val="005E53CA"/>
    <w:rsid w:val="00600714"/>
    <w:rsid w:val="00616035"/>
    <w:rsid w:val="00625A61"/>
    <w:rsid w:val="00625E04"/>
    <w:rsid w:val="006435F7"/>
    <w:rsid w:val="00651151"/>
    <w:rsid w:val="0065202F"/>
    <w:rsid w:val="00673DBF"/>
    <w:rsid w:val="006B1572"/>
    <w:rsid w:val="006B5CAD"/>
    <w:rsid w:val="006D7E64"/>
    <w:rsid w:val="006E465A"/>
    <w:rsid w:val="006F7DDF"/>
    <w:rsid w:val="007110EB"/>
    <w:rsid w:val="007118FF"/>
    <w:rsid w:val="00717FD1"/>
    <w:rsid w:val="007473FC"/>
    <w:rsid w:val="007620B8"/>
    <w:rsid w:val="00781FFC"/>
    <w:rsid w:val="0078236F"/>
    <w:rsid w:val="007C4EAC"/>
    <w:rsid w:val="007F28B0"/>
    <w:rsid w:val="00803D7D"/>
    <w:rsid w:val="008208C7"/>
    <w:rsid w:val="0082165A"/>
    <w:rsid w:val="008224C2"/>
    <w:rsid w:val="0082364D"/>
    <w:rsid w:val="00841D36"/>
    <w:rsid w:val="00860499"/>
    <w:rsid w:val="00870BEB"/>
    <w:rsid w:val="008A0AD2"/>
    <w:rsid w:val="008A1593"/>
    <w:rsid w:val="008A4C9E"/>
    <w:rsid w:val="008B6DA3"/>
    <w:rsid w:val="008C7DAE"/>
    <w:rsid w:val="00902D93"/>
    <w:rsid w:val="009B630A"/>
    <w:rsid w:val="009C6AE9"/>
    <w:rsid w:val="009E2898"/>
    <w:rsid w:val="00A03C35"/>
    <w:rsid w:val="00A05E3C"/>
    <w:rsid w:val="00A15E7A"/>
    <w:rsid w:val="00A4148B"/>
    <w:rsid w:val="00A47DD3"/>
    <w:rsid w:val="00A542B6"/>
    <w:rsid w:val="00A73A2C"/>
    <w:rsid w:val="00A76250"/>
    <w:rsid w:val="00A809A6"/>
    <w:rsid w:val="00A85485"/>
    <w:rsid w:val="00A863BD"/>
    <w:rsid w:val="00AE3185"/>
    <w:rsid w:val="00AE3AA3"/>
    <w:rsid w:val="00AE44BF"/>
    <w:rsid w:val="00B06308"/>
    <w:rsid w:val="00B11829"/>
    <w:rsid w:val="00B27EB6"/>
    <w:rsid w:val="00B305AF"/>
    <w:rsid w:val="00B46814"/>
    <w:rsid w:val="00B64910"/>
    <w:rsid w:val="00B66490"/>
    <w:rsid w:val="00B801EC"/>
    <w:rsid w:val="00B85639"/>
    <w:rsid w:val="00BC4426"/>
    <w:rsid w:val="00BE3E76"/>
    <w:rsid w:val="00BE7237"/>
    <w:rsid w:val="00BE7439"/>
    <w:rsid w:val="00BF1DD0"/>
    <w:rsid w:val="00C31E9B"/>
    <w:rsid w:val="00C3519C"/>
    <w:rsid w:val="00C47A9D"/>
    <w:rsid w:val="00C74AC2"/>
    <w:rsid w:val="00C901CD"/>
    <w:rsid w:val="00C93964"/>
    <w:rsid w:val="00CA2AEC"/>
    <w:rsid w:val="00CC4A66"/>
    <w:rsid w:val="00D071AC"/>
    <w:rsid w:val="00D4108F"/>
    <w:rsid w:val="00D63364"/>
    <w:rsid w:val="00D719ED"/>
    <w:rsid w:val="00D81D57"/>
    <w:rsid w:val="00D85856"/>
    <w:rsid w:val="00DB399C"/>
    <w:rsid w:val="00DB3AF3"/>
    <w:rsid w:val="00DC1D40"/>
    <w:rsid w:val="00DF0604"/>
    <w:rsid w:val="00DF65EF"/>
    <w:rsid w:val="00E10FEE"/>
    <w:rsid w:val="00E21A6A"/>
    <w:rsid w:val="00E22219"/>
    <w:rsid w:val="00E27142"/>
    <w:rsid w:val="00E3303D"/>
    <w:rsid w:val="00E4590C"/>
    <w:rsid w:val="00E47110"/>
    <w:rsid w:val="00E50108"/>
    <w:rsid w:val="00E734D3"/>
    <w:rsid w:val="00E778DE"/>
    <w:rsid w:val="00E9778D"/>
    <w:rsid w:val="00EA69A0"/>
    <w:rsid w:val="00EB35E6"/>
    <w:rsid w:val="00EC4216"/>
    <w:rsid w:val="00F07BB4"/>
    <w:rsid w:val="00F11F57"/>
    <w:rsid w:val="00F12B7F"/>
    <w:rsid w:val="00F2236C"/>
    <w:rsid w:val="00F57788"/>
    <w:rsid w:val="00F74E2D"/>
    <w:rsid w:val="00F93C71"/>
    <w:rsid w:val="00FA56D9"/>
    <w:rsid w:val="00FB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E9778D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Никита Ноздрин</cp:lastModifiedBy>
  <cp:revision>16</cp:revision>
  <cp:lastPrinted>2023-12-28T09:46:00Z</cp:lastPrinted>
  <dcterms:created xsi:type="dcterms:W3CDTF">2026-02-23T19:30:00Z</dcterms:created>
  <dcterms:modified xsi:type="dcterms:W3CDTF">2026-03-24T10:54:00Z</dcterms:modified>
</cp:coreProperties>
</file>