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84336D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84336D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84336D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84336D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5DE7E8A0" w:rsidR="00193EBB" w:rsidRPr="0084336D" w:rsidRDefault="002434A7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</w:t>
      </w:r>
      <w:r w:rsidR="00193EBB"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образования</w:t>
      </w:r>
    </w:p>
    <w:p w14:paraId="1058C103" w14:textId="77777777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8433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84336D">
        <w:rPr>
          <w:rFonts w:ascii="Times New Roman" w:eastAsia="Calibri" w:hAnsi="Times New Roman" w:cs="Times New Roman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84336D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84336D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84336D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48E37D50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84336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4336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84336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8208C7" w:rsidRPr="0084336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</w:p>
    <w:p w14:paraId="13052F4F" w14:textId="65EBFADE" w:rsidR="00193EBB" w:rsidRPr="0084336D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054397" w:rsidRPr="0005439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Таблица истинности и логические функции 2-х переменных</w:t>
      </w: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84336D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84336D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84336D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84336D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84336D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84336D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84336D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84336D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84336D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84336D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84336D" w14:paraId="7F38D2DF" w14:textId="77777777" w:rsidTr="000F20E8">
        <w:tc>
          <w:tcPr>
            <w:tcW w:w="5382" w:type="dxa"/>
          </w:tcPr>
          <w:p w14:paraId="77D5856C" w14:textId="009B1B17" w:rsidR="00193EBB" w:rsidRPr="0084336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433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481B1A" w:rsidRPr="008433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ИКБО-17-25</w:t>
            </w:r>
          </w:p>
        </w:tc>
        <w:tc>
          <w:tcPr>
            <w:tcW w:w="1036" w:type="dxa"/>
          </w:tcPr>
          <w:p w14:paraId="556C789A" w14:textId="77777777" w:rsidR="00193EBB" w:rsidRPr="0084336D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5A1E56A2" w:rsidR="00193EBB" w:rsidRPr="0084336D" w:rsidRDefault="00481B1A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433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Ноздрин Н.А.</w:t>
            </w:r>
          </w:p>
        </w:tc>
      </w:tr>
      <w:tr w:rsidR="00193EBB" w:rsidRPr="0084336D" w14:paraId="27D5721C" w14:textId="77777777" w:rsidTr="000F20E8">
        <w:tc>
          <w:tcPr>
            <w:tcW w:w="5382" w:type="dxa"/>
          </w:tcPr>
          <w:p w14:paraId="41FEB91C" w14:textId="6252DED7" w:rsidR="00193EBB" w:rsidRPr="0084336D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84336D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84336D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84336D" w14:paraId="0284E414" w14:textId="77777777" w:rsidTr="000F20E8">
        <w:tc>
          <w:tcPr>
            <w:tcW w:w="5382" w:type="dxa"/>
          </w:tcPr>
          <w:p w14:paraId="428770FE" w14:textId="236DD5DE" w:rsidR="00193EBB" w:rsidRPr="000543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0543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0543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43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0543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84336D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807BAC5" w:rsidR="00193EBB" w:rsidRPr="0084336D" w:rsidRDefault="00054397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Г.А.</w:t>
            </w:r>
            <w:proofErr w:type="gramEnd"/>
          </w:p>
        </w:tc>
      </w:tr>
    </w:tbl>
    <w:p w14:paraId="3F2E7E6D" w14:textId="77777777" w:rsidR="00193EBB" w:rsidRPr="0084336D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84336D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3EAE0DC0" w:rsidR="00193EBB" w:rsidRPr="0084336D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81B1A"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84336D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073F3E92" w:rsidR="00193EBB" w:rsidRPr="0084336D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81B1A"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84336D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84336D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84336D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84336D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84336D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205274F1" w:rsidR="00193EBB" w:rsidRPr="0084336D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81B1A"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0E01A8CE" w:rsidR="0082364D" w:rsidRPr="0084336D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Тема: «</w:t>
      </w:r>
      <w:r w:rsidR="00054397" w:rsidRPr="000543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Таблица истинности и логические функции 2-х переменных</w:t>
      </w:r>
      <w:r w:rsidR="000243BF"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2039072C" w14:textId="77777777" w:rsidR="0082364D" w:rsidRPr="0084336D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BFBC904" w14:textId="77777777" w:rsidR="00054397" w:rsidRDefault="0082364D" w:rsidP="001A09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 работы</w:t>
      </w:r>
      <w:r w:rsidR="000243BF"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="009A5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FC6F21" w14:textId="77777777" w:rsidR="00054397" w:rsidRDefault="00054397" w:rsidP="001A09C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543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• Изучить понятие таблицы истинности и её применение для описания логических функций. </w:t>
      </w:r>
    </w:p>
    <w:p w14:paraId="3B2461E8" w14:textId="355B98AA" w:rsidR="0084336D" w:rsidRDefault="00054397" w:rsidP="001A09C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543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Освоить построение таблиц истинности для логических функций двух переменных.</w:t>
      </w:r>
    </w:p>
    <w:p w14:paraId="7FCFEE8C" w14:textId="77777777" w:rsidR="00054397" w:rsidRDefault="00054397" w:rsidP="001A09C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296E391" w14:textId="0736FC3D" w:rsidR="00054397" w:rsidRDefault="00054397" w:rsidP="00664FB6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43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№1</w:t>
      </w: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  <w:r w:rsidRPr="00664F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4FB6" w:rsidRPr="00664FB6">
        <w:rPr>
          <w:rFonts w:ascii="Times New Roman" w:hAnsi="Times New Roman" w:cs="Times New Roman"/>
          <w:b/>
          <w:bCs/>
          <w:sz w:val="28"/>
          <w:szCs w:val="28"/>
        </w:rPr>
        <w:t>Восстановите таблицу истинности для заданной по варианту логической функции на основе 16-теричного представления.</w:t>
      </w:r>
    </w:p>
    <w:p w14:paraId="6D884942" w14:textId="60D63FAD" w:rsidR="00664FB6" w:rsidRPr="00664FB6" w:rsidRDefault="00664FB6" w:rsidP="00664FB6">
      <w:pPr>
        <w:ind w:firstLine="708"/>
        <w:jc w:val="center"/>
        <w:rPr>
          <w:b/>
          <w:bCs/>
          <w:lang w:val="en-US"/>
        </w:rPr>
      </w:pPr>
      <w:r w:rsidRPr="00664FB6">
        <w:rPr>
          <w:b/>
          <w:bCs/>
          <w:lang w:val="en-US"/>
        </w:rPr>
        <w:drawing>
          <wp:inline distT="0" distB="0" distL="0" distR="0" wp14:anchorId="1655BD65" wp14:editId="59F8E935">
            <wp:extent cx="6119495" cy="4545330"/>
            <wp:effectExtent l="0" t="0" r="0" b="7620"/>
            <wp:docPr id="1205171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71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CA7D" w14:textId="6E9DA8DD" w:rsidR="00664FB6" w:rsidRDefault="00664FB6" w:rsidP="00BC06E7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№2.</w:t>
      </w:r>
      <w:r w:rsidRPr="00664FB6">
        <w:t xml:space="preserve"> </w:t>
      </w: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Постройте формулы СДНФ и СКНФ для заданной логической функции на основании таблицы истинности.</w:t>
      </w:r>
    </w:p>
    <w:p w14:paraId="3C3DD56D" w14:textId="27612E8B" w:rsidR="00664FB6" w:rsidRDefault="00664FB6" w:rsidP="00BC06E7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F(СДНФ) =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¬d)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d)</w:t>
      </w:r>
    </w:p>
    <w:p w14:paraId="71AF5172" w14:textId="77777777" w:rsidR="00664FB6" w:rsidRDefault="00664FB6" w:rsidP="00BC06E7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D16B3FA" w14:textId="3B7E7190" w:rsidR="00664FB6" w:rsidRDefault="00664FB6" w:rsidP="00BC06E7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 xml:space="preserve">F(СКНФ) = (a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¬b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¬c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¬d)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¬c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d)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∧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(¬a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¬b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c </w:t>
      </w:r>
      <w:r w:rsidRPr="00664FB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en-US" w:eastAsia="ru-RU"/>
          <w14:ligatures w14:val="none"/>
        </w:rPr>
        <w:t>∨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¬d)</w:t>
      </w:r>
    </w:p>
    <w:p w14:paraId="52786D64" w14:textId="5C44F58D" w:rsidR="005740E4" w:rsidRDefault="005740E4" w:rsidP="00BC06E7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5740E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3.</w:t>
      </w:r>
      <w:r w:rsidRPr="005740E4">
        <w:rPr>
          <w:b/>
          <w:bCs/>
        </w:rPr>
        <w:t xml:space="preserve"> </w:t>
      </w:r>
      <w:r w:rsidRPr="005740E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Реализуйте таблицу истинности и построение логической схемы. Для этого введите таблицу истинности вашей логической функции в Excel, используя функции AND (И), OR (ИЛИ) и NOT (НЕ), постройте логическую схему для реализации вашей функции в форме СДНФ. Постройте логическую схему для реализации вашей функции в форме СКНФ. Проверьте корректность работы схемы, заполнив результаты и сравнив их с исходными данными таблицы истинности.</w:t>
      </w:r>
    </w:p>
    <w:p w14:paraId="1FE00E06" w14:textId="77777777" w:rsidR="005740E4" w:rsidRPr="005740E4" w:rsidRDefault="005740E4" w:rsidP="00BC06E7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37858BB" w14:textId="6976049D" w:rsidR="009E3863" w:rsidRDefault="00EF41DF" w:rsidP="00BC06E7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F41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5. Вопросы для самостоятельного контроля </w:t>
      </w:r>
    </w:p>
    <w:p w14:paraId="0BE9AB7F" w14:textId="77777777" w:rsidR="00664FB6" w:rsidRPr="00664FB6" w:rsidRDefault="00664FB6" w:rsidP="00664FB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В чем заключается разница между СДНФ и СКНФ?</w:t>
      </w:r>
    </w:p>
    <w:p w14:paraId="1E64D538" w14:textId="48D01D69" w:rsidR="00664FB6" w:rsidRPr="00664FB6" w:rsidRDefault="00664FB6" w:rsidP="00664FB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Главное различие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том, на какие значения функции мы ориентируемся и как «собираем» формулу:</w:t>
      </w:r>
    </w:p>
    <w:p w14:paraId="1D549405" w14:textId="77777777" w:rsidR="00664FB6" w:rsidRPr="00664FB6" w:rsidRDefault="00664FB6" w:rsidP="00664FB6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СДНФ (Совершенная дизъюнктивная нормальная форма):</w:t>
      </w:r>
    </w:p>
    <w:p w14:paraId="50BF5304" w14:textId="0ABB5F83" w:rsidR="00664FB6" w:rsidRPr="00664FB6" w:rsidRDefault="00664FB6" w:rsidP="00664FB6">
      <w:pPr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Строится по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единицам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таблице истинности.</w:t>
      </w:r>
    </w:p>
    <w:p w14:paraId="56E09A11" w14:textId="77777777" w:rsidR="00664FB6" w:rsidRPr="00664FB6" w:rsidRDefault="00664FB6" w:rsidP="00664FB6">
      <w:pPr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«сумма произведений» (логическое ИЛИ между группами логических И).</w:t>
      </w:r>
    </w:p>
    <w:p w14:paraId="0183614F" w14:textId="77777777" w:rsidR="00664FB6" w:rsidRPr="00664FB6" w:rsidRDefault="00664FB6" w:rsidP="00664FB6">
      <w:pPr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Каждая скобка описывает комбинацию, при которой функция </w:t>
      </w: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истинна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838D317" w14:textId="77777777" w:rsidR="00664FB6" w:rsidRPr="00664FB6" w:rsidRDefault="00664FB6" w:rsidP="00664FB6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СКНФ (Совершенная конъюнктивная нормальная форма):</w:t>
      </w:r>
    </w:p>
    <w:p w14:paraId="2706E676" w14:textId="3D9EF78C" w:rsidR="00664FB6" w:rsidRPr="00664FB6" w:rsidRDefault="00664FB6" w:rsidP="00664FB6">
      <w:pPr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Строится по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нулям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таблице истинности.</w:t>
      </w:r>
    </w:p>
    <w:p w14:paraId="4EC3F852" w14:textId="77777777" w:rsidR="00664FB6" w:rsidRPr="00664FB6" w:rsidRDefault="00664FB6" w:rsidP="00664FB6">
      <w:pPr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«произведение сумм» (логическое И между группами логических ИЛИ).</w:t>
      </w:r>
    </w:p>
    <w:p w14:paraId="4010475C" w14:textId="0B82EAF6" w:rsidR="00664FB6" w:rsidRPr="00664FB6" w:rsidRDefault="00664FB6" w:rsidP="00664FB6">
      <w:pPr>
        <w:numPr>
          <w:ilvl w:val="1"/>
          <w:numId w:val="4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Каждая скобка описывает комбинацию, которую функция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ложна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B8E7AD9" w14:textId="77777777" w:rsidR="00664FB6" w:rsidRPr="00664FB6" w:rsidRDefault="00664FB6" w:rsidP="00664FB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Почему важно строить логические функции в нормальных формах?</w:t>
      </w:r>
    </w:p>
    <w:p w14:paraId="340BBC49" w14:textId="1D4583B7" w:rsidR="00664FB6" w:rsidRPr="00664FB6" w:rsidRDefault="00664FB6" w:rsidP="00664FB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Нормальные формы </w:t>
      </w:r>
      <w:proofErr w:type="gramStart"/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</w:t>
      </w:r>
      <w:proofErr w:type="gramEnd"/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золотой стандарт. Их важно использовать, потому что:</w:t>
      </w:r>
    </w:p>
    <w:p w14:paraId="4143141C" w14:textId="30711C91" w:rsidR="00664FB6" w:rsidRPr="00B05E71" w:rsidRDefault="00664FB6" w:rsidP="00664FB6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Универсальность:</w:t>
      </w:r>
      <w:r w:rsidR="00B05E71"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Любую, даже самую сложную логическую функцию, можно представить в виде СДНФ или СКНФ.</w:t>
      </w:r>
    </w:p>
    <w:p w14:paraId="48A1871C" w14:textId="77777777" w:rsidR="00B05E71" w:rsidRPr="00B05E71" w:rsidRDefault="00B05E71" w:rsidP="00B05E71">
      <w:pPr>
        <w:pStyle w:val="af5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05E7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Алгоритмичность</w:t>
      </w:r>
      <w:proofErr w:type="gramStart"/>
      <w:r w:rsidRPr="00B05E7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Не</w:t>
      </w:r>
      <w:proofErr w:type="gramEnd"/>
      <w:r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нужно гадать, как составить формулу. Есть четкий алгоритм</w:t>
      </w:r>
      <w:r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38BF56BD" w14:textId="30C2093C" w:rsidR="00664FB6" w:rsidRPr="00664FB6" w:rsidRDefault="00664FB6" w:rsidP="00B05E71">
      <w:pP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3. В каких случаях предпочтительнее использовать СКНФ, а в каких СДНФ?</w:t>
      </w:r>
    </w:p>
    <w:p w14:paraId="6458E955" w14:textId="6FCE5489" w:rsidR="00664FB6" w:rsidRPr="00664FB6" w:rsidRDefault="00664FB6" w:rsidP="00664FB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Выбор зависит от количества «0» и «1» в итоговом столбце таблицы:</w:t>
      </w:r>
    </w:p>
    <w:p w14:paraId="41FC5C63" w14:textId="77777777" w:rsidR="00664FB6" w:rsidRPr="00664FB6" w:rsidRDefault="00664FB6" w:rsidP="00664FB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Как функции AND, OR и NOT реализуются в Excel?</w:t>
      </w:r>
    </w:p>
    <w:p w14:paraId="09711B22" w14:textId="77777777" w:rsidR="00664FB6" w:rsidRPr="00664FB6" w:rsidRDefault="00664FB6" w:rsidP="00664FB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Excel эти функции работают как формулы, принимающие аргументы в скобках:</w:t>
      </w:r>
    </w:p>
    <w:p w14:paraId="532AA0AC" w14:textId="6655123E" w:rsidR="00664FB6" w:rsidRPr="00664FB6" w:rsidRDefault="00664FB6" w:rsidP="00664FB6">
      <w:pPr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AND (И):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=И(логическое_значение</w:t>
      </w:r>
      <w:proofErr w:type="gramStart"/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1;[</w:t>
      </w:r>
      <w:proofErr w:type="gramEnd"/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логическое_значение2]; </w:t>
      </w:r>
    </w:p>
    <w:p w14:paraId="2562BE9A" w14:textId="56C6ABDD" w:rsidR="00664FB6" w:rsidRPr="003C2815" w:rsidRDefault="00664FB6" w:rsidP="003C2815">
      <w:pPr>
        <w:numPr>
          <w:ilvl w:val="0"/>
          <w:numId w:val="44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OR</w:t>
      </w:r>
      <w:r w:rsidR="003C2815" w:rsidRPr="003C281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(ИЛИ):</w:t>
      </w:r>
      <w:r w:rsidR="00B05E71"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</w:t>
      </w:r>
      <w:r w:rsidR="00B05E71"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=</w:t>
      </w:r>
      <w:proofErr w:type="gramStart"/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ИЛИ(</w:t>
      </w:r>
      <w:proofErr w:type="gramEnd"/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логическое_значение1; [логическое_значение</w:t>
      </w:r>
      <w:proofErr w:type="gramStart"/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2];)</w:t>
      </w:r>
      <w:proofErr w:type="gramEnd"/>
    </w:p>
    <w:p w14:paraId="09E63AB6" w14:textId="49291B24" w:rsidR="003C2815" w:rsidRPr="003C2815" w:rsidRDefault="003C2815" w:rsidP="003C2815">
      <w:pPr>
        <w:pStyle w:val="af5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281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NOT (НЕ):</w:t>
      </w:r>
      <w:r w:rsidR="00B05E71"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C28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</w:t>
      </w:r>
      <w:r w:rsidR="00B05E71"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C28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=</w:t>
      </w:r>
      <w:proofErr w:type="gramStart"/>
      <w:r w:rsidRPr="003C28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НЕ(</w:t>
      </w:r>
      <w:proofErr w:type="spellStart"/>
      <w:proofErr w:type="gramEnd"/>
      <w:r w:rsidRPr="003C28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логическое_значение</w:t>
      </w:r>
      <w:proofErr w:type="spellEnd"/>
      <w:r w:rsidRPr="003C28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44C15DF9" w14:textId="77777777" w:rsidR="00664FB6" w:rsidRPr="00664FB6" w:rsidRDefault="00664FB6" w:rsidP="00664FB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 Почему важно проверять таблицу истинности перед построением логических схем?</w:t>
      </w:r>
    </w:p>
    <w:p w14:paraId="0EFCFCCD" w14:textId="4C254010" w:rsidR="00664FB6" w:rsidRPr="00664FB6" w:rsidRDefault="00664FB6" w:rsidP="00664FB6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Исправление ошибок на бумаге:</w:t>
      </w:r>
      <w:r w:rsidR="003C2815" w:rsidRPr="003C28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Ошибка в логике, найденная на этапе таблицы, исправляется за секунду. Ошибка в уже спаянной схеме или написанном коде может стоить часов работы.</w:t>
      </w:r>
    </w:p>
    <w:p w14:paraId="544012E5" w14:textId="2FB4EAD8" w:rsidR="009E3863" w:rsidRPr="00B05E71" w:rsidRDefault="00664FB6" w:rsidP="003C2815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4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Поиск избыточности:</w:t>
      </w:r>
      <w:r w:rsidRPr="00664F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Глядя на таблицу, можно заметить, что какой-то вход (например, переменная) вообще не влияет на результат. Это позволяет выкинуть лишние детали из схемы.</w:t>
      </w:r>
    </w:p>
    <w:p w14:paraId="3EAA3F43" w14:textId="77777777" w:rsidR="00B05E71" w:rsidRDefault="00B05E71" w:rsidP="00B05E71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C73CC81" w14:textId="01B94680" w:rsidR="00B05E71" w:rsidRPr="00B05E71" w:rsidRDefault="00B05E71" w:rsidP="00B05E7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5E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0B8A1B92" w14:textId="6201E6F9" w:rsidR="00B05E71" w:rsidRPr="00B05E71" w:rsidRDefault="00B05E71" w:rsidP="00B05E71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работы был выполнен полный цикл проектирования логического устройства: от восстановления таблицы истинности из 16-ричного кода </w:t>
      </w:r>
      <w:proofErr w:type="gramStart"/>
      <w:r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  проверки</w:t>
      </w:r>
      <w:proofErr w:type="gramEnd"/>
      <w:r w:rsidRPr="00B05E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схем. Построение СДНФ и СКНФ позволило формализовать функцию, а моделирование в Excel через функции И, ИЛИ, НЕ подтвердило правильность логики. Итоговая проверка показала, что обе формы (СДНФ и СКНФ) работают идентично исходным данным, что доказывает корректность схем.</w:t>
      </w:r>
    </w:p>
    <w:sectPr w:rsidR="00B05E71" w:rsidRPr="00B05E71" w:rsidSect="00B27EB6">
      <w:footerReference w:type="even" r:id="rId9"/>
      <w:footerReference w:type="default" r:id="rId1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6A691" w14:textId="77777777" w:rsidR="00A24AFF" w:rsidRDefault="00A24AFF">
      <w:pPr>
        <w:spacing w:after="0" w:line="240" w:lineRule="auto"/>
      </w:pPr>
      <w:r>
        <w:separator/>
      </w:r>
    </w:p>
  </w:endnote>
  <w:endnote w:type="continuationSeparator" w:id="0">
    <w:p w14:paraId="301B3205" w14:textId="77777777" w:rsidR="00A24AFF" w:rsidRDefault="00A24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0BC90" w14:textId="77777777" w:rsidR="00A24AFF" w:rsidRDefault="00A24AFF">
      <w:pPr>
        <w:spacing w:after="0" w:line="240" w:lineRule="auto"/>
      </w:pPr>
      <w:r>
        <w:separator/>
      </w:r>
    </w:p>
  </w:footnote>
  <w:footnote w:type="continuationSeparator" w:id="0">
    <w:p w14:paraId="468B1BB6" w14:textId="77777777" w:rsidR="00A24AFF" w:rsidRDefault="00A24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640"/>
    <w:multiLevelType w:val="multilevel"/>
    <w:tmpl w:val="4572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0F1F5013"/>
    <w:multiLevelType w:val="multilevel"/>
    <w:tmpl w:val="534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8305E"/>
    <w:multiLevelType w:val="multilevel"/>
    <w:tmpl w:val="7E4215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F2CAE"/>
    <w:multiLevelType w:val="multilevel"/>
    <w:tmpl w:val="897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947F3"/>
    <w:multiLevelType w:val="multilevel"/>
    <w:tmpl w:val="FCC2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D661E"/>
    <w:multiLevelType w:val="multilevel"/>
    <w:tmpl w:val="9D7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9307B"/>
    <w:multiLevelType w:val="hybridMultilevel"/>
    <w:tmpl w:val="5BF8B400"/>
    <w:lvl w:ilvl="0" w:tplc="D6F2C46E">
      <w:start w:val="43"/>
      <w:numFmt w:val="bullet"/>
      <w:lvlText w:val="-"/>
      <w:lvlJc w:val="left"/>
      <w:pPr>
        <w:ind w:left="106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9" w15:restartNumberingAfterBreak="0">
    <w:nsid w:val="1E943B16"/>
    <w:multiLevelType w:val="multilevel"/>
    <w:tmpl w:val="DBD28E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05693"/>
    <w:multiLevelType w:val="multilevel"/>
    <w:tmpl w:val="40E2A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27030"/>
    <w:multiLevelType w:val="multilevel"/>
    <w:tmpl w:val="800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8644C"/>
    <w:multiLevelType w:val="multilevel"/>
    <w:tmpl w:val="0E90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31DB6"/>
    <w:multiLevelType w:val="multilevel"/>
    <w:tmpl w:val="30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E2411"/>
    <w:multiLevelType w:val="multilevel"/>
    <w:tmpl w:val="961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393A3401"/>
    <w:multiLevelType w:val="hybridMultilevel"/>
    <w:tmpl w:val="A6AEF5CA"/>
    <w:lvl w:ilvl="0" w:tplc="F5C42922">
      <w:start w:val="1"/>
      <w:numFmt w:val="decimal"/>
      <w:lvlText w:val="%1."/>
      <w:lvlJc w:val="left"/>
      <w:pPr>
        <w:ind w:left="728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32D07"/>
    <w:multiLevelType w:val="multilevel"/>
    <w:tmpl w:val="54B63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620964"/>
    <w:multiLevelType w:val="multilevel"/>
    <w:tmpl w:val="E0E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00232"/>
    <w:multiLevelType w:val="multilevel"/>
    <w:tmpl w:val="B89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1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2" w15:restartNumberingAfterBreak="0">
    <w:nsid w:val="5CC12B20"/>
    <w:multiLevelType w:val="multilevel"/>
    <w:tmpl w:val="4ED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C7C6C"/>
    <w:multiLevelType w:val="multilevel"/>
    <w:tmpl w:val="800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F22792"/>
    <w:multiLevelType w:val="multilevel"/>
    <w:tmpl w:val="9FC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A2D20"/>
    <w:multiLevelType w:val="multilevel"/>
    <w:tmpl w:val="BCD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A0760"/>
    <w:multiLevelType w:val="multilevel"/>
    <w:tmpl w:val="44D2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50049A"/>
    <w:multiLevelType w:val="multilevel"/>
    <w:tmpl w:val="6ED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D5C1F"/>
    <w:multiLevelType w:val="multilevel"/>
    <w:tmpl w:val="9F889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FB1EB7"/>
    <w:multiLevelType w:val="multilevel"/>
    <w:tmpl w:val="003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95998"/>
    <w:multiLevelType w:val="multilevel"/>
    <w:tmpl w:val="B48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10F37"/>
    <w:multiLevelType w:val="multilevel"/>
    <w:tmpl w:val="AC98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516917029">
    <w:abstractNumId w:val="1"/>
  </w:num>
  <w:num w:numId="2" w16cid:durableId="738282381">
    <w:abstractNumId w:val="1"/>
  </w:num>
  <w:num w:numId="3" w16cid:durableId="1511338788">
    <w:abstractNumId w:val="1"/>
  </w:num>
  <w:num w:numId="4" w16cid:durableId="1059860751">
    <w:abstractNumId w:val="1"/>
  </w:num>
  <w:num w:numId="5" w16cid:durableId="731394408">
    <w:abstractNumId w:val="21"/>
  </w:num>
  <w:num w:numId="6" w16cid:durableId="807086727">
    <w:abstractNumId w:val="15"/>
  </w:num>
  <w:num w:numId="7" w16cid:durableId="216359607">
    <w:abstractNumId w:val="5"/>
  </w:num>
  <w:num w:numId="8" w16cid:durableId="1407260269">
    <w:abstractNumId w:val="15"/>
  </w:num>
  <w:num w:numId="9" w16cid:durableId="1914578644">
    <w:abstractNumId w:val="15"/>
  </w:num>
  <w:num w:numId="10" w16cid:durableId="417942537">
    <w:abstractNumId w:val="15"/>
  </w:num>
  <w:num w:numId="11" w16cid:durableId="2055352232">
    <w:abstractNumId w:val="5"/>
  </w:num>
  <w:num w:numId="12" w16cid:durableId="1053163654">
    <w:abstractNumId w:val="20"/>
  </w:num>
  <w:num w:numId="13" w16cid:durableId="15519596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25639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39545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29772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28884264">
    <w:abstractNumId w:val="32"/>
  </w:num>
  <w:num w:numId="18" w16cid:durableId="147209608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7250335">
    <w:abstractNumId w:val="8"/>
  </w:num>
  <w:num w:numId="20" w16cid:durableId="227108111">
    <w:abstractNumId w:val="16"/>
  </w:num>
  <w:num w:numId="21" w16cid:durableId="2030059419">
    <w:abstractNumId w:val="18"/>
  </w:num>
  <w:num w:numId="22" w16cid:durableId="791051854">
    <w:abstractNumId w:val="4"/>
  </w:num>
  <w:num w:numId="23" w16cid:durableId="1042708268">
    <w:abstractNumId w:val="25"/>
  </w:num>
  <w:num w:numId="24" w16cid:durableId="1042706240">
    <w:abstractNumId w:val="29"/>
  </w:num>
  <w:num w:numId="25" w16cid:durableId="1021591592">
    <w:abstractNumId w:val="30"/>
  </w:num>
  <w:num w:numId="26" w16cid:durableId="304432441">
    <w:abstractNumId w:val="12"/>
  </w:num>
  <w:num w:numId="27" w16cid:durableId="1753240271">
    <w:abstractNumId w:val="2"/>
  </w:num>
  <w:num w:numId="28" w16cid:durableId="1986351600">
    <w:abstractNumId w:val="11"/>
  </w:num>
  <w:num w:numId="29" w16cid:durableId="2128546358">
    <w:abstractNumId w:val="23"/>
  </w:num>
  <w:num w:numId="30" w16cid:durableId="917591626">
    <w:abstractNumId w:val="31"/>
  </w:num>
  <w:num w:numId="31" w16cid:durableId="209150631">
    <w:abstractNumId w:val="17"/>
  </w:num>
  <w:num w:numId="32" w16cid:durableId="530922879">
    <w:abstractNumId w:val="10"/>
  </w:num>
  <w:num w:numId="33" w16cid:durableId="1435638226">
    <w:abstractNumId w:val="0"/>
  </w:num>
  <w:num w:numId="34" w16cid:durableId="653066590">
    <w:abstractNumId w:val="6"/>
  </w:num>
  <w:num w:numId="35" w16cid:durableId="1769615558">
    <w:abstractNumId w:val="13"/>
  </w:num>
  <w:num w:numId="36" w16cid:durableId="1978025550">
    <w:abstractNumId w:val="9"/>
    <w:lvlOverride w:ilvl="0">
      <w:lvl w:ilvl="0">
        <w:numFmt w:val="decimal"/>
        <w:lvlText w:val="%1."/>
        <w:lvlJc w:val="left"/>
      </w:lvl>
    </w:lvlOverride>
  </w:num>
  <w:num w:numId="37" w16cid:durableId="329336242">
    <w:abstractNumId w:val="27"/>
  </w:num>
  <w:num w:numId="38" w16cid:durableId="280841160">
    <w:abstractNumId w:val="28"/>
    <w:lvlOverride w:ilvl="0">
      <w:lvl w:ilvl="0">
        <w:numFmt w:val="decimal"/>
        <w:lvlText w:val="%1."/>
        <w:lvlJc w:val="left"/>
      </w:lvl>
    </w:lvlOverride>
  </w:num>
  <w:num w:numId="39" w16cid:durableId="501513538">
    <w:abstractNumId w:val="19"/>
  </w:num>
  <w:num w:numId="40" w16cid:durableId="784731578">
    <w:abstractNumId w:val="3"/>
    <w:lvlOverride w:ilvl="0">
      <w:lvl w:ilvl="0">
        <w:numFmt w:val="decimal"/>
        <w:lvlText w:val="%1."/>
        <w:lvlJc w:val="left"/>
      </w:lvl>
    </w:lvlOverride>
  </w:num>
  <w:num w:numId="41" w16cid:durableId="22095981">
    <w:abstractNumId w:val="22"/>
  </w:num>
  <w:num w:numId="42" w16cid:durableId="1296984303">
    <w:abstractNumId w:val="7"/>
  </w:num>
  <w:num w:numId="43" w16cid:durableId="1969122398">
    <w:abstractNumId w:val="24"/>
  </w:num>
  <w:num w:numId="44" w16cid:durableId="86318327">
    <w:abstractNumId w:val="14"/>
  </w:num>
  <w:num w:numId="45" w16cid:durableId="13596270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07F03"/>
    <w:rsid w:val="000243BF"/>
    <w:rsid w:val="00034477"/>
    <w:rsid w:val="0003700E"/>
    <w:rsid w:val="00054397"/>
    <w:rsid w:val="00064C6A"/>
    <w:rsid w:val="000B630E"/>
    <w:rsid w:val="000C759D"/>
    <w:rsid w:val="000D089A"/>
    <w:rsid w:val="000F4A7A"/>
    <w:rsid w:val="00100F70"/>
    <w:rsid w:val="001028CF"/>
    <w:rsid w:val="00164238"/>
    <w:rsid w:val="00171F14"/>
    <w:rsid w:val="001805E4"/>
    <w:rsid w:val="00193EBB"/>
    <w:rsid w:val="001A09C6"/>
    <w:rsid w:val="001A0A3D"/>
    <w:rsid w:val="001A326E"/>
    <w:rsid w:val="001B25C4"/>
    <w:rsid w:val="001B3D56"/>
    <w:rsid w:val="001B64F6"/>
    <w:rsid w:val="001C17CE"/>
    <w:rsid w:val="001D78A7"/>
    <w:rsid w:val="001F3652"/>
    <w:rsid w:val="001F5442"/>
    <w:rsid w:val="00211050"/>
    <w:rsid w:val="0021570D"/>
    <w:rsid w:val="002352F6"/>
    <w:rsid w:val="002434A7"/>
    <w:rsid w:val="00250749"/>
    <w:rsid w:val="002A7D47"/>
    <w:rsid w:val="002B0996"/>
    <w:rsid w:val="002C6B7A"/>
    <w:rsid w:val="002D49C7"/>
    <w:rsid w:val="002F53BE"/>
    <w:rsid w:val="00311E01"/>
    <w:rsid w:val="00320BD8"/>
    <w:rsid w:val="00352041"/>
    <w:rsid w:val="003937E9"/>
    <w:rsid w:val="003939A8"/>
    <w:rsid w:val="003B048C"/>
    <w:rsid w:val="003B34FA"/>
    <w:rsid w:val="003C2815"/>
    <w:rsid w:val="00400CBC"/>
    <w:rsid w:val="00416B6F"/>
    <w:rsid w:val="00420C37"/>
    <w:rsid w:val="00431CC1"/>
    <w:rsid w:val="0043386C"/>
    <w:rsid w:val="00435A00"/>
    <w:rsid w:val="0044296E"/>
    <w:rsid w:val="00452AD8"/>
    <w:rsid w:val="00471E8F"/>
    <w:rsid w:val="0047270E"/>
    <w:rsid w:val="004775D0"/>
    <w:rsid w:val="00481B1A"/>
    <w:rsid w:val="004A62D7"/>
    <w:rsid w:val="00536CCB"/>
    <w:rsid w:val="005643AB"/>
    <w:rsid w:val="005740E4"/>
    <w:rsid w:val="0057646C"/>
    <w:rsid w:val="00587AA4"/>
    <w:rsid w:val="00591A3E"/>
    <w:rsid w:val="005A252B"/>
    <w:rsid w:val="005A32F4"/>
    <w:rsid w:val="005E0557"/>
    <w:rsid w:val="005E53CA"/>
    <w:rsid w:val="00600714"/>
    <w:rsid w:val="00616035"/>
    <w:rsid w:val="00625A61"/>
    <w:rsid w:val="00625E04"/>
    <w:rsid w:val="006435F7"/>
    <w:rsid w:val="0065202F"/>
    <w:rsid w:val="00664FB6"/>
    <w:rsid w:val="00673DBF"/>
    <w:rsid w:val="006B1572"/>
    <w:rsid w:val="006B5CAD"/>
    <w:rsid w:val="006D7E64"/>
    <w:rsid w:val="006E465A"/>
    <w:rsid w:val="006F7DDF"/>
    <w:rsid w:val="007110EB"/>
    <w:rsid w:val="007118FF"/>
    <w:rsid w:val="007473FC"/>
    <w:rsid w:val="007620B8"/>
    <w:rsid w:val="00781FFC"/>
    <w:rsid w:val="0078236F"/>
    <w:rsid w:val="007C4EAC"/>
    <w:rsid w:val="007F28B0"/>
    <w:rsid w:val="00803D7D"/>
    <w:rsid w:val="008208C7"/>
    <w:rsid w:val="0082364D"/>
    <w:rsid w:val="0084336D"/>
    <w:rsid w:val="00870BEB"/>
    <w:rsid w:val="008A0AD2"/>
    <w:rsid w:val="008A1593"/>
    <w:rsid w:val="008A4C9E"/>
    <w:rsid w:val="008B6DA3"/>
    <w:rsid w:val="008C2752"/>
    <w:rsid w:val="008C7DAE"/>
    <w:rsid w:val="00902D93"/>
    <w:rsid w:val="009A50B6"/>
    <w:rsid w:val="009B630A"/>
    <w:rsid w:val="009C6AE9"/>
    <w:rsid w:val="009D7D75"/>
    <w:rsid w:val="009E3863"/>
    <w:rsid w:val="00A03C35"/>
    <w:rsid w:val="00A05E3C"/>
    <w:rsid w:val="00A15E7A"/>
    <w:rsid w:val="00A24AFF"/>
    <w:rsid w:val="00A47DD3"/>
    <w:rsid w:val="00A73A2C"/>
    <w:rsid w:val="00A76250"/>
    <w:rsid w:val="00A809A6"/>
    <w:rsid w:val="00A85485"/>
    <w:rsid w:val="00A863BD"/>
    <w:rsid w:val="00AE3185"/>
    <w:rsid w:val="00AE44BF"/>
    <w:rsid w:val="00B05E71"/>
    <w:rsid w:val="00B06308"/>
    <w:rsid w:val="00B11829"/>
    <w:rsid w:val="00B27EB6"/>
    <w:rsid w:val="00B305AF"/>
    <w:rsid w:val="00B46814"/>
    <w:rsid w:val="00B64910"/>
    <w:rsid w:val="00B66490"/>
    <w:rsid w:val="00B801EC"/>
    <w:rsid w:val="00BC06E7"/>
    <w:rsid w:val="00BC4426"/>
    <w:rsid w:val="00BE7237"/>
    <w:rsid w:val="00BE7439"/>
    <w:rsid w:val="00BF1DD0"/>
    <w:rsid w:val="00C31E9B"/>
    <w:rsid w:val="00C3519C"/>
    <w:rsid w:val="00C463FB"/>
    <w:rsid w:val="00C47A9D"/>
    <w:rsid w:val="00C74AC2"/>
    <w:rsid w:val="00C901CD"/>
    <w:rsid w:val="00C93964"/>
    <w:rsid w:val="00CA2AEC"/>
    <w:rsid w:val="00CC4A66"/>
    <w:rsid w:val="00D071AC"/>
    <w:rsid w:val="00D531C8"/>
    <w:rsid w:val="00D612FE"/>
    <w:rsid w:val="00D63364"/>
    <w:rsid w:val="00D719ED"/>
    <w:rsid w:val="00D81D57"/>
    <w:rsid w:val="00D85856"/>
    <w:rsid w:val="00DB399C"/>
    <w:rsid w:val="00DB3AF3"/>
    <w:rsid w:val="00DC1D40"/>
    <w:rsid w:val="00DF0604"/>
    <w:rsid w:val="00DF65EF"/>
    <w:rsid w:val="00E10FEE"/>
    <w:rsid w:val="00E21A6A"/>
    <w:rsid w:val="00E22219"/>
    <w:rsid w:val="00E27142"/>
    <w:rsid w:val="00E30E9F"/>
    <w:rsid w:val="00E3303D"/>
    <w:rsid w:val="00E4590C"/>
    <w:rsid w:val="00E47110"/>
    <w:rsid w:val="00E50108"/>
    <w:rsid w:val="00E734D3"/>
    <w:rsid w:val="00E778DE"/>
    <w:rsid w:val="00EA69A0"/>
    <w:rsid w:val="00EB35E6"/>
    <w:rsid w:val="00EF41DF"/>
    <w:rsid w:val="00F07BB4"/>
    <w:rsid w:val="00F11F57"/>
    <w:rsid w:val="00F12B7F"/>
    <w:rsid w:val="00F2236C"/>
    <w:rsid w:val="00F57788"/>
    <w:rsid w:val="00F74E2D"/>
    <w:rsid w:val="00F76367"/>
    <w:rsid w:val="00FA56D9"/>
    <w:rsid w:val="00FB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F12B7F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8433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Никита Ноздрин</cp:lastModifiedBy>
  <cp:revision>8</cp:revision>
  <cp:lastPrinted>2023-12-28T09:46:00Z</cp:lastPrinted>
  <dcterms:created xsi:type="dcterms:W3CDTF">2026-03-17T12:07:00Z</dcterms:created>
  <dcterms:modified xsi:type="dcterms:W3CDTF">2026-03-24T10:53:00Z</dcterms:modified>
</cp:coreProperties>
</file>