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55C39" w:rsidR="0089585F" w:rsidP="00552D9C" w:rsidRDefault="0089585F" w14:paraId="6698FCD8" w14:textId="77777777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:rsidRPr="00A55C39" w:rsidR="0089585F" w:rsidP="00552D9C" w:rsidRDefault="0089585F" w14:paraId="2FECA23A" w14:textId="2B02C593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68765E">
        <w:rPr>
          <w:rFonts w:ascii="Calibri" w:hAnsi="Calibri" w:cs="Calibri"/>
          <w:sz w:val="22"/>
          <w:szCs w:val="22"/>
        </w:rPr>
        <w:t>2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68765E">
        <w:rPr>
          <w:rFonts w:ascii="Calibri" w:hAnsi="Calibri" w:cs="Calibri"/>
          <w:sz w:val="22"/>
          <w:szCs w:val="22"/>
        </w:rPr>
        <w:t>8</w:t>
      </w:r>
      <w:r w:rsidRPr="00A55C39">
        <w:rPr>
          <w:rFonts w:ascii="Calibri" w:hAnsi="Calibri" w:cs="Calibri"/>
          <w:sz w:val="22"/>
          <w:szCs w:val="22"/>
        </w:rPr>
        <w:t>/10/24</w:t>
      </w:r>
    </w:p>
    <w:p w:rsidR="0089585F" w:rsidP="00552D9C" w:rsidRDefault="0089585F" w14:paraId="56CD115A" w14:textId="30372B69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 w:rsidR="0068765E">
        <w:rPr>
          <w:rFonts w:ascii="Calibri" w:hAnsi="Calibri" w:cs="Calibri"/>
          <w:sz w:val="22"/>
          <w:szCs w:val="22"/>
        </w:rPr>
        <w:t>Initial draft report sections completed include Introduction &amp; Problem Area, product vision, literature review, gap area analysis, Requirements &amp; Specifications, requirement prioritisation and references.</w:t>
      </w:r>
    </w:p>
    <w:p w:rsidRPr="00A55C39" w:rsidR="0068765E" w:rsidP="00552D9C" w:rsidRDefault="0068765E" w14:paraId="732B0336" w14:textId="2683F313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Sections include functional and non-functional requirements, mapping functional requirements to user stories and an appendix.</w:t>
      </w:r>
    </w:p>
    <w:p w:rsidRPr="00A55C39" w:rsidR="0089585F" w:rsidP="00552D9C" w:rsidRDefault="0089585F" w14:paraId="2884C5F4" w14:textId="77777777">
      <w:pPr>
        <w:spacing w:after="30"/>
        <w:rPr>
          <w:rFonts w:ascii="Calibri" w:hAnsi="Calibri" w:cs="Calibri"/>
          <w:sz w:val="22"/>
          <w:szCs w:val="22"/>
        </w:rPr>
      </w:pPr>
    </w:p>
    <w:p w:rsidR="0089585F" w:rsidP="00552D9C" w:rsidRDefault="0089585F" w14:paraId="3E815331" w14:textId="7BD35B23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="0068765E">
        <w:rPr>
          <w:rFonts w:ascii="Calibri" w:hAnsi="Calibri" w:cs="Calibri"/>
          <w:sz w:val="22"/>
          <w:szCs w:val="22"/>
        </w:rPr>
        <w:t xml:space="preserve"> 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:rsidR="0068765E" w:rsidP="0068765E" w:rsidRDefault="0068765E" w14:paraId="4EE69987" w14:textId="499A6992">
      <w:pPr>
        <w:pStyle w:val="ListParagraph"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 </w:t>
      </w:r>
      <w:r>
        <w:rPr>
          <w:rFonts w:ascii="Calibri" w:hAnsi="Calibri" w:cs="Calibri"/>
          <w:sz w:val="22"/>
          <w:szCs w:val="22"/>
        </w:rPr>
        <w:t>Functional and Non-Functional Requirements</w:t>
      </w:r>
    </w:p>
    <w:p w:rsidR="0068765E" w:rsidP="0068765E" w:rsidRDefault="0068765E" w14:paraId="16BCE573" w14:textId="16181AC4" w14:noSpellErr="1">
      <w:pPr>
        <w:pStyle w:val="ListParagraph"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commentRangeStart w:id="383653744"/>
      <w:commentRangeStart w:id="239898355"/>
      <w:r w:rsidRPr="09C72B61" w:rsidR="0068765E">
        <w:rPr>
          <w:rFonts w:ascii="Calibri" w:hAnsi="Calibri" w:cs="Calibri"/>
          <w:sz w:val="22"/>
          <w:szCs w:val="22"/>
        </w:rPr>
        <w:t xml:space="preserve">Complete </w:t>
      </w:r>
      <w:r w:rsidRPr="09C72B61" w:rsidR="0068765E">
        <w:rPr>
          <w:rFonts w:ascii="Calibri" w:hAnsi="Calibri" w:cs="Calibri"/>
          <w:sz w:val="22"/>
          <w:szCs w:val="22"/>
        </w:rPr>
        <w:t xml:space="preserve">mapping functional requirements to user stories </w:t>
      </w:r>
      <w:commentRangeEnd w:id="383653744"/>
      <w:r>
        <w:rPr>
          <w:rStyle w:val="CommentReference"/>
        </w:rPr>
        <w:commentReference w:id="383653744"/>
      </w:r>
      <w:commentRangeEnd w:id="239898355"/>
      <w:r>
        <w:rPr>
          <w:rStyle w:val="CommentReference"/>
        </w:rPr>
        <w:commentReference w:id="239898355"/>
      </w:r>
    </w:p>
    <w:p w:rsidR="0068765E" w:rsidP="0068765E" w:rsidRDefault="0068765E" w14:paraId="455BD4CD" w14:textId="4C775862">
      <w:pPr>
        <w:pStyle w:val="ListParagraph"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and complete technical choices</w:t>
      </w:r>
    </w:p>
    <w:p w:rsidR="0068765E" w:rsidP="0068765E" w:rsidRDefault="0068765E" w14:paraId="58ECB48A" w14:textId="35029216">
      <w:pPr>
        <w:pStyle w:val="ListParagraph"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and complete </w:t>
      </w:r>
      <w:r w:rsidR="0007703E">
        <w:rPr>
          <w:rFonts w:ascii="Calibri" w:hAnsi="Calibri" w:cs="Calibri"/>
          <w:sz w:val="22"/>
          <w:szCs w:val="22"/>
        </w:rPr>
        <w:t>road map</w:t>
      </w:r>
    </w:p>
    <w:p w:rsidRPr="0068765E" w:rsidR="0007703E" w:rsidP="0068765E" w:rsidRDefault="0007703E" w14:paraId="3D7AFD66" w14:textId="70CD64DF">
      <w:pPr>
        <w:pStyle w:val="ListParagraph"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the drafts </w:t>
      </w:r>
    </w:p>
    <w:p w:rsidRPr="00A55C39" w:rsidR="0068765E" w:rsidP="00552D9C" w:rsidRDefault="0068765E" w14:paraId="39140A6E" w14:textId="77777777">
      <w:pPr>
        <w:spacing w:after="30"/>
        <w:rPr>
          <w:rFonts w:ascii="Calibri" w:hAnsi="Calibri" w:cs="Calibri"/>
          <w:sz w:val="22"/>
          <w:szCs w:val="22"/>
        </w:rPr>
      </w:pPr>
    </w:p>
    <w:p w:rsidR="0089585F" w:rsidP="00552D9C" w:rsidRDefault="0089585F" w14:paraId="7D9C745D" w14:textId="06515F61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:rsidRPr="00A55C39" w:rsidR="0068765E" w:rsidP="00552D9C" w:rsidRDefault="0068765E" w14:paraId="040D53DC" w14:textId="0E56CA4F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:rsidR="0007703E" w:rsidP="0007703E" w:rsidRDefault="0007703E" w14:paraId="7860F1B2" w14:textId="4D79E374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Researching reviews on the app store from apps I have chosen for the gap analysis.</w:t>
      </w:r>
    </w:p>
    <w:p w:rsidR="0007703E" w:rsidP="0007703E" w:rsidRDefault="0007703E" w14:paraId="6462EB79" w14:textId="3C7570E2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Researching whether to use a web application or a mobile application.</w:t>
      </w:r>
    </w:p>
    <w:p w:rsidR="0007703E" w:rsidP="0007703E" w:rsidRDefault="0007703E" w14:paraId="01359583" w14:textId="114547BE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a playful aspect into the application.</w:t>
      </w:r>
    </w:p>
    <w:p w:rsidRPr="0007703E" w:rsidR="0007703E" w:rsidP="0007703E" w:rsidRDefault="0007703E" w14:paraId="2E015C03" w14:textId="474A1D89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Researching UX and how to lower cognitive load for users using the system.</w:t>
      </w:r>
    </w:p>
    <w:p w:rsidR="0068765E" w:rsidP="00552D9C" w:rsidRDefault="0068765E" w14:paraId="63B70D21" w14:textId="77777777">
      <w:pPr>
        <w:spacing w:after="30"/>
        <w:rPr>
          <w:rFonts w:ascii="Calibri" w:hAnsi="Calibri" w:cs="Calibri"/>
          <w:sz w:val="22"/>
          <w:szCs w:val="22"/>
        </w:rPr>
      </w:pPr>
    </w:p>
    <w:p w:rsidRPr="00A55C39" w:rsidR="0089585F" w:rsidP="00552D9C" w:rsidRDefault="0089585F" w14:paraId="33DE98F1" w14:textId="3A798A2F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:rsidRPr="00A55C39" w:rsidR="0089585F" w:rsidP="00552D9C" w:rsidRDefault="0068765E" w14:paraId="2E386576" w14:textId="77E9D3A7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</w:t>
      </w:r>
      <w:r w:rsidRPr="00A55C39" w:rsidR="0089585F">
        <w:rPr>
          <w:rFonts w:ascii="Calibri" w:hAnsi="Calibri" w:cs="Calibri"/>
          <w:sz w:val="22"/>
          <w:szCs w:val="22"/>
        </w:rPr>
        <w:t>/10/24</w:t>
      </w:r>
      <w:r w:rsidRPr="0089585F" w:rsidR="0089585F">
        <w:rPr>
          <w:rFonts w:ascii="Calibri" w:hAnsi="Calibri" w:cs="Calibri"/>
          <w:sz w:val="22"/>
          <w:szCs w:val="22"/>
        </w:rPr>
        <w:br/>
      </w:r>
    </w:p>
    <w:p w:rsidRPr="00A55C39" w:rsidR="0089585F" w:rsidP="00552D9C" w:rsidRDefault="0089585F" w14:paraId="4416F422" w14:textId="466F5489">
      <w:pPr>
        <w:spacing w:after="30"/>
        <w:rPr>
          <w:rFonts w:ascii="Calibri" w:hAnsi="Calibri" w:cs="Calibri"/>
          <w:sz w:val="22"/>
          <w:szCs w:val="22"/>
        </w:rPr>
      </w:pPr>
      <w:r w:rsidRPr="3C3685F5" w:rsidR="0089585F">
        <w:rPr>
          <w:rFonts w:ascii="Calibri" w:hAnsi="Calibri" w:cs="Calibri"/>
          <w:sz w:val="22"/>
          <w:szCs w:val="22"/>
        </w:rPr>
        <w:t>Agreed minute should be initialled by the supervisor.</w:t>
      </w:r>
      <w:r>
        <w:br/>
      </w:r>
      <w:r w:rsidRPr="3C3685F5" w:rsidR="0089585F">
        <w:rPr>
          <w:rFonts w:ascii="Calibri" w:hAnsi="Calibri" w:cs="Calibri"/>
          <w:sz w:val="22"/>
          <w:szCs w:val="22"/>
        </w:rPr>
        <w:t xml:space="preserve">Supervisor's Initials: </w:t>
      </w:r>
      <w:r w:rsidRPr="3C3685F5" w:rsidR="02C92525">
        <w:rPr>
          <w:rFonts w:ascii="Calibri" w:hAnsi="Calibri" w:cs="Calibri"/>
          <w:sz w:val="22"/>
          <w:szCs w:val="22"/>
        </w:rPr>
        <w:t>MAF</w:t>
      </w:r>
    </w:p>
    <w:p w:rsidRPr="00A55C39" w:rsidR="0089585F" w:rsidP="3C3685F5" w:rsidRDefault="0089585F" w14:paraId="10D68EA5" w14:textId="197A7A62">
      <w:pPr>
        <w:pStyle w:val="Normal"/>
        <w:suppressLineNumbers w:val="0"/>
        <w:bidi w:val="0"/>
        <w:spacing w:before="0" w:beforeAutospacing="off" w:after="30" w:afterAutospacing="off" w:line="278" w:lineRule="auto"/>
        <w:ind w:left="0" w:right="0"/>
        <w:jc w:val="left"/>
      </w:pPr>
      <w:r w:rsidRPr="3C3685F5" w:rsidR="0089585F">
        <w:rPr>
          <w:rFonts w:ascii="Calibri" w:hAnsi="Calibri" w:cs="Calibri"/>
          <w:sz w:val="22"/>
          <w:szCs w:val="22"/>
        </w:rPr>
        <w:t>Date:</w:t>
      </w:r>
      <w:r>
        <w:br/>
      </w:r>
      <w:r w:rsidRPr="3C3685F5" w:rsidR="42792CAC">
        <w:rPr>
          <w:rFonts w:ascii="Calibri" w:hAnsi="Calibri" w:cs="Calibri"/>
          <w:sz w:val="22"/>
          <w:szCs w:val="22"/>
        </w:rPr>
        <w:t>10 Oct 2024</w:t>
      </w:r>
    </w:p>
    <w:p w:rsidRPr="0089585F" w:rsidR="0089585F" w:rsidP="00552D9C" w:rsidRDefault="0089585F" w14:paraId="1CF0B9D5" w14:textId="7F64B98A">
      <w:pPr>
        <w:spacing w:after="30"/>
        <w:rPr>
          <w:rFonts w:ascii="Calibri" w:hAnsi="Calibri" w:cs="Calibri"/>
          <w:sz w:val="22"/>
          <w:szCs w:val="22"/>
        </w:rPr>
      </w:pPr>
      <w:r w:rsidRPr="09C72B61" w:rsidR="0089585F">
        <w:rPr>
          <w:rFonts w:ascii="Calibri" w:hAnsi="Calibri" w:cs="Calibri"/>
          <w:sz w:val="22"/>
          <w:szCs w:val="22"/>
        </w:rPr>
        <w:t>Supervisor's Comments:</w:t>
      </w:r>
      <w:r w:rsidRPr="09C72B61" w:rsidR="6CA7D53B">
        <w:rPr>
          <w:rFonts w:ascii="Calibri" w:hAnsi="Calibri" w:cs="Calibri"/>
          <w:sz w:val="22"/>
          <w:szCs w:val="22"/>
        </w:rPr>
        <w:t xml:space="preserve"> fantastic </w:t>
      </w:r>
      <w:r w:rsidRPr="09C72B61" w:rsidR="2FC5B03E">
        <w:rPr>
          <w:rFonts w:ascii="Calibri" w:hAnsi="Calibri" w:cs="Calibri"/>
          <w:sz w:val="22"/>
          <w:szCs w:val="22"/>
        </w:rPr>
        <w:t>progress, impressive</w:t>
      </w:r>
      <w:r w:rsidRPr="09C72B61" w:rsidR="6CA7D53B">
        <w:rPr>
          <w:rFonts w:ascii="Calibri" w:hAnsi="Calibri" w:cs="Calibri"/>
          <w:sz w:val="22"/>
          <w:szCs w:val="22"/>
        </w:rPr>
        <w:t xml:space="preserve">. </w:t>
      </w:r>
      <w:r w:rsidRPr="09C72B61" w:rsidR="669C40C5">
        <w:rPr>
          <w:rFonts w:ascii="Calibri" w:hAnsi="Calibri" w:cs="Calibri"/>
          <w:sz w:val="22"/>
          <w:szCs w:val="22"/>
        </w:rPr>
        <w:t>Let's</w:t>
      </w:r>
      <w:r w:rsidRPr="09C72B61" w:rsidR="6CA7D53B">
        <w:rPr>
          <w:rFonts w:ascii="Calibri" w:hAnsi="Calibri" w:cs="Calibri"/>
          <w:sz w:val="22"/>
          <w:szCs w:val="22"/>
        </w:rPr>
        <w:t xml:space="preserve"> review and catch up over our next meeting!</w:t>
      </w:r>
      <w:r>
        <w:br/>
      </w:r>
      <w:r w:rsidRPr="09C72B61" w:rsidR="0089585F">
        <w:rPr>
          <w:rFonts w:ascii="Calibri" w:hAnsi="Calibri" w:cs="Calibri"/>
          <w:sz w:val="22"/>
          <w:szCs w:val="22"/>
        </w:rPr>
        <w:t>======================================</w:t>
      </w:r>
    </w:p>
    <w:p w:rsidRPr="00A55C39" w:rsidR="0089585F" w:rsidRDefault="0089585F" w14:paraId="3C891E69" w14:textId="77777777">
      <w:pPr>
        <w:rPr>
          <w:rFonts w:ascii="Calibri" w:hAnsi="Calibri" w:cs="Calibri"/>
          <w:sz w:val="22"/>
          <w:szCs w:val="22"/>
        </w:rPr>
      </w:pPr>
    </w:p>
    <w:sectPr w:rsidRPr="00A55C39" w:rsidR="0089585F" w:rsidSect="00A55C39">
      <w:footerReference w:type="default" r:id="rId8"/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F" w:author="Maria Angela Ferrario" w:date="2024-10-10T18:27:58" w:id="383653744">
    <w:p xmlns:w14="http://schemas.microsoft.com/office/word/2010/wordml" xmlns:w="http://schemas.openxmlformats.org/wordprocessingml/2006/main" w:rsidR="04CCF4D4" w:rsidRDefault="30E5261B" w14:paraId="55B75040" w14:textId="2AA9373D">
      <w:pPr>
        <w:pStyle w:val="CommentText"/>
      </w:pPr>
      <w:r>
        <w:rPr>
          <w:rStyle w:val="CommentReference"/>
        </w:rPr>
        <w:annotationRef/>
      </w:r>
      <w:r w:rsidRPr="60D12AD4" w:rsidR="5DBA88D1">
        <w:t>this is quite advanced, I would not expect them for next week, if you could do the first pass at the FR/NFR in the MOSCOW style that would be brilliant!</w:t>
      </w:r>
    </w:p>
  </w:comment>
  <w:comment xmlns:w="http://schemas.openxmlformats.org/wordprocessingml/2006/main" w:initials="VV" w:author="Venniz Valente" w:date="2024-10-10T18:33:44" w:id="239898355">
    <w:p xmlns:w14="http://schemas.microsoft.com/office/word/2010/wordml" xmlns:w="http://schemas.openxmlformats.org/wordprocessingml/2006/main" w:rsidR="4A503F3F" w:rsidRDefault="088A6D60" w14:paraId="64D4170D" w14:textId="1AA137B1">
      <w:pPr>
        <w:pStyle w:val="CommentText"/>
      </w:pPr>
      <w:r>
        <w:rPr>
          <w:rStyle w:val="CommentReference"/>
        </w:rPr>
        <w:annotationRef/>
      </w:r>
      <w:r w:rsidRPr="7AB082E4" w:rsidR="5DB6A287">
        <w:t>okay, I will have this for the next meeting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B75040"/>
  <w15:commentEx w15:done="0" w15:paraId="64D4170D" w15:paraIdParent="55B7504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84F564" w16cex:dateUtc="2024-10-10T17:27:58.436Z"/>
  <w16cex:commentExtensible w16cex:durableId="6C2BDEE5" w16cex:dateUtc="2024-10-10T17:33:44.0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B75040" w16cid:durableId="5C84F564"/>
  <w16cid:commentId w16cid:paraId="64D4170D" w16cid:durableId="6C2BDE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4F8D" w:rsidP="00552D9C" w:rsidRDefault="00644F8D" w14:paraId="18982E27" w14:textId="77777777">
      <w:pPr>
        <w:spacing w:after="0" w:line="240" w:lineRule="auto"/>
      </w:pPr>
      <w:r>
        <w:separator/>
      </w:r>
    </w:p>
  </w:endnote>
  <w:endnote w:type="continuationSeparator" w:id="0">
    <w:p w:rsidR="00644F8D" w:rsidP="00552D9C" w:rsidRDefault="00644F8D" w14:paraId="2E211B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D9C" w:rsidRDefault="00552D9C" w14:paraId="4F1EFE4D" w14:textId="16596B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2D9C" w:rsidRDefault="00552D9C" w14:paraId="528003D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4F8D" w:rsidP="00552D9C" w:rsidRDefault="00644F8D" w14:paraId="0D1C8758" w14:textId="77777777">
      <w:pPr>
        <w:spacing w:after="0" w:line="240" w:lineRule="auto"/>
      </w:pPr>
      <w:r>
        <w:separator/>
      </w:r>
    </w:p>
  </w:footnote>
  <w:footnote w:type="continuationSeparator" w:id="0">
    <w:p w:rsidR="00644F8D" w:rsidP="00552D9C" w:rsidRDefault="00644F8D" w14:paraId="5EF7E0B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4B1A"/>
    <w:multiLevelType w:val="hybridMultilevel"/>
    <w:tmpl w:val="AF7EE6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1C77C7"/>
    <w:multiLevelType w:val="hybridMultilevel"/>
    <w:tmpl w:val="E236BF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0089881">
    <w:abstractNumId w:val="1"/>
  </w:num>
  <w:num w:numId="2" w16cid:durableId="1529028418">
    <w:abstractNumId w:val="2"/>
  </w:num>
  <w:num w:numId="3" w16cid:durableId="46454153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a Angela Ferrario">
    <w15:presenceInfo w15:providerId="AD" w15:userId="S::3055688@ads.qub.ac.uk::214f2ac0-afa2-4ed4-ac49-c45f93dd1339"/>
  </w15:person>
  <w15:person w15:author="Venniz Valente">
    <w15:presenceInfo w15:providerId="AD" w15:userId="S::40297923@ads.qub.ac.uk::4e5a5a45-89cb-466f-bb15-3d7d679797a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5F"/>
    <w:rsid w:val="0007703E"/>
    <w:rsid w:val="005114A2"/>
    <w:rsid w:val="00552D9C"/>
    <w:rsid w:val="00644F8D"/>
    <w:rsid w:val="00656F73"/>
    <w:rsid w:val="0068765E"/>
    <w:rsid w:val="0089585F"/>
    <w:rsid w:val="009B4653"/>
    <w:rsid w:val="00A55C39"/>
    <w:rsid w:val="00A94B4D"/>
    <w:rsid w:val="00CA3810"/>
    <w:rsid w:val="02C92525"/>
    <w:rsid w:val="09C72B61"/>
    <w:rsid w:val="24DE3856"/>
    <w:rsid w:val="2FC5B03E"/>
    <w:rsid w:val="3C3685F5"/>
    <w:rsid w:val="42792CAC"/>
    <w:rsid w:val="54363584"/>
    <w:rsid w:val="669C40C5"/>
    <w:rsid w:val="6CA7D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94229"/>
  <w15:chartTrackingRefBased/>
  <w15:docId w15:val="{8FE922F5-DB83-4731-9D73-555CF96AE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8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8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58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958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958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58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58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58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58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58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5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8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58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5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8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5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8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5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85F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55C39"/>
  </w:style>
  <w:style w:type="paragraph" w:styleId="Header">
    <w:name w:val="header"/>
    <w:basedOn w:val="Normal"/>
    <w:link w:val="HeaderChar"/>
    <w:uiPriority w:val="99"/>
    <w:unhideWhenUsed/>
    <w:rsid w:val="00552D9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2D9C"/>
  </w:style>
  <w:style w:type="paragraph" w:styleId="Footer">
    <w:name w:val="footer"/>
    <w:basedOn w:val="Normal"/>
    <w:link w:val="FooterChar"/>
    <w:uiPriority w:val="99"/>
    <w:unhideWhenUsed/>
    <w:rsid w:val="00552D9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omments" Target="comments.xml" Id="Rf9910e4606df4cce" /><Relationship Type="http://schemas.microsoft.com/office/2011/relationships/people" Target="people.xml" Id="R7a2fd99bfc8f47a5" /><Relationship Type="http://schemas.microsoft.com/office/2011/relationships/commentsExtended" Target="commentsExtended.xml" Id="Rcd83faa2ba854f28" /><Relationship Type="http://schemas.microsoft.com/office/2016/09/relationships/commentsIds" Target="commentsIds.xml" Id="R6a9b6f6ce3454716" /><Relationship Type="http://schemas.microsoft.com/office/2018/08/relationships/commentsExtensible" Target="commentsExtensible.xml" Id="Raf613fcb0805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4" ma:contentTypeDescription="Create a new document." ma:contentTypeScope="" ma:versionID="f6225a48a7abfb0cfbb675b1dd8bd968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ed2df074c1a0d09a4912b2467a429c9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8D370D-9CD1-4BDE-86DC-61BEAEE47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053B15-D892-4002-B2CA-67E9D4AE8A4B}"/>
</file>

<file path=customXml/itemProps3.xml><?xml version="1.0" encoding="utf-8"?>
<ds:datastoreItem xmlns:ds="http://schemas.openxmlformats.org/officeDocument/2006/customXml" ds:itemID="{E55B895A-0E6F-4E20-B5DE-92CD14BB00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Venniz Valente</dc:creator>
  <keywords/>
  <dc:description/>
  <lastModifiedBy>Venniz Valente</lastModifiedBy>
  <revision>6</revision>
  <dcterms:created xsi:type="dcterms:W3CDTF">2024-10-01T14:37:00.0000000Z</dcterms:created>
  <dcterms:modified xsi:type="dcterms:W3CDTF">2024-10-10T17:34:24.6846169Z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1a31048d47233b7e2687d83e5b98808147f08637ae647a6168c89e3d3a0f6426</vt:lpwstr>
  </property>
</Properties>
</file>