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>&lt;&lt;"Assalamualaikum Wr.Wb" &lt;&lt; std::endl;</w:t>
      </w:r>
    </w:p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ab/>
        <w:t>std::cout &lt;&lt;"Perkenalkan Nama Saya Venno Raditya Bhagaskara" &lt;&lt; std::endl;</w:t>
      </w:r>
    </w:p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ab/>
        <w:t>std::cout &lt;&lt;"Rumah Saya di JL.Cipulir 2 RT 14 RW 4 NO 5" &lt;&lt; std::endl;</w:t>
      </w:r>
    </w:p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ab/>
        <w:t>std::cout &lt;&lt;"======</w:t>
      </w:r>
      <w:r w:rsidRPr="00C508A3">
        <w:rPr>
          <w:rFonts w:ascii="Courier New" w:hAnsi="Courier New" w:cs="Courier New"/>
        </w:rPr>
        <w:t>=================================================" &lt;&lt; std::endl;</w:t>
      </w:r>
    </w:p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ab/>
        <w:t>std::cout &lt;&lt;"Terima kasih" &lt;&lt; std::endl;</w:t>
      </w:r>
    </w:p>
    <w:p w:rsidR="00000000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ab/>
        <w:t>std::cin.get();</w:t>
      </w:r>
    </w:p>
    <w:p w:rsidR="00805C35" w:rsidRPr="00C508A3" w:rsidRDefault="00805C35" w:rsidP="00C508A3">
      <w:pPr>
        <w:pStyle w:val="PlainText"/>
        <w:rPr>
          <w:rFonts w:ascii="Courier New" w:hAnsi="Courier New" w:cs="Courier New"/>
        </w:rPr>
      </w:pPr>
      <w:r w:rsidRPr="00C508A3">
        <w:rPr>
          <w:rFonts w:ascii="Courier New" w:hAnsi="Courier New" w:cs="Courier New"/>
        </w:rPr>
        <w:t>}</w:t>
      </w:r>
      <w:bookmarkStart w:id="0" w:name="_GoBack"/>
      <w:bookmarkEnd w:id="0"/>
    </w:p>
    <w:sectPr w:rsidR="00805C35" w:rsidRPr="00C508A3" w:rsidSect="00C508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AC"/>
    <w:rsid w:val="00237151"/>
    <w:rsid w:val="004E2209"/>
    <w:rsid w:val="00696AAC"/>
    <w:rsid w:val="00805C35"/>
    <w:rsid w:val="00C5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50243-E433-434B-A12E-9DDE6FA3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8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8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AKL-34</dc:creator>
  <cp:keywords/>
  <dc:description/>
  <cp:lastModifiedBy>AKL-34</cp:lastModifiedBy>
  <cp:revision>4</cp:revision>
  <dcterms:created xsi:type="dcterms:W3CDTF">2024-07-19T04:37:00Z</dcterms:created>
  <dcterms:modified xsi:type="dcterms:W3CDTF">2024-07-19T04:37:00Z</dcterms:modified>
</cp:coreProperties>
</file>