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ОБЩЕСТВО С ОГРАНИЧЕННОЙ ОТВЕТСТВЕННОСТЬЮ "ИНСТИТУТ ИЗУЧЕНИЯ БИОЛОГИЧЕСКИ АКТИВНЫХ ВЕЩЕСТВ "БИОФАРМ"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7017490966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1227000001557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+7 983 233-82-72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alpistsk@gmail.com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