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C03EAE" w:rsidP="3AC03EAE" w:rsidRDefault="3AC03EAE" w14:paraId="7FF3D0D6" w14:textId="10A172D9">
      <w:pPr>
        <w:pStyle w:val="Normal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3AC03EAE" w:rsidR="3AC03EA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ANSWERS</w:t>
      </w:r>
    </w:p>
    <w:p w:rsidR="3AC03EAE" w:rsidP="3AC03EAE" w:rsidRDefault="3AC03EAE" w14:paraId="536A436D" w14:textId="72D2564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2F5496" w:themeColor="accent1" w:themeTint="FF" w:themeShade="BF"/>
          <w:sz w:val="32"/>
          <w:szCs w:val="32"/>
        </w:rPr>
      </w:pPr>
      <w:r w:rsidRPr="3AC03EAE" w:rsidR="3AC03EA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Queue</w:t>
      </w:r>
    </w:p>
    <w:p w:rsidR="3AC03EAE" w:rsidP="3AC03EAE" w:rsidRDefault="3AC03EAE" w14:paraId="75267D91" w14:textId="26F2DB90">
      <w:pPr>
        <w:pStyle w:val="ListParagraph"/>
        <w:numPr>
          <w:ilvl w:val="0"/>
          <w:numId w:val="1"/>
        </w:numPr>
        <w:rPr>
          <w:color w:val="2F5496" w:themeColor="accent1" w:themeTint="FF" w:themeShade="BF"/>
          <w:sz w:val="32"/>
          <w:szCs w:val="32"/>
        </w:rPr>
      </w:pPr>
      <w:r w:rsidRPr="3AC03EAE" w:rsidR="3AC03EA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Pair-Programming</w:t>
      </w:r>
    </w:p>
    <w:p w:rsidR="3AC03EAE" w:rsidP="3AC03EAE" w:rsidRDefault="3AC03EAE" w14:paraId="400900D7" w14:textId="19256491">
      <w:pPr>
        <w:pStyle w:val="ListParagraph"/>
        <w:numPr>
          <w:ilvl w:val="0"/>
          <w:numId w:val="1"/>
        </w:numPr>
        <w:rPr>
          <w:color w:val="2F5496" w:themeColor="accent1" w:themeTint="FF" w:themeShade="BF"/>
          <w:sz w:val="32"/>
          <w:szCs w:val="32"/>
        </w:rPr>
      </w:pPr>
      <w:r w:rsidRPr="3AC03EAE" w:rsidR="3AC03EA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Advisor Meetings</w:t>
      </w:r>
    </w:p>
    <w:p w:rsidR="3AC03EAE" w:rsidP="3AC03EAE" w:rsidRDefault="3AC03EAE" w14:paraId="06F7C7CE" w14:textId="4C65C5B9">
      <w:pPr>
        <w:pStyle w:val="ListParagraph"/>
        <w:numPr>
          <w:ilvl w:val="0"/>
          <w:numId w:val="1"/>
        </w:numPr>
        <w:rPr>
          <w:color w:val="2F5496" w:themeColor="accent1" w:themeTint="FF" w:themeShade="BF"/>
          <w:sz w:val="32"/>
          <w:szCs w:val="32"/>
        </w:rPr>
      </w:pPr>
      <w:r w:rsidRPr="3AC03EAE" w:rsidR="3AC03EA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Message Instructor or Mentor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eb0e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0CAD8"/>
    <w:rsid w:val="3AC03EAE"/>
    <w:rsid w:val="7D50C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CAD8"/>
  <w15:chartTrackingRefBased/>
  <w15:docId w15:val="{D6096697-6AFB-4451-A771-919639851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62abb1572d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2022-07-01T00:03:39.9653104Z</dcterms:created>
  <dcterms:modified xsi:type="dcterms:W3CDTF">2022-07-01T00:23:18.9007298Z</dcterms:modified>
  <dc:creator>Venny Moncivais</dc:creator>
  <lastModifiedBy>Venny Moncivais</lastModifiedBy>
</coreProperties>
</file>