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64"/>
        <w:gridCol w:w="2268"/>
        <w:gridCol w:w="2108"/>
        <w:gridCol w:w="1876"/>
      </w:tblGrid>
      <w:tr w:rsidR="003557CA" w:rsidRPr="003557CA" w14:paraId="03109C9E" w14:textId="0986087D" w:rsidTr="00355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F5E453C" w14:textId="121D9E98" w:rsidR="003557CA" w:rsidRPr="003557CA" w:rsidRDefault="003557CA" w:rsidP="003557CA">
            <w:pPr>
              <w:jc w:val="center"/>
            </w:pPr>
            <w:r>
              <w:t>TASK</w:t>
            </w:r>
          </w:p>
        </w:tc>
        <w:tc>
          <w:tcPr>
            <w:tcW w:w="2268" w:type="dxa"/>
          </w:tcPr>
          <w:p w14:paraId="1E92DC0D" w14:textId="59CE498E" w:rsidR="003557CA" w:rsidRPr="003557CA" w:rsidRDefault="003557CA" w:rsidP="00355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08" w:type="dxa"/>
          </w:tcPr>
          <w:p w14:paraId="0FEFB77E" w14:textId="17A4C0A4" w:rsidR="003557CA" w:rsidRPr="003557CA" w:rsidRDefault="003557CA" w:rsidP="00355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876" w:type="dxa"/>
          </w:tcPr>
          <w:p w14:paraId="76004F04" w14:textId="77BDE151" w:rsidR="003557CA" w:rsidRDefault="003557CA" w:rsidP="00355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</w:t>
            </w:r>
          </w:p>
        </w:tc>
      </w:tr>
      <w:tr w:rsidR="003557CA" w:rsidRPr="003557CA" w14:paraId="17215A45" w14:textId="04E441B8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4504986" w14:textId="77777777" w:rsidR="003557CA" w:rsidRPr="003557CA" w:rsidRDefault="003557CA" w:rsidP="00880368">
            <w:r w:rsidRPr="003557CA">
              <w:t>simple search first page</w:t>
            </w:r>
          </w:p>
        </w:tc>
        <w:tc>
          <w:tcPr>
            <w:tcW w:w="2268" w:type="dxa"/>
          </w:tcPr>
          <w:p w14:paraId="4FD43D4C" w14:textId="2413C582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by postcode, city then advance filter in next stage</w:t>
            </w:r>
          </w:p>
        </w:tc>
        <w:tc>
          <w:tcPr>
            <w:tcW w:w="2108" w:type="dxa"/>
          </w:tcPr>
          <w:p w14:paraId="2E779C79" w14:textId="2B7145E5" w:rsidR="003557CA" w:rsidRPr="003557CA" w:rsidRDefault="00F304A3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43B9EDA9" w14:textId="77777777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7CA" w:rsidRPr="003557CA" w14:paraId="4FEB0C25" w14:textId="4EDF409D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590D291" w14:textId="77777777" w:rsidR="003557CA" w:rsidRPr="003557CA" w:rsidRDefault="003557CA" w:rsidP="00880368">
            <w:r w:rsidRPr="003557CA">
              <w:t xml:space="preserve">advance search filters next stage </w:t>
            </w:r>
          </w:p>
        </w:tc>
        <w:tc>
          <w:tcPr>
            <w:tcW w:w="2268" w:type="dxa"/>
          </w:tcPr>
          <w:p w14:paraId="6E56738F" w14:textId="5312C2CF" w:rsidR="003557CA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Zameen copy</w:t>
            </w:r>
          </w:p>
        </w:tc>
        <w:tc>
          <w:tcPr>
            <w:tcW w:w="2108" w:type="dxa"/>
          </w:tcPr>
          <w:p w14:paraId="39153933" w14:textId="3A292E04" w:rsidR="003557CA" w:rsidRPr="003557CA" w:rsidRDefault="00F304A3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65BEA72B" w14:textId="77777777" w:rsidR="003557CA" w:rsidRPr="003557CA" w:rsidRDefault="003557CA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7CA" w:rsidRPr="003557CA" w14:paraId="69829DED" w14:textId="5E1FF82F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73DD0DF" w14:textId="77777777" w:rsidR="003557CA" w:rsidRPr="003557CA" w:rsidRDefault="003557CA" w:rsidP="00880368">
            <w:r w:rsidRPr="003557CA">
              <w:t>advertising with us (Zoopla reference)</w:t>
            </w:r>
          </w:p>
        </w:tc>
        <w:tc>
          <w:tcPr>
            <w:tcW w:w="2268" w:type="dxa"/>
          </w:tcPr>
          <w:p w14:paraId="5171305D" w14:textId="70D3A4F2" w:rsidR="003557CA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Zameen copy</w:t>
            </w:r>
          </w:p>
        </w:tc>
        <w:tc>
          <w:tcPr>
            <w:tcW w:w="2108" w:type="dxa"/>
          </w:tcPr>
          <w:p w14:paraId="01472015" w14:textId="2C9CC7FE" w:rsidR="003557CA" w:rsidRPr="003557CA" w:rsidRDefault="00F304A3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0B80FB91" w14:textId="77777777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7CA" w:rsidRPr="003557CA" w14:paraId="15BB6C2F" w14:textId="6E3FB101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2F17FAA" w14:textId="7D8871A4" w:rsidR="003557CA" w:rsidRPr="003557CA" w:rsidRDefault="00C957FD" w:rsidP="00880368">
            <w:r>
              <w:t>F</w:t>
            </w:r>
            <w:r w:rsidR="003557CA" w:rsidRPr="003557CA">
              <w:t xml:space="preserve">ind </w:t>
            </w:r>
            <w:proofErr w:type="spellStart"/>
            <w:proofErr w:type="gramStart"/>
            <w:r w:rsidR="003557CA" w:rsidRPr="003557CA">
              <w:t>a</w:t>
            </w:r>
            <w:proofErr w:type="spellEnd"/>
            <w:proofErr w:type="gramEnd"/>
            <w:r w:rsidR="003557CA" w:rsidRPr="003557CA">
              <w:t xml:space="preserve"> agent</w:t>
            </w:r>
          </w:p>
        </w:tc>
        <w:tc>
          <w:tcPr>
            <w:tcW w:w="2268" w:type="dxa"/>
          </w:tcPr>
          <w:p w14:paraId="424C068B" w14:textId="4A20B67F" w:rsidR="003557CA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Estate agencies sign-up process</w:t>
            </w:r>
          </w:p>
        </w:tc>
        <w:tc>
          <w:tcPr>
            <w:tcW w:w="2108" w:type="dxa"/>
          </w:tcPr>
          <w:p w14:paraId="2C05638E" w14:textId="5D473642" w:rsidR="003557CA" w:rsidRPr="003557CA" w:rsidRDefault="00062596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1C767092" w14:textId="77777777" w:rsidR="003557CA" w:rsidRPr="003557CA" w:rsidRDefault="003557CA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7CA" w:rsidRPr="003557CA" w14:paraId="657F2133" w14:textId="06C95899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2320F3B" w14:textId="77777777" w:rsidR="003557CA" w:rsidRPr="003557CA" w:rsidRDefault="003557CA" w:rsidP="00880368">
            <w:r w:rsidRPr="003557CA">
              <w:t xml:space="preserve">Experian </w:t>
            </w:r>
          </w:p>
        </w:tc>
        <w:tc>
          <w:tcPr>
            <w:tcW w:w="2268" w:type="dxa"/>
          </w:tcPr>
          <w:p w14:paraId="1F56D4C2" w14:textId="07BEEFA3" w:rsidR="003557CA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affiliate</w:t>
            </w:r>
          </w:p>
        </w:tc>
        <w:tc>
          <w:tcPr>
            <w:tcW w:w="2108" w:type="dxa"/>
          </w:tcPr>
          <w:p w14:paraId="6BAB9282" w14:textId="08CB0E0F" w:rsidR="003557CA" w:rsidRPr="003557CA" w:rsidRDefault="00062596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Naval</w:t>
            </w:r>
          </w:p>
        </w:tc>
        <w:tc>
          <w:tcPr>
            <w:tcW w:w="1876" w:type="dxa"/>
          </w:tcPr>
          <w:p w14:paraId="7558AAF6" w14:textId="77777777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7CA" w:rsidRPr="003557CA" w14:paraId="2962C052" w14:textId="65A3A736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9298867" w14:textId="77777777" w:rsidR="003557CA" w:rsidRPr="003557CA" w:rsidRDefault="003557CA" w:rsidP="00880368">
            <w:r w:rsidRPr="003557CA">
              <w:t xml:space="preserve">national surveyor </w:t>
            </w:r>
          </w:p>
        </w:tc>
        <w:tc>
          <w:tcPr>
            <w:tcW w:w="2268" w:type="dxa"/>
          </w:tcPr>
          <w:p w14:paraId="136B2C58" w14:textId="21374EB8" w:rsidR="003557CA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affiliate</w:t>
            </w:r>
          </w:p>
        </w:tc>
        <w:tc>
          <w:tcPr>
            <w:tcW w:w="2108" w:type="dxa"/>
          </w:tcPr>
          <w:p w14:paraId="694A0E8A" w14:textId="7F86ADA5" w:rsidR="003557CA" w:rsidRPr="003557CA" w:rsidRDefault="00062596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Naval</w:t>
            </w:r>
          </w:p>
        </w:tc>
        <w:tc>
          <w:tcPr>
            <w:tcW w:w="1876" w:type="dxa"/>
          </w:tcPr>
          <w:p w14:paraId="5252A898" w14:textId="77777777" w:rsidR="003557CA" w:rsidRPr="003557CA" w:rsidRDefault="003557CA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7CA" w:rsidRPr="003557CA" w14:paraId="50B697B7" w14:textId="481AB13A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C78C8A7" w14:textId="77777777" w:rsidR="003557CA" w:rsidRPr="003557CA" w:rsidRDefault="003557CA" w:rsidP="00880368">
            <w:r w:rsidRPr="003557CA">
              <w:t>national evaluation</w:t>
            </w:r>
          </w:p>
        </w:tc>
        <w:tc>
          <w:tcPr>
            <w:tcW w:w="2268" w:type="dxa"/>
          </w:tcPr>
          <w:p w14:paraId="7DDEA9D3" w14:textId="61D3AA7B" w:rsidR="003557CA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affiliate</w:t>
            </w:r>
          </w:p>
        </w:tc>
        <w:tc>
          <w:tcPr>
            <w:tcW w:w="2108" w:type="dxa"/>
          </w:tcPr>
          <w:p w14:paraId="3B0D3DCF" w14:textId="324E28D3" w:rsidR="003557CA" w:rsidRPr="003557CA" w:rsidRDefault="00062596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Naval</w:t>
            </w:r>
          </w:p>
        </w:tc>
        <w:tc>
          <w:tcPr>
            <w:tcW w:w="1876" w:type="dxa"/>
          </w:tcPr>
          <w:p w14:paraId="430DC806" w14:textId="77777777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7CA" w:rsidRPr="003557CA" w14:paraId="4CC1ACC0" w14:textId="02BF72BD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7E73AA6" w14:textId="77777777" w:rsidR="003557CA" w:rsidRPr="003557CA" w:rsidRDefault="003557CA" w:rsidP="00880368">
            <w:r w:rsidRPr="003557CA">
              <w:t>builder field</w:t>
            </w:r>
          </w:p>
        </w:tc>
        <w:tc>
          <w:tcPr>
            <w:tcW w:w="2268" w:type="dxa"/>
          </w:tcPr>
          <w:p w14:paraId="6621494E" w14:textId="247B3B8E" w:rsidR="003557CA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Zameen copy</w:t>
            </w:r>
          </w:p>
        </w:tc>
        <w:tc>
          <w:tcPr>
            <w:tcW w:w="2108" w:type="dxa"/>
          </w:tcPr>
          <w:p w14:paraId="23161E5A" w14:textId="79121AFC" w:rsidR="003557CA" w:rsidRPr="003557CA" w:rsidRDefault="00062596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05A16700" w14:textId="77777777" w:rsidR="003557CA" w:rsidRPr="003557CA" w:rsidRDefault="003557CA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7CA" w:rsidRPr="003557CA" w14:paraId="3910D6BD" w14:textId="1BF9102B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D0D0F4D" w14:textId="77777777" w:rsidR="003557CA" w:rsidRPr="003557CA" w:rsidRDefault="003557CA" w:rsidP="00880368">
            <w:r w:rsidRPr="003557CA">
              <w:t xml:space="preserve">builder sales process </w:t>
            </w:r>
          </w:p>
        </w:tc>
        <w:tc>
          <w:tcPr>
            <w:tcW w:w="2268" w:type="dxa"/>
          </w:tcPr>
          <w:p w14:paraId="5521793F" w14:textId="55BE6E94" w:rsidR="003557CA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Zameen copy</w:t>
            </w:r>
          </w:p>
        </w:tc>
        <w:tc>
          <w:tcPr>
            <w:tcW w:w="2108" w:type="dxa"/>
          </w:tcPr>
          <w:p w14:paraId="1A3FFBE4" w14:textId="35F8C298" w:rsidR="003557CA" w:rsidRPr="003557CA" w:rsidRDefault="00062596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3CEE0FB0" w14:textId="77777777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7CA" w:rsidRPr="003557CA" w14:paraId="798E5C4B" w14:textId="13DCA7DF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60ADB5D" w14:textId="77777777" w:rsidR="003557CA" w:rsidRPr="003557CA" w:rsidRDefault="003557CA" w:rsidP="00880368">
            <w:r w:rsidRPr="003557CA">
              <w:t>awaiting advert reply from Zoopla</w:t>
            </w:r>
          </w:p>
        </w:tc>
        <w:tc>
          <w:tcPr>
            <w:tcW w:w="2268" w:type="dxa"/>
          </w:tcPr>
          <w:p w14:paraId="1786E0FA" w14:textId="1CF35D45" w:rsidR="003557CA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Zameen copy</w:t>
            </w:r>
          </w:p>
        </w:tc>
        <w:tc>
          <w:tcPr>
            <w:tcW w:w="2108" w:type="dxa"/>
          </w:tcPr>
          <w:p w14:paraId="0ED78CEA" w14:textId="5D408322" w:rsidR="003557CA" w:rsidRPr="003557CA" w:rsidRDefault="00062596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76" w:type="dxa"/>
          </w:tcPr>
          <w:p w14:paraId="1320D867" w14:textId="77777777" w:rsidR="003557CA" w:rsidRPr="003557CA" w:rsidRDefault="003557CA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7CA" w14:paraId="38E08738" w14:textId="6E1A9858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5779D75" w14:textId="77777777" w:rsidR="003557CA" w:rsidRDefault="003557CA" w:rsidP="00880368">
            <w:r w:rsidRPr="003557CA">
              <w:t>terms &amp; conditions for signup</w:t>
            </w:r>
          </w:p>
        </w:tc>
        <w:tc>
          <w:tcPr>
            <w:tcW w:w="2268" w:type="dxa"/>
          </w:tcPr>
          <w:p w14:paraId="1AB986D1" w14:textId="21116F62" w:rsidR="003557CA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inside job</w:t>
            </w:r>
          </w:p>
        </w:tc>
        <w:tc>
          <w:tcPr>
            <w:tcW w:w="2108" w:type="dxa"/>
          </w:tcPr>
          <w:p w14:paraId="51C59439" w14:textId="02FB0738" w:rsidR="003557CA" w:rsidRPr="003557CA" w:rsidRDefault="00BD3856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r w:rsidR="00062596">
              <w:t>hmed</w:t>
            </w:r>
            <w:proofErr w:type="gramEnd"/>
            <w:r w:rsidR="00062596">
              <w:t xml:space="preserve"> cousin </w:t>
            </w:r>
            <w:proofErr w:type="spellStart"/>
            <w:r w:rsidR="00062596">
              <w:t>zameen</w:t>
            </w:r>
            <w:proofErr w:type="spellEnd"/>
            <w:r w:rsidR="00062596">
              <w:t xml:space="preserve"> employee</w:t>
            </w:r>
          </w:p>
        </w:tc>
        <w:tc>
          <w:tcPr>
            <w:tcW w:w="1876" w:type="dxa"/>
          </w:tcPr>
          <w:p w14:paraId="0D535944" w14:textId="77777777" w:rsidR="003557CA" w:rsidRPr="003557CA" w:rsidRDefault="003557CA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7CA" w14:paraId="73FC4A4E" w14:textId="77777777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0EAC340" w14:textId="0641F17A" w:rsidR="003557CA" w:rsidRPr="003557CA" w:rsidRDefault="00C957FD" w:rsidP="00880368">
            <w:r>
              <w:t xml:space="preserve">Home Loan </w:t>
            </w:r>
          </w:p>
        </w:tc>
        <w:tc>
          <w:tcPr>
            <w:tcW w:w="2268" w:type="dxa"/>
          </w:tcPr>
          <w:p w14:paraId="79515593" w14:textId="484B83DA" w:rsidR="003557CA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Tie-up</w:t>
            </w:r>
            <w:r w:rsidR="00BD3856">
              <w:t>s</w:t>
            </w:r>
          </w:p>
        </w:tc>
        <w:tc>
          <w:tcPr>
            <w:tcW w:w="2108" w:type="dxa"/>
          </w:tcPr>
          <w:p w14:paraId="404CD4D3" w14:textId="61DDD449" w:rsidR="003557CA" w:rsidRPr="003557CA" w:rsidRDefault="00BD3856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NK</w:t>
            </w:r>
          </w:p>
        </w:tc>
        <w:tc>
          <w:tcPr>
            <w:tcW w:w="1876" w:type="dxa"/>
          </w:tcPr>
          <w:p w14:paraId="5E8D7632" w14:textId="77777777" w:rsidR="003557CA" w:rsidRPr="003557CA" w:rsidRDefault="003557CA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7FD" w14:paraId="5B208322" w14:textId="77777777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BB87441" w14:textId="64740618" w:rsidR="00C957FD" w:rsidRDefault="00C957FD" w:rsidP="00880368">
            <w:r>
              <w:t>Land Registry Records</w:t>
            </w:r>
          </w:p>
        </w:tc>
        <w:tc>
          <w:tcPr>
            <w:tcW w:w="2268" w:type="dxa"/>
          </w:tcPr>
          <w:p w14:paraId="3E509756" w14:textId="1A8A2C64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</w:t>
            </w:r>
          </w:p>
        </w:tc>
        <w:tc>
          <w:tcPr>
            <w:tcW w:w="2108" w:type="dxa"/>
          </w:tcPr>
          <w:p w14:paraId="34CAA126" w14:textId="2743DF4D" w:rsidR="00C957FD" w:rsidRPr="003557CA" w:rsidRDefault="00BD3856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NK</w:t>
            </w:r>
          </w:p>
        </w:tc>
        <w:tc>
          <w:tcPr>
            <w:tcW w:w="1876" w:type="dxa"/>
          </w:tcPr>
          <w:p w14:paraId="5C94FFA7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7FD" w14:paraId="47A80716" w14:textId="77777777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9D5C44E" w14:textId="29750C1C" w:rsidR="00C957FD" w:rsidRDefault="00C957FD" w:rsidP="00880368">
            <w:r>
              <w:t>Broker</w:t>
            </w:r>
          </w:p>
        </w:tc>
        <w:tc>
          <w:tcPr>
            <w:tcW w:w="2268" w:type="dxa"/>
          </w:tcPr>
          <w:p w14:paraId="48D8CEA9" w14:textId="286E3AD2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Tie-up</w:t>
            </w:r>
          </w:p>
        </w:tc>
        <w:tc>
          <w:tcPr>
            <w:tcW w:w="2108" w:type="dxa"/>
          </w:tcPr>
          <w:p w14:paraId="407CF991" w14:textId="40DDA61F" w:rsidR="00C957FD" w:rsidRPr="003557CA" w:rsidRDefault="000D41DB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NK</w:t>
            </w:r>
          </w:p>
        </w:tc>
        <w:tc>
          <w:tcPr>
            <w:tcW w:w="1876" w:type="dxa"/>
          </w:tcPr>
          <w:p w14:paraId="157F1728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7FD" w14:paraId="1F4AD240" w14:textId="77777777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424C19E" w14:textId="77777777" w:rsidR="00C957FD" w:rsidRDefault="00C957FD" w:rsidP="00880368"/>
        </w:tc>
        <w:tc>
          <w:tcPr>
            <w:tcW w:w="2268" w:type="dxa"/>
          </w:tcPr>
          <w:p w14:paraId="61249014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52B84C9F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60452F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7FD" w14:paraId="53410F2C" w14:textId="77777777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470A13E" w14:textId="77777777" w:rsidR="00C957FD" w:rsidRDefault="00C957FD" w:rsidP="00880368"/>
        </w:tc>
        <w:tc>
          <w:tcPr>
            <w:tcW w:w="2268" w:type="dxa"/>
          </w:tcPr>
          <w:p w14:paraId="3FE67FA5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08BBB8A8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4A7C519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7FD" w14:paraId="42B83F30" w14:textId="77777777" w:rsidTr="0035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1EFE294" w14:textId="77777777" w:rsidR="00C957FD" w:rsidRDefault="00C957FD" w:rsidP="00880368"/>
        </w:tc>
        <w:tc>
          <w:tcPr>
            <w:tcW w:w="2268" w:type="dxa"/>
          </w:tcPr>
          <w:p w14:paraId="6AD40834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634B94D3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5993CA4" w14:textId="77777777" w:rsidR="00C957FD" w:rsidRPr="003557CA" w:rsidRDefault="00C957FD" w:rsidP="0088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7FD" w14:paraId="648FD0DB" w14:textId="77777777" w:rsidTr="00355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15CE596" w14:textId="77777777" w:rsidR="00C957FD" w:rsidRDefault="00C957FD" w:rsidP="00880368"/>
        </w:tc>
        <w:tc>
          <w:tcPr>
            <w:tcW w:w="2268" w:type="dxa"/>
          </w:tcPr>
          <w:p w14:paraId="53E07A77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65C7124D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1160378" w14:textId="77777777" w:rsidR="00C957FD" w:rsidRPr="003557CA" w:rsidRDefault="00C957FD" w:rsidP="008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ADEEE" w14:textId="4E6B4559" w:rsidR="00F41494" w:rsidRDefault="00F41494" w:rsidP="003557CA"/>
    <w:sectPr w:rsidR="00F4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D467E"/>
    <w:multiLevelType w:val="hybridMultilevel"/>
    <w:tmpl w:val="B9D2278E"/>
    <w:lvl w:ilvl="0" w:tplc="28BAB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B3EC0"/>
    <w:multiLevelType w:val="hybridMultilevel"/>
    <w:tmpl w:val="F5D47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87267">
    <w:abstractNumId w:val="1"/>
  </w:num>
  <w:num w:numId="2" w16cid:durableId="176044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CA"/>
    <w:rsid w:val="00062596"/>
    <w:rsid w:val="000D41DB"/>
    <w:rsid w:val="003557CA"/>
    <w:rsid w:val="00451A40"/>
    <w:rsid w:val="00900BF8"/>
    <w:rsid w:val="00BD3856"/>
    <w:rsid w:val="00C957FD"/>
    <w:rsid w:val="00F304A3"/>
    <w:rsid w:val="00F4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1C3FC"/>
  <w15:chartTrackingRefBased/>
  <w15:docId w15:val="{62E539A1-D54B-134F-A509-3FD0EEF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CA"/>
    <w:pPr>
      <w:ind w:left="720"/>
      <w:contextualSpacing/>
    </w:pPr>
  </w:style>
  <w:style w:type="table" w:styleId="TableGrid">
    <w:name w:val="Table Grid"/>
    <w:basedOn w:val="TableNormal"/>
    <w:uiPriority w:val="39"/>
    <w:rsid w:val="00355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55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55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3557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3557C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355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1</cp:revision>
  <dcterms:created xsi:type="dcterms:W3CDTF">2022-08-13T07:14:00Z</dcterms:created>
  <dcterms:modified xsi:type="dcterms:W3CDTF">2022-08-13T08:15:00Z</dcterms:modified>
</cp:coreProperties>
</file>