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B22E" w14:textId="2BA86AA8" w:rsidR="003E16D2" w:rsidRDefault="003E16D2">
      <w:pPr>
        <w:rPr>
          <w:b/>
          <w:bCs/>
          <w:sz w:val="28"/>
          <w:szCs w:val="28"/>
        </w:rPr>
      </w:pPr>
      <w:r>
        <w:rPr>
          <w:sz w:val="32"/>
          <w:szCs w:val="32"/>
        </w:rPr>
        <w:t>Known Bugs in</w:t>
      </w:r>
      <w:r w:rsidRPr="003E16D2">
        <w:rPr>
          <w:sz w:val="32"/>
          <w:szCs w:val="32"/>
        </w:rPr>
        <w:t xml:space="preserve"> Chocolate Minecraft:</w:t>
      </w:r>
      <w:r w:rsidRPr="003E16D2">
        <w:rPr>
          <w:sz w:val="28"/>
          <w:szCs w:val="28"/>
        </w:rPr>
        <w:br/>
      </w:r>
      <w:r w:rsidRPr="003E16D2">
        <w:rPr>
          <w:sz w:val="28"/>
          <w:szCs w:val="28"/>
        </w:rPr>
        <w:br/>
      </w:r>
      <w:r>
        <w:rPr>
          <w:b/>
          <w:bCs/>
          <w:sz w:val="28"/>
          <w:szCs w:val="28"/>
        </w:rPr>
        <w:t>1. Creepers spawn in with charged overlay, on 1 frame</w:t>
      </w:r>
    </w:p>
    <w:p w14:paraId="32027CB5" w14:textId="15566898" w:rsidR="003E16D2" w:rsidRDefault="003E16D2">
      <w:pPr>
        <w:rPr>
          <w:u w:val="single"/>
        </w:rPr>
      </w:pPr>
      <w:r>
        <w:rPr>
          <w:u w:val="single"/>
        </w:rPr>
        <w:t>Because Minecraft likes being Minecraft, there is no current or possible solution for this feature. If you were to get a lightning strike on the creeper, the overlay would become animated, and they would become actually charged. If it’s on 1 frame however, it is just a visual glitch.</w:t>
      </w:r>
    </w:p>
    <w:p w14:paraId="6075A4EF" w14:textId="77777777" w:rsidR="003E16D2" w:rsidRDefault="003E16D2">
      <w:pPr>
        <w:rPr>
          <w:u w:val="single"/>
        </w:rPr>
      </w:pPr>
    </w:p>
    <w:p w14:paraId="2C89977E" w14:textId="0AD82153" w:rsidR="003E16D2" w:rsidRDefault="003E16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Furnace arrow doesn’t line up with the time it takes for the item to return</w:t>
      </w:r>
    </w:p>
    <w:p w14:paraId="1CBF2F96" w14:textId="5473511F" w:rsidR="003E16D2" w:rsidRPr="003E16D2" w:rsidRDefault="003E16D2">
      <w:pPr>
        <w:rPr>
          <w:u w:val="single"/>
        </w:rPr>
      </w:pPr>
      <w:r>
        <w:rPr>
          <w:u w:val="single"/>
        </w:rPr>
        <w:t>Yes, I am fully aware of this. No, I do not have a solution, but I am working on trying to fix it.</w:t>
      </w:r>
    </w:p>
    <w:sectPr w:rsidR="003E16D2" w:rsidRPr="003E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2"/>
    <w:rsid w:val="000C46CE"/>
    <w:rsid w:val="0023033F"/>
    <w:rsid w:val="002E6E31"/>
    <w:rsid w:val="003D1C28"/>
    <w:rsid w:val="003E16D2"/>
    <w:rsid w:val="003E752F"/>
    <w:rsid w:val="00AE1174"/>
    <w:rsid w:val="00B73A18"/>
    <w:rsid w:val="00D770E3"/>
    <w:rsid w:val="00E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AFE1"/>
  <w15:chartTrackingRefBased/>
  <w15:docId w15:val="{6AFAC44D-D297-4646-B410-BF3D006C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E</dc:creator>
  <cp:keywords/>
  <dc:description/>
  <cp:lastModifiedBy>V E</cp:lastModifiedBy>
  <cp:revision>1</cp:revision>
  <dcterms:created xsi:type="dcterms:W3CDTF">2025-05-12T01:42:00Z</dcterms:created>
  <dcterms:modified xsi:type="dcterms:W3CDTF">2025-05-12T01:47:00Z</dcterms:modified>
</cp:coreProperties>
</file>