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37F9" w14:textId="77777777" w:rsidR="00A92489" w:rsidRPr="00325594" w:rsidRDefault="00A92489">
      <w:pPr>
        <w:rPr>
          <w:b/>
          <w:bCs/>
        </w:rPr>
      </w:pPr>
      <w:r w:rsidRPr="00325594">
        <w:rPr>
          <w:b/>
          <w:bCs/>
        </w:rPr>
        <w:t xml:space="preserve">13. Az Ön által vezetett szoftverfejlesztő csapat egy raktárkezelő program elkészítésére </w:t>
      </w:r>
    </w:p>
    <w:p w14:paraId="4CCE2E23" w14:textId="77777777" w:rsidR="00A92489" w:rsidRPr="00325594" w:rsidRDefault="00A92489">
      <w:pPr>
        <w:rPr>
          <w:b/>
          <w:bCs/>
        </w:rPr>
      </w:pPr>
      <w:r w:rsidRPr="00325594">
        <w:rPr>
          <w:b/>
          <w:bCs/>
        </w:rPr>
        <w:t xml:space="preserve">kapott megbízást. Tegyen javaslatot az ügyfélnek a fejlesztés során használandó </w:t>
      </w:r>
    </w:p>
    <w:p w14:paraId="1CCCD706" w14:textId="77777777" w:rsidR="00A92489" w:rsidRPr="00325594" w:rsidRDefault="00A92489">
      <w:pPr>
        <w:rPr>
          <w:b/>
          <w:bCs/>
        </w:rPr>
      </w:pPr>
      <w:r w:rsidRPr="00325594">
        <w:rPr>
          <w:b/>
          <w:bCs/>
        </w:rPr>
        <w:t xml:space="preserve">módszertanra! Ismertesse a választása szempontjait! </w:t>
      </w:r>
    </w:p>
    <w:p w14:paraId="7961C0A4" w14:textId="730DAFBC" w:rsidR="00A92489" w:rsidRPr="00325594" w:rsidRDefault="00A92489" w:rsidP="00A92489">
      <w:pPr>
        <w:pStyle w:val="Listaszerbekezds"/>
        <w:numPr>
          <w:ilvl w:val="0"/>
          <w:numId w:val="1"/>
        </w:numPr>
        <w:rPr>
          <w:b/>
          <w:bCs/>
        </w:rPr>
      </w:pPr>
      <w:r w:rsidRPr="00325594">
        <w:rPr>
          <w:b/>
          <w:bCs/>
        </w:rPr>
        <w:t>Ismertesse a szoftverfejlesztés során használható módszertanokat!</w:t>
      </w:r>
    </w:p>
    <w:p w14:paraId="36284E03" w14:textId="62D4DA40" w:rsidR="00A92489" w:rsidRPr="00325594" w:rsidRDefault="00A92489" w:rsidP="00A92489">
      <w:pPr>
        <w:pStyle w:val="Listaszerbekezds"/>
        <w:numPr>
          <w:ilvl w:val="0"/>
          <w:numId w:val="1"/>
        </w:numPr>
        <w:rPr>
          <w:b/>
          <w:bCs/>
        </w:rPr>
      </w:pPr>
      <w:r w:rsidRPr="00325594">
        <w:rPr>
          <w:b/>
          <w:bCs/>
        </w:rPr>
        <w:t xml:space="preserve">Az egyes módszertanoknak milyen válaszai vannak a felhasználói igények </w:t>
      </w:r>
    </w:p>
    <w:p w14:paraId="43459B49" w14:textId="77777777" w:rsidR="00A92489" w:rsidRPr="00325594" w:rsidRDefault="00A92489">
      <w:pPr>
        <w:rPr>
          <w:b/>
          <w:bCs/>
        </w:rPr>
      </w:pPr>
      <w:r w:rsidRPr="00325594">
        <w:rPr>
          <w:b/>
          <w:bCs/>
        </w:rPr>
        <w:t>változásának kezelésére?</w:t>
      </w:r>
    </w:p>
    <w:p w14:paraId="60632353" w14:textId="7A8E775B" w:rsidR="00A92489" w:rsidRDefault="00A92489" w:rsidP="00A92489">
      <w:pPr>
        <w:pStyle w:val="Listaszerbekezds"/>
        <w:numPr>
          <w:ilvl w:val="0"/>
          <w:numId w:val="1"/>
        </w:numPr>
      </w:pPr>
      <w:r w:rsidRPr="00325594">
        <w:rPr>
          <w:b/>
          <w:bCs/>
        </w:rPr>
        <w:t>Melyik módszertan mekkora mértékű részvételt vár el az ügyféltől?</w:t>
      </w:r>
      <w:r>
        <w:t xml:space="preserve"> </w:t>
      </w:r>
    </w:p>
    <w:p w14:paraId="2F956591" w14:textId="77777777" w:rsidR="00A92489" w:rsidRDefault="00A92489"/>
    <w:p w14:paraId="1166455E" w14:textId="77777777" w:rsidR="00A92489" w:rsidRDefault="00A92489">
      <w:r>
        <w:t>A szoftverfejlesztés során többféle módszertan létezik, melyek közül az ügyfélnek többfélét is érdemes használnia, használhat. Ezeknek a feladata a programozás, a programozói munka szervezettebbé tétele. A legnépszerűbb módszertanok a következők:</w:t>
      </w:r>
    </w:p>
    <w:p w14:paraId="1B7FEAE3" w14:textId="77777777" w:rsidR="00A92489" w:rsidRDefault="00A92489"/>
    <w:p w14:paraId="1562C1BC" w14:textId="21F9E300" w:rsidR="00A92489" w:rsidRDefault="00A92489">
      <w:r>
        <w:t>• Vízszintes módszerta</w:t>
      </w:r>
      <w:r w:rsidR="00BB7F43">
        <w:t>n</w:t>
      </w:r>
      <w:r>
        <w:t xml:space="preserve"> ( </w:t>
      </w:r>
      <w:r w:rsidR="004B1DC6">
        <w:t>Vízesés modell</w:t>
      </w:r>
      <w:r>
        <w:t xml:space="preserve"> ): Ebben az esetben a szoftver fejlesztése folyamatosan, iteratív módon történik. A fejlesztő csapat folyamatosan egyeztet az ügyféllel a program részleteiről, és új funkciókat folyamatosan hozzáadva építi fel a teljes programot.</w:t>
      </w:r>
    </w:p>
    <w:p w14:paraId="08AF16C7" w14:textId="77777777" w:rsidR="00A92489" w:rsidRDefault="00A92489"/>
    <w:p w14:paraId="40097CBA" w14:textId="77777777" w:rsidR="00A92489" w:rsidRDefault="00A92489">
      <w:r>
        <w:t>• Agilis módszertanok: Az agilis módszertanok gyorsabb, rugalmasabb megközelítést javasolnak a szoftverfejlesztéshez. A fejlesztés kisebb lépésekben, iterációkban történik, amelyekben az ügyfél folyamatosan bevonásra kerül.</w:t>
      </w:r>
    </w:p>
    <w:p w14:paraId="4702BA65" w14:textId="77777777" w:rsidR="00A92489" w:rsidRDefault="00A92489"/>
    <w:p w14:paraId="4EB591D4" w14:textId="77777777" w:rsidR="00A92489" w:rsidRDefault="00A92489">
      <w:r>
        <w:t>• Vertikális módszertan: Ebben az esetben a szoftver fejlesztése fokozatosan, lépésről lépésre történik. A fejlesztő csapat először az alapvető funkciókat valósítja meg, majd egymásra épülő funkciókkal bővíti a programot.</w:t>
      </w:r>
    </w:p>
    <w:p w14:paraId="26A84364" w14:textId="77777777" w:rsidR="00A92489" w:rsidRDefault="00A92489"/>
    <w:p w14:paraId="202E10D9" w14:textId="77777777" w:rsidR="00A92489" w:rsidRDefault="00A92489">
      <w:r>
        <w:t xml:space="preserve">• Kanban: A Kanban módszer a gyártás során használt </w:t>
      </w:r>
      <w:proofErr w:type="spellStart"/>
      <w:r>
        <w:t>Just</w:t>
      </w:r>
      <w:proofErr w:type="spellEnd"/>
      <w:r>
        <w:t>-In-Time elvet alkalmazza a szoftverfejlesztésben. A feladatokat különböző munkalapokra (Kanban táblákra) helyezik, amelyeken az ügyfél folyamatosan nyomon követheti a fejlesztés állapotát.</w:t>
      </w:r>
    </w:p>
    <w:p w14:paraId="22490D2E" w14:textId="77777777" w:rsidR="00A92489" w:rsidRDefault="00A92489"/>
    <w:p w14:paraId="678B67F6" w14:textId="77777777" w:rsidR="00A92489" w:rsidRDefault="00A92489">
      <w:r>
        <w:t>Az utóbbi módszer egy kiváló választás lehet egy raktárkezelő program kifejlesztéséhez, hiszen:</w:t>
      </w:r>
    </w:p>
    <w:p w14:paraId="6A2048CB" w14:textId="77777777" w:rsidR="00A92489" w:rsidRDefault="00A92489"/>
    <w:p w14:paraId="73957A52" w14:textId="77777777" w:rsidR="00A92489" w:rsidRDefault="00A92489">
      <w:r>
        <w:t>• A Kanban segítségével a raktárkezelő program fejlesztése folyamatosan nyomon követhető, az ügyfél pedig folyamatosan bevonásra kerül a fejlesztésbe.</w:t>
      </w:r>
    </w:p>
    <w:p w14:paraId="48828F2E" w14:textId="77777777" w:rsidR="00A92489" w:rsidRDefault="00A92489"/>
    <w:p w14:paraId="53BBA70F" w14:textId="77777777" w:rsidR="00A92489" w:rsidRDefault="00A92489">
      <w:r>
        <w:t>• A Kanban rugalmasan kezeli a felhasználói igények változását. A munkalapokat folyamatosan átrendezhetjük, így a legfontosabb feladatokat előrébb helyezhetjük, ha szükséges.</w:t>
      </w:r>
    </w:p>
    <w:p w14:paraId="6104D200" w14:textId="77777777" w:rsidR="00A92489" w:rsidRDefault="00A92489"/>
    <w:p w14:paraId="10F924E4" w14:textId="77777777" w:rsidR="00A92489" w:rsidRDefault="00A92489">
      <w:r>
        <w:t>• A Kanban nem igényel jelentős ügyféli részvételt. Az ügyfélnek csak a munkalapokon való nyomon követést kell végeznie, ami nem igényel jelentős időt és erőforrást.</w:t>
      </w:r>
    </w:p>
    <w:p w14:paraId="4108FEF8" w14:textId="77777777" w:rsidR="00A92489" w:rsidRDefault="00A92489"/>
    <w:p w14:paraId="112A3628" w14:textId="77777777" w:rsidR="00A92489" w:rsidRDefault="00A92489">
      <w:r>
        <w:t>Ha az ügyfélnek fontos a folyamatos beleszólása a program részleteibe, akkor a vízszintes módszertan a megfelelő választás. Ha a szoftverfejlesztés ütemezése fontosabb, akkor a vertikális módszertan a megfelelőbb. Ha pedig az ügyfél igényei gyakran változnak, akkor az agilis módszertan a legjobb választás.</w:t>
      </w:r>
    </w:p>
    <w:p w14:paraId="1B6C49A4" w14:textId="77777777" w:rsidR="00A92489" w:rsidRDefault="00A92489"/>
    <w:p w14:paraId="2451D965" w14:textId="77777777" w:rsidR="00A92489" w:rsidRDefault="00A92489">
      <w:r>
        <w:t>Mindegyik módszertan kezeli a felhasználói igények változását, de az agilis módszertan a legrugalmasabb ebben a tekintetben. A vízszintes és a vertikális módszertanok is alkalmazkodnak a változásokhoz, de nem olyan módon, mint az agilis módszertan.</w:t>
      </w:r>
    </w:p>
    <w:p w14:paraId="3CA6E079" w14:textId="77777777" w:rsidR="002067C7" w:rsidRDefault="002067C7"/>
    <w:sectPr w:rsidR="00206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D13D7"/>
    <w:multiLevelType w:val="hybridMultilevel"/>
    <w:tmpl w:val="58483540"/>
    <w:lvl w:ilvl="0" w:tplc="FFFFFFFF">
      <w:start w:val="13"/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74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C7"/>
    <w:rsid w:val="002067C7"/>
    <w:rsid w:val="00325594"/>
    <w:rsid w:val="004B1DC6"/>
    <w:rsid w:val="006D0669"/>
    <w:rsid w:val="00A92489"/>
    <w:rsid w:val="00BB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C38D82"/>
  <w15:chartTrackingRefBased/>
  <w15:docId w15:val="{4AE6D071-574E-4D42-B059-00114B0A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92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Loránd Lőrincz</dc:creator>
  <cp:keywords/>
  <dc:description/>
  <cp:lastModifiedBy>Loránd Lőrincz</cp:lastModifiedBy>
  <cp:revision>4</cp:revision>
  <dcterms:created xsi:type="dcterms:W3CDTF">2022-12-12T06:53:00Z</dcterms:created>
  <dcterms:modified xsi:type="dcterms:W3CDTF">2022-12-12T06:54:00Z</dcterms:modified>
</cp:coreProperties>
</file>