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F659E" w14:textId="04692A5F" w:rsidR="00E908AF" w:rsidRDefault="00872E41">
      <w:r>
        <w:t xml:space="preserve"> MODEL-2 CATTLE BREED CLASSIFIER</w:t>
      </w:r>
    </w:p>
    <w:p w14:paraId="637CAEEB" w14:textId="1E8A65D5" w:rsidR="00872E41" w:rsidRDefault="001D4775">
      <w:r w:rsidRPr="001D4775">
        <w:drawing>
          <wp:inline distT="0" distB="0" distL="0" distR="0" wp14:anchorId="3E716CC7" wp14:editId="6EF298A2">
            <wp:extent cx="6388100" cy="5428615"/>
            <wp:effectExtent l="0" t="0" r="0" b="635"/>
            <wp:docPr id="174646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689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54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0BC4" w14:textId="308E08D7" w:rsidR="001D4775" w:rsidRDefault="001D4775">
      <w:r w:rsidRPr="001D4775">
        <w:lastRenderedPageBreak/>
        <w:drawing>
          <wp:inline distT="0" distB="0" distL="0" distR="0" wp14:anchorId="53F5F3F3" wp14:editId="7029299A">
            <wp:extent cx="6388100" cy="3606800"/>
            <wp:effectExtent l="0" t="0" r="0" b="0"/>
            <wp:docPr id="101344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463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360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9C3F" w14:textId="48DB466F" w:rsidR="001D4775" w:rsidRDefault="001D4775">
      <w:r w:rsidRPr="001D4775">
        <w:drawing>
          <wp:inline distT="0" distB="0" distL="0" distR="0" wp14:anchorId="1F29F029" wp14:editId="71A17E66">
            <wp:extent cx="6388100" cy="3883025"/>
            <wp:effectExtent l="0" t="0" r="0" b="3175"/>
            <wp:docPr id="35202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0216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62C7" w14:textId="2B623D42" w:rsidR="001D4775" w:rsidRDefault="001D4775">
      <w:r w:rsidRPr="001D4775">
        <w:lastRenderedPageBreak/>
        <w:drawing>
          <wp:inline distT="0" distB="0" distL="0" distR="0" wp14:anchorId="72D4DB46" wp14:editId="59C74AF1">
            <wp:extent cx="6388100" cy="5424170"/>
            <wp:effectExtent l="0" t="0" r="0" b="5080"/>
            <wp:docPr id="1042766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667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874BA" w14:textId="77777777" w:rsidR="001D4775" w:rsidRPr="001D4775" w:rsidRDefault="001D4775" w:rsidP="001D4775">
      <w:r w:rsidRPr="001D4775">
        <w:t>model achieved:</w:t>
      </w:r>
    </w:p>
    <w:p w14:paraId="1792DB17" w14:textId="77777777" w:rsidR="001D4775" w:rsidRPr="001D4775" w:rsidRDefault="001D4775" w:rsidP="001D4775">
      <w:pPr>
        <w:numPr>
          <w:ilvl w:val="0"/>
          <w:numId w:val="2"/>
        </w:numPr>
      </w:pPr>
      <w:r w:rsidRPr="001D4775">
        <w:rPr>
          <w:b/>
          <w:bCs/>
        </w:rPr>
        <w:t>Test accuracy: 96.79%</w:t>
      </w:r>
      <w:r w:rsidRPr="001D4775">
        <w:t xml:space="preserve"> </w:t>
      </w:r>
    </w:p>
    <w:p w14:paraId="77EBBAD3" w14:textId="77777777" w:rsidR="001D4775" w:rsidRPr="001D4775" w:rsidRDefault="001D4775" w:rsidP="001D4775">
      <w:pPr>
        <w:numPr>
          <w:ilvl w:val="0"/>
          <w:numId w:val="2"/>
        </w:numPr>
      </w:pPr>
      <w:r w:rsidRPr="001D4775">
        <w:rPr>
          <w:b/>
          <w:bCs/>
        </w:rPr>
        <w:t>Macro F1: 93.84%</w:t>
      </w:r>
      <w:r w:rsidRPr="001D4775">
        <w:t xml:space="preserve"> </w:t>
      </w:r>
    </w:p>
    <w:p w14:paraId="296B16B5" w14:textId="77777777" w:rsidR="001D4775" w:rsidRPr="001D4775" w:rsidRDefault="001D4775" w:rsidP="001D4775">
      <w:pPr>
        <w:numPr>
          <w:ilvl w:val="0"/>
          <w:numId w:val="2"/>
        </w:numPr>
      </w:pPr>
      <w:r w:rsidRPr="001D4775">
        <w:rPr>
          <w:b/>
          <w:bCs/>
        </w:rPr>
        <w:t>Weighted F1: 96.84%</w:t>
      </w:r>
    </w:p>
    <w:p w14:paraId="62173505" w14:textId="77777777" w:rsidR="001D4775" w:rsidRDefault="001D4775"/>
    <w:sectPr w:rsidR="001D4775" w:rsidSect="00E4325B">
      <w:pgSz w:w="12240" w:h="15840"/>
      <w:pgMar w:top="1503" w:right="840" w:bottom="1240" w:left="1340" w:header="0" w:footer="104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E0187"/>
    <w:multiLevelType w:val="multilevel"/>
    <w:tmpl w:val="84787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2C38F7"/>
    <w:multiLevelType w:val="multilevel"/>
    <w:tmpl w:val="300C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9382597">
    <w:abstractNumId w:val="1"/>
  </w:num>
  <w:num w:numId="2" w16cid:durableId="1828936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41"/>
    <w:rsid w:val="001D4775"/>
    <w:rsid w:val="002001A3"/>
    <w:rsid w:val="007C753D"/>
    <w:rsid w:val="0087064F"/>
    <w:rsid w:val="00872E41"/>
    <w:rsid w:val="00C552E3"/>
    <w:rsid w:val="00E4325B"/>
    <w:rsid w:val="00E90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7658"/>
  <w15:chartTrackingRefBased/>
  <w15:docId w15:val="{D0D0E66B-8A92-4E02-8B07-6AA84920D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E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E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E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E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E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E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E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E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E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E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 Kataria</dc:creator>
  <cp:keywords/>
  <dc:description/>
  <cp:lastModifiedBy>Shrey Kataria</cp:lastModifiedBy>
  <cp:revision>1</cp:revision>
  <dcterms:created xsi:type="dcterms:W3CDTF">2026-08-13T13:43:00Z</dcterms:created>
  <dcterms:modified xsi:type="dcterms:W3CDTF">2026-08-13T14:59:00Z</dcterms:modified>
</cp:coreProperties>
</file>