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6F4526" w14:paraId="3BDDA05B" w14:textId="77777777" w:rsidTr="007F12BB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492D560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bookmarkStart w:id="0" w:name="_GoBack"/>
            <w:bookmarkEnd w:id="0"/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010B432" w14:textId="1092D76B" w:rsidR="006F4526" w:rsidRPr="00815E7A" w:rsidRDefault="00C7480C" w:rsidP="00F22AC8">
            <w:pPr>
              <w:rPr>
                <w:lang w:val="en-US"/>
              </w:rPr>
            </w:pPr>
            <w:r>
              <w:rPr>
                <w:lang w:val="en-US"/>
              </w:rPr>
              <w:t>Generate Ticket</w:t>
            </w:r>
          </w:p>
        </w:tc>
      </w:tr>
      <w:tr w:rsidR="006F4526" w14:paraId="7C3614CC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05D93C2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0FA4501" w14:textId="15B2CBE1" w:rsidR="006F4526" w:rsidRPr="00815E7A" w:rsidRDefault="00F7506D" w:rsidP="00F22AC8">
            <w:pPr>
              <w:rPr>
                <w:lang w:val="en-US"/>
              </w:rPr>
            </w:pPr>
            <w:r>
              <w:rPr>
                <w:lang w:val="en-US"/>
              </w:rPr>
              <w:t xml:space="preserve">Staff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generate ticket</w:t>
            </w:r>
          </w:p>
        </w:tc>
      </w:tr>
      <w:tr w:rsidR="006F4526" w14:paraId="3CDCFB17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1C8C35B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DFB4D9A" w14:textId="588E4C1D" w:rsidR="006F4526" w:rsidRPr="006D470D" w:rsidRDefault="006B46F4" w:rsidP="00F22A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Visitor </w:t>
            </w:r>
            <w:proofErr w:type="spellStart"/>
            <w:r>
              <w:rPr>
                <w:lang w:val="en-US"/>
              </w:rPr>
              <w:t>Membeli</w:t>
            </w:r>
            <w:proofErr w:type="spellEnd"/>
            <w:r>
              <w:rPr>
                <w:lang w:val="en-US"/>
              </w:rPr>
              <w:t xml:space="preserve"> Ticket</w:t>
            </w:r>
          </w:p>
        </w:tc>
      </w:tr>
      <w:tr w:rsidR="006F4526" w14:paraId="3C3EAC7A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4997BA6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F293E10" w14:textId="6CF2D7DC" w:rsidR="006F4526" w:rsidRPr="006D470D" w:rsidRDefault="006B46F4" w:rsidP="00F22AC8">
            <w:pPr>
              <w:rPr>
                <w:lang w:val="en-US"/>
              </w:rPr>
            </w:pPr>
            <w:r>
              <w:rPr>
                <w:lang w:val="en-US"/>
              </w:rPr>
              <w:t xml:space="preserve">Staff attraction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generate ticket, system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QR code dan data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masukan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database.</w:t>
            </w:r>
          </w:p>
        </w:tc>
      </w:tr>
      <w:tr w:rsidR="006F4526" w14:paraId="764D4BBB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B6B94CB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9380CBB" w14:textId="173A0CEC" w:rsidR="006F4526" w:rsidRPr="003C7E7F" w:rsidRDefault="00F7506D" w:rsidP="00F22AC8">
            <w:pPr>
              <w:rPr>
                <w:lang w:val="en-US"/>
              </w:rPr>
            </w:pPr>
            <w:r>
              <w:rPr>
                <w:lang w:val="en-US"/>
              </w:rPr>
              <w:t>Staff Attraction</w:t>
            </w:r>
          </w:p>
        </w:tc>
      </w:tr>
      <w:tr w:rsidR="006F4526" w14:paraId="4715B187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E5F310F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4E9C41E" w14:textId="54C3E112" w:rsidR="006F4526" w:rsidRPr="003D09F3" w:rsidRDefault="00883BC9" w:rsidP="00F22AC8">
            <w:pPr>
              <w:rPr>
                <w:lang w:val="en-US"/>
              </w:rPr>
            </w:pPr>
            <w:r>
              <w:rPr>
                <w:lang w:val="en-US"/>
              </w:rPr>
              <w:t>View ticket</w:t>
            </w:r>
          </w:p>
        </w:tc>
      </w:tr>
      <w:tr w:rsidR="006F4526" w14:paraId="1B3E4AA2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64860FC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1BD6E53" w14:textId="56020335" w:rsidR="006F4526" w:rsidRPr="00A5673B" w:rsidRDefault="00F7506D" w:rsidP="00F22AC8">
            <w:pPr>
              <w:rPr>
                <w:lang w:val="en-US"/>
              </w:rPr>
            </w:pPr>
            <w:r>
              <w:rPr>
                <w:lang w:val="en-US"/>
              </w:rPr>
              <w:t xml:space="preserve">Financial, </w:t>
            </w:r>
            <w:proofErr w:type="spellStart"/>
            <w:r>
              <w:rPr>
                <w:lang w:val="en-US"/>
              </w:rPr>
              <w:t>pelayan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restoran</w:t>
            </w:r>
            <w:proofErr w:type="spellEnd"/>
            <w:r w:rsidR="00B14F66">
              <w:rPr>
                <w:lang w:val="en-US"/>
              </w:rPr>
              <w:t>, staff attraction</w:t>
            </w:r>
          </w:p>
        </w:tc>
      </w:tr>
      <w:tr w:rsidR="006F4526" w14:paraId="7B11685A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FC1F295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E840DC8" w14:textId="35EC7249" w:rsidR="006F4526" w:rsidRPr="00606F19" w:rsidRDefault="00D714E7" w:rsidP="00F22AC8">
            <w:pPr>
              <w:rPr>
                <w:lang w:val="en-US"/>
              </w:rPr>
            </w:pPr>
            <w:r>
              <w:rPr>
                <w:lang w:val="en-US"/>
              </w:rPr>
              <w:t xml:space="preserve">Visitor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membayar</w:t>
            </w:r>
            <w:proofErr w:type="spellEnd"/>
          </w:p>
        </w:tc>
      </w:tr>
      <w:tr w:rsidR="006F4526" w14:paraId="09C32437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5DD3576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3342B635" w14:textId="77777777" w:rsidR="006F4526" w:rsidRDefault="00D714E7" w:rsidP="00F22AC8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database.</w:t>
            </w:r>
          </w:p>
          <w:p w14:paraId="55611DDA" w14:textId="7BAF8F06" w:rsidR="00D714E7" w:rsidRPr="00C562CF" w:rsidRDefault="00D714E7" w:rsidP="00F22AC8">
            <w:pPr>
              <w:rPr>
                <w:lang w:val="en-US"/>
              </w:rPr>
            </w:pPr>
            <w:r>
              <w:rPr>
                <w:lang w:val="en-US"/>
              </w:rPr>
              <w:t xml:space="preserve">Print QR Code dan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F4526" w14:paraId="55C7EB98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E511AAA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6F4526" w14:paraId="5AD16844" w14:textId="77777777" w:rsidTr="00F22AC8">
              <w:tc>
                <w:tcPr>
                  <w:tcW w:w="3174" w:type="dxa"/>
                </w:tcPr>
                <w:p w14:paraId="2878A694" w14:textId="7D6AE2FF" w:rsidR="006F4526" w:rsidRPr="00B263B2" w:rsidRDefault="00A04519" w:rsidP="00F22AC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Attraction</w:t>
                  </w:r>
                </w:p>
              </w:tc>
              <w:tc>
                <w:tcPr>
                  <w:tcW w:w="3661" w:type="dxa"/>
                </w:tcPr>
                <w:p w14:paraId="379B45CC" w14:textId="77777777" w:rsidR="006F4526" w:rsidRPr="00B263B2" w:rsidRDefault="006F4526" w:rsidP="00F22AC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6F4526" w14:paraId="5AF8F3CA" w14:textId="77777777" w:rsidTr="00F22AC8">
              <w:tc>
                <w:tcPr>
                  <w:tcW w:w="3174" w:type="dxa"/>
                  <w:tcBorders>
                    <w:bottom w:val="nil"/>
                  </w:tcBorders>
                </w:tcPr>
                <w:p w14:paraId="2E99EBA5" w14:textId="163A7348" w:rsidR="006F4526" w:rsidRPr="00E00970" w:rsidRDefault="00321CD7" w:rsidP="00F22AC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Staff attraction </w:t>
                  </w:r>
                  <w:proofErr w:type="spellStart"/>
                  <w:r>
                    <w:rPr>
                      <w:lang w:val="en-US"/>
                    </w:rPr>
                    <w:t>menekan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tombol</w:t>
                  </w:r>
                  <w:proofErr w:type="spellEnd"/>
                  <w:r>
                    <w:rPr>
                      <w:lang w:val="en-US"/>
                    </w:rPr>
                    <w:t xml:space="preserve"> generate ticket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46DFFE4F" w14:textId="3EC88BE1" w:rsidR="00251924" w:rsidRPr="00251924" w:rsidRDefault="00321CD7" w:rsidP="00251924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Membuat</w:t>
                  </w:r>
                  <w:proofErr w:type="spellEnd"/>
                  <w:r>
                    <w:rPr>
                      <w:lang w:val="en-US"/>
                    </w:rPr>
                    <w:t xml:space="preserve"> QR code</w:t>
                  </w:r>
                </w:p>
                <w:p w14:paraId="13046210" w14:textId="77777777" w:rsidR="006F4526" w:rsidRDefault="006F4526" w:rsidP="00DD3768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321CD7">
                    <w:rPr>
                      <w:lang w:val="en-US"/>
                    </w:rPr>
                    <w:t>Membuat</w:t>
                  </w:r>
                  <w:proofErr w:type="spellEnd"/>
                  <w:r w:rsidR="00321CD7">
                    <w:rPr>
                      <w:lang w:val="en-US"/>
                    </w:rPr>
                    <w:t xml:space="preserve"> </w:t>
                  </w:r>
                  <w:proofErr w:type="spellStart"/>
                  <w:r w:rsidR="00321CD7">
                    <w:rPr>
                      <w:lang w:val="en-US"/>
                    </w:rPr>
                    <w:t>tanggal</w:t>
                  </w:r>
                  <w:proofErr w:type="spellEnd"/>
                </w:p>
                <w:p w14:paraId="4918E43E" w14:textId="188848F5" w:rsidR="00251924" w:rsidRPr="00DD3768" w:rsidRDefault="00251924" w:rsidP="00DD3768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Menampilkan</w:t>
                  </w:r>
                  <w:proofErr w:type="spellEnd"/>
                  <w:r>
                    <w:rPr>
                      <w:lang w:val="en-US"/>
                    </w:rPr>
                    <w:t xml:space="preserve"> dan </w:t>
                  </w:r>
                  <w:proofErr w:type="spellStart"/>
                  <w:r>
                    <w:rPr>
                      <w:lang w:val="en-US"/>
                    </w:rPr>
                    <w:t>mengeprint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tiket</w:t>
                  </w:r>
                  <w:proofErr w:type="spellEnd"/>
                </w:p>
              </w:tc>
            </w:tr>
            <w:tr w:rsidR="006F4526" w14:paraId="18163DD0" w14:textId="77777777" w:rsidTr="00F22AC8">
              <w:tc>
                <w:tcPr>
                  <w:tcW w:w="3174" w:type="dxa"/>
                  <w:tcBorders>
                    <w:top w:val="nil"/>
                  </w:tcBorders>
                </w:tcPr>
                <w:p w14:paraId="1BAD8159" w14:textId="172FA3A4" w:rsidR="006F4526" w:rsidRPr="00321CD7" w:rsidRDefault="006F4526" w:rsidP="00321CD7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6F512C1D" w14:textId="748B2145" w:rsidR="006F4526" w:rsidRPr="00321CD7" w:rsidRDefault="006F4526" w:rsidP="00251924">
                  <w:pPr>
                    <w:pStyle w:val="ListParagraph"/>
                    <w:rPr>
                      <w:lang w:val="en-US"/>
                    </w:rPr>
                  </w:pPr>
                </w:p>
              </w:tc>
            </w:tr>
          </w:tbl>
          <w:p w14:paraId="284E0FFB" w14:textId="77777777" w:rsidR="006F4526" w:rsidRDefault="006F4526" w:rsidP="00F22AC8"/>
        </w:tc>
      </w:tr>
      <w:tr w:rsidR="006F4526" w14:paraId="76AA3215" w14:textId="77777777" w:rsidTr="007F12BB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A61722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1E1221" w14:textId="0BEE57A8" w:rsidR="006F4526" w:rsidRPr="0030636F" w:rsidRDefault="00C06FD5" w:rsidP="00F22A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F12BB" w14:paraId="5A464625" w14:textId="77777777" w:rsidTr="007F12BB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7469E5A" w14:textId="77777777" w:rsidR="007F12BB" w:rsidRPr="0030583A" w:rsidRDefault="007F12BB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B35CEAA" w14:textId="0856BA19" w:rsidR="007F12BB" w:rsidRPr="00815E7A" w:rsidRDefault="00E56A07" w:rsidP="000F5B67">
            <w:pPr>
              <w:rPr>
                <w:lang w:val="en-US"/>
              </w:rPr>
            </w:pPr>
            <w:r>
              <w:rPr>
                <w:lang w:val="en-US"/>
              </w:rPr>
              <w:t>Input Request Idea</w:t>
            </w:r>
          </w:p>
        </w:tc>
      </w:tr>
      <w:tr w:rsidR="007F12BB" w14:paraId="47B9F0D8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4FDD2FB" w14:textId="77777777" w:rsidR="007F12BB" w:rsidRPr="0030583A" w:rsidRDefault="007F12BB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2893C359" w14:textId="726BE8D8" w:rsidR="007F12BB" w:rsidRPr="00815E7A" w:rsidRDefault="00186796" w:rsidP="000F5B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ide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manager</w:t>
            </w:r>
          </w:p>
        </w:tc>
      </w:tr>
      <w:tr w:rsidR="007F12BB" w14:paraId="34D86309" w14:textId="77777777" w:rsidTr="00186796">
        <w:trPr>
          <w:trHeight w:val="187"/>
        </w:trPr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3595B32" w14:textId="77777777" w:rsidR="007F12BB" w:rsidRPr="0030583A" w:rsidRDefault="007F12BB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560C6701" w14:textId="2F318E82" w:rsidR="007F12BB" w:rsidRPr="006D470D" w:rsidRDefault="00186796" w:rsidP="000F5B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ide request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manager </w:t>
            </w:r>
          </w:p>
        </w:tc>
      </w:tr>
      <w:tr w:rsidR="007F12BB" w14:paraId="5685CD83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C5C29A8" w14:textId="77777777" w:rsidR="007F12BB" w:rsidRPr="0030583A" w:rsidRDefault="007F12BB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6B7069F" w14:textId="5C8D9F22" w:rsidR="007F12BB" w:rsidRPr="006D470D" w:rsidRDefault="00186796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Creative </w:t>
            </w:r>
            <w:proofErr w:type="spellStart"/>
            <w:r>
              <w:rPr>
                <w:lang w:val="en-US"/>
              </w:rPr>
              <w:t>Departement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manager </w:t>
            </w:r>
          </w:p>
        </w:tc>
      </w:tr>
      <w:tr w:rsidR="007F12BB" w14:paraId="663DEF7C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62A0CEE" w14:textId="77777777" w:rsidR="007F12BB" w:rsidRPr="0030583A" w:rsidRDefault="007F12BB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63EE757" w14:textId="481B4310" w:rsidR="007F12BB" w:rsidRPr="003C7E7F" w:rsidRDefault="00186796" w:rsidP="000F5B67">
            <w:pPr>
              <w:rPr>
                <w:lang w:val="en-US"/>
              </w:rPr>
            </w:pPr>
            <w:r>
              <w:rPr>
                <w:lang w:val="en-US"/>
              </w:rPr>
              <w:t>Creative department, manager</w:t>
            </w:r>
          </w:p>
        </w:tc>
      </w:tr>
      <w:tr w:rsidR="007F12BB" w14:paraId="4D177D65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119640D" w14:textId="77777777" w:rsidR="007F12BB" w:rsidRPr="0030583A" w:rsidRDefault="007F12BB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6203829" w14:textId="763D1ADA" w:rsidR="007F12BB" w:rsidRPr="003D09F3" w:rsidRDefault="00186796" w:rsidP="000F5B67">
            <w:pPr>
              <w:rPr>
                <w:lang w:val="en-US"/>
              </w:rPr>
            </w:pPr>
            <w:r>
              <w:rPr>
                <w:lang w:val="en-US"/>
              </w:rPr>
              <w:t>View Idea Request, Construction Worklist</w:t>
            </w:r>
          </w:p>
        </w:tc>
      </w:tr>
      <w:tr w:rsidR="007F12BB" w14:paraId="7470DFCA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9327950" w14:textId="77777777" w:rsidR="007F12BB" w:rsidRPr="0030583A" w:rsidRDefault="007F12BB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064C1F0" w14:textId="0D50C1CF" w:rsidR="007F12BB" w:rsidRPr="00A5673B" w:rsidRDefault="00186796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Construction, Manager, </w:t>
            </w:r>
            <w:proofErr w:type="spellStart"/>
            <w:r>
              <w:rPr>
                <w:lang w:val="en-US"/>
              </w:rPr>
              <w:t>Maintance</w:t>
            </w:r>
            <w:proofErr w:type="spellEnd"/>
            <w:r>
              <w:rPr>
                <w:lang w:val="en-US"/>
              </w:rPr>
              <w:t>, purchase department, fund department</w:t>
            </w:r>
          </w:p>
        </w:tc>
      </w:tr>
      <w:tr w:rsidR="007F12BB" w14:paraId="6778D336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9462CCA" w14:textId="77777777" w:rsidR="007F12BB" w:rsidRPr="0030583A" w:rsidRDefault="007F12BB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4310426" w14:textId="597B2A8B" w:rsidR="007F12BB" w:rsidRPr="00606F19" w:rsidRDefault="00186796" w:rsidP="000F5B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ide </w:t>
            </w:r>
            <w:proofErr w:type="spellStart"/>
            <w:r>
              <w:rPr>
                <w:lang w:val="en-US"/>
              </w:rPr>
              <w:t>mesti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isi</w:t>
            </w:r>
            <w:proofErr w:type="spellEnd"/>
          </w:p>
        </w:tc>
      </w:tr>
      <w:tr w:rsidR="007F12BB" w14:paraId="307C5995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14B9B4E" w14:textId="77777777" w:rsidR="007F12BB" w:rsidRPr="0030583A" w:rsidRDefault="007F12BB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C91CD42" w14:textId="01D3CB2C" w:rsidR="007F12BB" w:rsidRPr="00C562CF" w:rsidRDefault="00186796" w:rsidP="000F5B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Bila</w:t>
            </w:r>
            <w:proofErr w:type="spellEnd"/>
            <w:r>
              <w:rPr>
                <w:lang w:val="en-US"/>
              </w:rPr>
              <w:t xml:space="preserve"> manager </w:t>
            </w:r>
            <w:proofErr w:type="spellStart"/>
            <w:r>
              <w:rPr>
                <w:lang w:val="en-US"/>
              </w:rPr>
              <w:t>mengkonfirmasi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dikirimkan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construction worklist, status ide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F12BB" w14:paraId="6A7F1E77" w14:textId="77777777" w:rsidTr="007F12B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D8585AB" w14:textId="77777777" w:rsidR="007F12BB" w:rsidRPr="0030583A" w:rsidRDefault="007F12BB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7F12BB" w14:paraId="113DD1D2" w14:textId="77777777" w:rsidTr="000F5B67">
              <w:tc>
                <w:tcPr>
                  <w:tcW w:w="3174" w:type="dxa"/>
                </w:tcPr>
                <w:p w14:paraId="7665B11B" w14:textId="6ED20C3F" w:rsidR="007F12BB" w:rsidRPr="00B263B2" w:rsidRDefault="00A04519" w:rsidP="000F5B6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Creative, Manager</w:t>
                  </w:r>
                </w:p>
              </w:tc>
              <w:tc>
                <w:tcPr>
                  <w:tcW w:w="3661" w:type="dxa"/>
                </w:tcPr>
                <w:p w14:paraId="36485DA8" w14:textId="77777777" w:rsidR="007F12BB" w:rsidRPr="00B263B2" w:rsidRDefault="007F12BB" w:rsidP="000F5B6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7F12BB" w14:paraId="7B31F605" w14:textId="77777777" w:rsidTr="000F5B67">
              <w:tc>
                <w:tcPr>
                  <w:tcW w:w="3174" w:type="dxa"/>
                  <w:tcBorders>
                    <w:bottom w:val="nil"/>
                  </w:tcBorders>
                </w:tcPr>
                <w:p w14:paraId="0BA72C53" w14:textId="53D15BC7" w:rsidR="007F12BB" w:rsidRPr="00186796" w:rsidRDefault="00E55EE6" w:rsidP="00186796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Creative </w:t>
                  </w:r>
                  <w:proofErr w:type="spellStart"/>
                  <w:r>
                    <w:rPr>
                      <w:lang w:val="en-US"/>
                    </w:rPr>
                    <w:t>mengirim</w:t>
                  </w:r>
                  <w:proofErr w:type="spellEnd"/>
                  <w:r>
                    <w:rPr>
                      <w:lang w:val="en-US"/>
                    </w:rPr>
                    <w:t xml:space="preserve"> idea </w:t>
                  </w:r>
                  <w:proofErr w:type="spellStart"/>
                  <w:r>
                    <w:rPr>
                      <w:lang w:val="en-US"/>
                    </w:rPr>
                    <w:t>requestnya</w:t>
                  </w:r>
                  <w:proofErr w:type="spellEnd"/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275C271F" w14:textId="6BD0D18C" w:rsidR="007F12BB" w:rsidRPr="00E55EE6" w:rsidRDefault="00B247C2" w:rsidP="00E55EE6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</w:t>
                  </w:r>
                  <w:proofErr w:type="spellStart"/>
                  <w:r>
                    <w:rPr>
                      <w:lang w:val="en-US"/>
                    </w:rPr>
                    <w:t>akan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menyimpan</w:t>
                  </w:r>
                  <w:proofErr w:type="spellEnd"/>
                  <w:r>
                    <w:rPr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lang w:val="en-US"/>
                    </w:rPr>
                    <w:t>datanya</w:t>
                  </w:r>
                  <w:proofErr w:type="spellEnd"/>
                </w:p>
                <w:p w14:paraId="1555A83B" w14:textId="770C73D3" w:rsidR="007F12BB" w:rsidRPr="00B247C2" w:rsidRDefault="00B247C2" w:rsidP="00B247C2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1.2 system </w:t>
                  </w:r>
                  <w:proofErr w:type="spellStart"/>
                  <w:r>
                    <w:rPr>
                      <w:lang w:val="en-US"/>
                    </w:rPr>
                    <w:t>mengirim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informasi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ke</w:t>
                  </w:r>
                  <w:proofErr w:type="spellEnd"/>
                  <w:r>
                    <w:rPr>
                      <w:lang w:val="en-US"/>
                    </w:rPr>
                    <w:t xml:space="preserve"> manager</w:t>
                  </w:r>
                </w:p>
                <w:p w14:paraId="12239C5A" w14:textId="77777777" w:rsidR="007F12BB" w:rsidRPr="00E00970" w:rsidRDefault="007F12BB" w:rsidP="000F5B67">
                  <w:pPr>
                    <w:pStyle w:val="ListParagraph"/>
                    <w:ind w:left="360"/>
                    <w:rPr>
                      <w:lang w:val="en-US"/>
                    </w:rPr>
                  </w:pPr>
                </w:p>
              </w:tc>
            </w:tr>
            <w:tr w:rsidR="007F12BB" w14:paraId="6F3994A9" w14:textId="77777777" w:rsidTr="000F5B67">
              <w:tc>
                <w:tcPr>
                  <w:tcW w:w="3174" w:type="dxa"/>
                  <w:tcBorders>
                    <w:top w:val="nil"/>
                  </w:tcBorders>
                </w:tcPr>
                <w:p w14:paraId="46B8090A" w14:textId="07FC27BF" w:rsidR="007F12BB" w:rsidRDefault="00B247C2" w:rsidP="000F5B6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Manager </w:t>
                  </w:r>
                  <w:proofErr w:type="spellStart"/>
                  <w:r>
                    <w:rPr>
                      <w:lang w:val="en-US"/>
                    </w:rPr>
                    <w:t>memutuskan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idenya</w:t>
                  </w:r>
                  <w:proofErr w:type="spellEnd"/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1D3F9BC7" w14:textId="36128E49" w:rsidR="007F12BB" w:rsidRPr="0030636F" w:rsidRDefault="00B247C2" w:rsidP="000F5B6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Bila</w:t>
                  </w:r>
                  <w:proofErr w:type="spellEnd"/>
                  <w:r>
                    <w:rPr>
                      <w:lang w:val="en-US"/>
                    </w:rPr>
                    <w:t xml:space="preserve"> manager </w:t>
                  </w:r>
                  <w:proofErr w:type="spellStart"/>
                  <w:r>
                    <w:rPr>
                      <w:lang w:val="en-US"/>
                    </w:rPr>
                    <w:t>menerima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maka</w:t>
                  </w:r>
                  <w:proofErr w:type="spellEnd"/>
                  <w:r>
                    <w:rPr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lang w:val="en-US"/>
                    </w:rPr>
                    <w:t>akan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dikirim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ke</w:t>
                  </w:r>
                  <w:proofErr w:type="spellEnd"/>
                  <w:r>
                    <w:rPr>
                      <w:lang w:val="en-US"/>
                    </w:rPr>
                    <w:t xml:space="preserve"> construction worklist</w:t>
                  </w:r>
                </w:p>
                <w:p w14:paraId="5C276AD0" w14:textId="610DFBCF" w:rsidR="007F12BB" w:rsidRPr="00B247C2" w:rsidRDefault="00B247C2" w:rsidP="00B247C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Status ide </w:t>
                  </w:r>
                  <w:proofErr w:type="spellStart"/>
                  <w:r>
                    <w:rPr>
                      <w:lang w:val="en-US"/>
                    </w:rPr>
                    <w:t>akan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berubah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menjadi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sukses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0F091534" w14:textId="77777777" w:rsidR="007F12BB" w:rsidRDefault="007F12BB" w:rsidP="000F5B67"/>
        </w:tc>
      </w:tr>
      <w:tr w:rsidR="007F12BB" w14:paraId="52F1A403" w14:textId="77777777" w:rsidTr="007F12BB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9C0AC60" w14:textId="77777777" w:rsidR="007F12BB" w:rsidRPr="0030583A" w:rsidRDefault="007F12BB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108600" w14:textId="5C8464F3" w:rsidR="007F12BB" w:rsidRPr="0030636F" w:rsidRDefault="000F4DDA" w:rsidP="000F5B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B2DE427" w14:textId="28C1B550" w:rsidR="007F12BB" w:rsidRDefault="007F12BB" w:rsidP="007F12BB"/>
    <w:p w14:paraId="2A55920F" w14:textId="2FD114AE" w:rsidR="00186796" w:rsidRDefault="00186796" w:rsidP="007F12BB"/>
    <w:p w14:paraId="031318C7" w14:textId="0EAA3B4D" w:rsidR="00186796" w:rsidRDefault="00186796" w:rsidP="007F12BB"/>
    <w:p w14:paraId="33B1A482" w14:textId="4100EE29" w:rsidR="00186796" w:rsidRDefault="00186796" w:rsidP="007F12BB"/>
    <w:p w14:paraId="5BBD7A0D" w14:textId="0F0038CA" w:rsidR="00186796" w:rsidRDefault="00186796" w:rsidP="007F12BB"/>
    <w:p w14:paraId="168F5EB9" w14:textId="1531A1AC" w:rsidR="00186796" w:rsidRDefault="00186796" w:rsidP="007F12BB"/>
    <w:p w14:paraId="2C13FB62" w14:textId="159FA569" w:rsidR="00186796" w:rsidRDefault="00186796" w:rsidP="007F12BB"/>
    <w:p w14:paraId="28997993" w14:textId="77777777" w:rsidR="00186796" w:rsidRDefault="00186796" w:rsidP="007F1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186796" w:rsidRPr="00815E7A" w14:paraId="7CDA7321" w14:textId="77777777" w:rsidTr="000F5B67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47AA2C1" w14:textId="77777777" w:rsidR="00186796" w:rsidRPr="0030583A" w:rsidRDefault="00186796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FC2BD06" w14:textId="07BABCE4" w:rsidR="00186796" w:rsidRPr="00815E7A" w:rsidRDefault="00675852" w:rsidP="000F5B67">
            <w:pPr>
              <w:rPr>
                <w:lang w:val="en-US"/>
              </w:rPr>
            </w:pPr>
            <w:r>
              <w:rPr>
                <w:lang w:val="en-US"/>
              </w:rPr>
              <w:t>Validate Ticket</w:t>
            </w:r>
          </w:p>
        </w:tc>
      </w:tr>
      <w:tr w:rsidR="00186796" w:rsidRPr="00815E7A" w14:paraId="70DD5BF0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37FC507" w14:textId="77777777" w:rsidR="00186796" w:rsidRPr="0030583A" w:rsidRDefault="00186796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37B68A1D" w14:textId="4E695EC9" w:rsidR="00186796" w:rsidRPr="00815E7A" w:rsidRDefault="00675852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proofErr w:type="spellStart"/>
            <w:r w:rsidR="00A06836">
              <w:rPr>
                <w:lang w:val="en-US"/>
              </w:rPr>
              <w:t>ingin</w:t>
            </w:r>
            <w:proofErr w:type="spellEnd"/>
            <w:r w:rsidR="00A06836">
              <w:rPr>
                <w:lang w:val="en-US"/>
              </w:rPr>
              <w:t xml:space="preserve"> </w:t>
            </w:r>
            <w:proofErr w:type="spellStart"/>
            <w:r w:rsidR="00A06836">
              <w:rPr>
                <w:lang w:val="en-US"/>
              </w:rPr>
              <w:t>mengecek</w:t>
            </w:r>
            <w:proofErr w:type="spellEnd"/>
            <w:r w:rsidR="00A06836">
              <w:rPr>
                <w:lang w:val="en-US"/>
              </w:rPr>
              <w:t xml:space="preserve"> </w:t>
            </w:r>
            <w:proofErr w:type="spellStart"/>
            <w:r w:rsidR="00A06836">
              <w:rPr>
                <w:lang w:val="en-US"/>
              </w:rPr>
              <w:t>syarat</w:t>
            </w:r>
            <w:proofErr w:type="spellEnd"/>
          </w:p>
        </w:tc>
      </w:tr>
      <w:tr w:rsidR="00186796" w:rsidRPr="006D470D" w14:paraId="4CA965E6" w14:textId="77777777" w:rsidTr="000F5B67">
        <w:trPr>
          <w:trHeight w:val="187"/>
        </w:trPr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71D0B7B" w14:textId="77777777" w:rsidR="00186796" w:rsidRPr="0030583A" w:rsidRDefault="00186796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304E7348" w14:textId="4711E377" w:rsidR="00186796" w:rsidRPr="006D470D" w:rsidRDefault="00A06836" w:rsidP="000F5B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QR code ticket di scan.</w:t>
            </w:r>
          </w:p>
        </w:tc>
      </w:tr>
      <w:tr w:rsidR="00186796" w:rsidRPr="006D470D" w14:paraId="74FB3CCA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9B7131B" w14:textId="77777777" w:rsidR="00186796" w:rsidRPr="0030583A" w:rsidRDefault="00186796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F64B187" w14:textId="641B169D" w:rsidR="00186796" w:rsidRPr="006D470D" w:rsidRDefault="004E1F0E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Visitor </w:t>
            </w:r>
            <w:proofErr w:type="spellStart"/>
            <w:r>
              <w:rPr>
                <w:lang w:val="en-US"/>
              </w:rPr>
              <w:t>memainkan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wahana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restorant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validitas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tiketnya</w:t>
            </w:r>
            <w:proofErr w:type="spellEnd"/>
            <w:r>
              <w:rPr>
                <w:lang w:val="en-US"/>
              </w:rPr>
              <w:t>.</w:t>
            </w:r>
            <w:r w:rsidR="00186796">
              <w:rPr>
                <w:lang w:val="en-US"/>
              </w:rPr>
              <w:t xml:space="preserve"> </w:t>
            </w:r>
          </w:p>
        </w:tc>
      </w:tr>
      <w:tr w:rsidR="00186796" w:rsidRPr="003C7E7F" w14:paraId="68488083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5580CCA" w14:textId="77777777" w:rsidR="00186796" w:rsidRPr="0030583A" w:rsidRDefault="00186796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DEF8183" w14:textId="1070C733" w:rsidR="00186796" w:rsidRPr="003C7E7F" w:rsidRDefault="004E1F0E" w:rsidP="000F5B67">
            <w:pPr>
              <w:rPr>
                <w:lang w:val="en-US"/>
              </w:rPr>
            </w:pPr>
            <w:r>
              <w:rPr>
                <w:lang w:val="en-US"/>
              </w:rPr>
              <w:t>Attraction staff, Restaurant Waiter</w:t>
            </w:r>
          </w:p>
        </w:tc>
      </w:tr>
      <w:tr w:rsidR="00186796" w:rsidRPr="003D09F3" w14:paraId="305F5603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0772098" w14:textId="77777777" w:rsidR="00186796" w:rsidRPr="0030583A" w:rsidRDefault="00186796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352A3C7D" w14:textId="04CDE2B0" w:rsidR="00186796" w:rsidRPr="003D09F3" w:rsidRDefault="004E1F0E" w:rsidP="000F5B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6796" w:rsidRPr="00A5673B" w14:paraId="050D2370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4737952" w14:textId="77777777" w:rsidR="00186796" w:rsidRPr="0030583A" w:rsidRDefault="00186796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D021C86" w14:textId="69D7D79C" w:rsidR="00186796" w:rsidRPr="00A5673B" w:rsidRDefault="004E1F0E" w:rsidP="000F5B67">
            <w:pPr>
              <w:rPr>
                <w:lang w:val="en-US"/>
              </w:rPr>
            </w:pPr>
            <w:r>
              <w:rPr>
                <w:lang w:val="en-US"/>
              </w:rPr>
              <w:t>Attraction staff, restaurant waiter</w:t>
            </w:r>
          </w:p>
        </w:tc>
      </w:tr>
      <w:tr w:rsidR="00186796" w:rsidRPr="00606F19" w14:paraId="28CBC41C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41542BF" w14:textId="77777777" w:rsidR="00186796" w:rsidRPr="0030583A" w:rsidRDefault="00186796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EAE8908" w14:textId="14D16658" w:rsidR="00186796" w:rsidRPr="00606F19" w:rsidRDefault="004E1F0E" w:rsidP="000F5B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lewat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hari</w:t>
            </w:r>
            <w:proofErr w:type="spellEnd"/>
          </w:p>
        </w:tc>
      </w:tr>
      <w:tr w:rsidR="00186796" w:rsidRPr="00C562CF" w14:paraId="5A31876D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C2F3599" w14:textId="77777777" w:rsidR="00186796" w:rsidRPr="0030583A" w:rsidRDefault="00186796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A27F6BD" w14:textId="438AFC31" w:rsidR="00186796" w:rsidRPr="00C562CF" w:rsidRDefault="004E1F0E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Visitor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memasuki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wahana</w:t>
            </w:r>
            <w:proofErr w:type="spellEnd"/>
            <w:r>
              <w:rPr>
                <w:lang w:val="en-US"/>
              </w:rPr>
              <w:t xml:space="preserve"> tau </w:t>
            </w:r>
            <w:proofErr w:type="spellStart"/>
            <w:r>
              <w:rPr>
                <w:lang w:val="en-US"/>
              </w:rPr>
              <w:t>restoran</w:t>
            </w:r>
            <w:proofErr w:type="spellEnd"/>
          </w:p>
        </w:tc>
      </w:tr>
      <w:tr w:rsidR="00186796" w14:paraId="7F8F3698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925477A" w14:textId="77777777" w:rsidR="00186796" w:rsidRPr="0030583A" w:rsidRDefault="00186796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186796" w14:paraId="31BD6312" w14:textId="77777777" w:rsidTr="000F5B67">
              <w:tc>
                <w:tcPr>
                  <w:tcW w:w="3174" w:type="dxa"/>
                </w:tcPr>
                <w:p w14:paraId="6633D5DB" w14:textId="4DA7A802" w:rsidR="00186796" w:rsidRPr="00B263B2" w:rsidRDefault="00A04519" w:rsidP="000F5B6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Attraction, Waiter</w:t>
                  </w:r>
                </w:p>
              </w:tc>
              <w:tc>
                <w:tcPr>
                  <w:tcW w:w="3661" w:type="dxa"/>
                </w:tcPr>
                <w:p w14:paraId="6DA017C9" w14:textId="77777777" w:rsidR="00186796" w:rsidRPr="00B263B2" w:rsidRDefault="00186796" w:rsidP="000F5B6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186796" w14:paraId="451BC44B" w14:textId="77777777" w:rsidTr="000F5B67">
              <w:tc>
                <w:tcPr>
                  <w:tcW w:w="3174" w:type="dxa"/>
                  <w:tcBorders>
                    <w:bottom w:val="nil"/>
                  </w:tcBorders>
                </w:tcPr>
                <w:p w14:paraId="498E767D" w14:textId="4DE9E2B6" w:rsidR="00186796" w:rsidRPr="00C06823" w:rsidRDefault="00A04519" w:rsidP="00C0682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Scan Visitor </w:t>
                  </w:r>
                  <w:proofErr w:type="spellStart"/>
                  <w:r>
                    <w:rPr>
                      <w:lang w:val="en-US"/>
                    </w:rPr>
                    <w:t>Tiket</w:t>
                  </w:r>
                  <w:proofErr w:type="spellEnd"/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79648827" w14:textId="0F1B35C7" w:rsidR="00186796" w:rsidRDefault="00A04519" w:rsidP="00A04519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1.1 </w:t>
                  </w:r>
                  <w:proofErr w:type="spellStart"/>
                  <w:r>
                    <w:rPr>
                      <w:lang w:val="en-US"/>
                    </w:rPr>
                    <w:t>Cek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validitas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tiket</w:t>
                  </w:r>
                  <w:proofErr w:type="spellEnd"/>
                </w:p>
                <w:p w14:paraId="45D4E2D2" w14:textId="4CCC43F9" w:rsidR="00A04519" w:rsidRPr="00A04519" w:rsidRDefault="00A04519" w:rsidP="00A04519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1.2 system </w:t>
                  </w:r>
                  <w:proofErr w:type="spellStart"/>
                  <w:r>
                    <w:rPr>
                      <w:lang w:val="en-US"/>
                    </w:rPr>
                    <w:t>mengembalikan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validasi</w:t>
                  </w:r>
                  <w:proofErr w:type="spellEnd"/>
                </w:p>
                <w:p w14:paraId="3A46B1B2" w14:textId="046DA5A5" w:rsidR="00186796" w:rsidRPr="00A04519" w:rsidRDefault="00A04519" w:rsidP="00A045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R="00186796" w14:paraId="6108716C" w14:textId="77777777" w:rsidTr="000F5B67">
              <w:tc>
                <w:tcPr>
                  <w:tcW w:w="3174" w:type="dxa"/>
                  <w:tcBorders>
                    <w:top w:val="nil"/>
                  </w:tcBorders>
                </w:tcPr>
                <w:p w14:paraId="554647CA" w14:textId="1D53F0BD" w:rsidR="00186796" w:rsidRPr="00B14757" w:rsidRDefault="00186796" w:rsidP="00B14757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453A1A1C" w14:textId="52E663AC" w:rsidR="00186796" w:rsidRPr="00B14757" w:rsidRDefault="00186796" w:rsidP="00B14757">
                  <w:pPr>
                    <w:rPr>
                      <w:lang w:val="en-US"/>
                    </w:rPr>
                  </w:pPr>
                </w:p>
              </w:tc>
            </w:tr>
          </w:tbl>
          <w:p w14:paraId="1BF4207E" w14:textId="77777777" w:rsidR="00186796" w:rsidRDefault="00186796" w:rsidP="000F5B67"/>
        </w:tc>
      </w:tr>
      <w:tr w:rsidR="00186796" w:rsidRPr="0030636F" w14:paraId="21FAACBE" w14:textId="77777777" w:rsidTr="000F5B67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2E6798" w14:textId="77777777" w:rsidR="00186796" w:rsidRPr="0030583A" w:rsidRDefault="00186796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B0E980" w14:textId="45FA8A9F" w:rsidR="00186796" w:rsidRPr="0030636F" w:rsidRDefault="00EE297E" w:rsidP="000F5B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526ECC2" w14:textId="3E92925F" w:rsidR="008E0752" w:rsidRDefault="008E0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423C14" w:rsidRPr="00815E7A" w14:paraId="0CBE9E02" w14:textId="77777777" w:rsidTr="000F5B67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FE2B98C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7F4FDEE" w14:textId="29BBD657" w:rsidR="00423C14" w:rsidRPr="00815E7A" w:rsidRDefault="00890DF6" w:rsidP="000F5B67">
            <w:pPr>
              <w:rPr>
                <w:lang w:val="en-US"/>
              </w:rPr>
            </w:pPr>
            <w:r>
              <w:rPr>
                <w:lang w:val="en-US"/>
              </w:rPr>
              <w:t>Purchase Request</w:t>
            </w:r>
          </w:p>
        </w:tc>
      </w:tr>
      <w:tr w:rsidR="00423C14" w:rsidRPr="00815E7A" w14:paraId="5BCA93CB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7C060A9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7A48F421" w14:textId="21485827" w:rsidR="00423C14" w:rsidRPr="00815E7A" w:rsidRDefault="00890DF6" w:rsidP="000F5B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purchase </w:t>
            </w:r>
            <w:r w:rsidR="003E1922">
              <w:rPr>
                <w:lang w:val="en-US"/>
              </w:rPr>
              <w:t>request</w:t>
            </w:r>
          </w:p>
        </w:tc>
      </w:tr>
      <w:tr w:rsidR="00423C14" w:rsidRPr="006D470D" w14:paraId="0197D5F7" w14:textId="77777777" w:rsidTr="000F5B67">
        <w:trPr>
          <w:trHeight w:val="187"/>
        </w:trPr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594ABB1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338B49B8" w14:textId="292C1CCD" w:rsidR="00423C14" w:rsidRPr="006D470D" w:rsidRDefault="00832BB3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Department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purchase request</w:t>
            </w:r>
          </w:p>
        </w:tc>
      </w:tr>
      <w:tr w:rsidR="00423C14" w:rsidRPr="006D470D" w14:paraId="35E6CC76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8F80819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E5B76BC" w14:textId="358DB0DD" w:rsidR="00423C14" w:rsidRPr="006D470D" w:rsidRDefault="00832BB3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Department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request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23C14" w:rsidRPr="003C7E7F" w14:paraId="60910848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23E8D40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4BDCDE7" w14:textId="44804198" w:rsidR="00423C14" w:rsidRPr="003C7E7F" w:rsidRDefault="00832BB3" w:rsidP="000F5B67">
            <w:pPr>
              <w:rPr>
                <w:lang w:val="en-US"/>
              </w:rPr>
            </w:pPr>
            <w:r>
              <w:rPr>
                <w:lang w:val="en-US"/>
              </w:rPr>
              <w:t>Creative, Construction, Chef, Marketing</w:t>
            </w:r>
          </w:p>
        </w:tc>
      </w:tr>
      <w:tr w:rsidR="00423C14" w:rsidRPr="003D09F3" w14:paraId="0899DF10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6F7AB8A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567CB0DC" w14:textId="0B9F0642" w:rsidR="00423C14" w:rsidRPr="003D09F3" w:rsidRDefault="00795DF3" w:rsidP="000F5B67">
            <w:pPr>
              <w:rPr>
                <w:lang w:val="en-US"/>
              </w:rPr>
            </w:pPr>
            <w:r>
              <w:rPr>
                <w:lang w:val="en-US"/>
              </w:rPr>
              <w:t>View Purchase Request, Update Purchase Request</w:t>
            </w:r>
          </w:p>
        </w:tc>
      </w:tr>
      <w:tr w:rsidR="00423C14" w:rsidRPr="00A5673B" w14:paraId="01D5DBB2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20F14F3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7A3613A" w14:textId="2AB3464D" w:rsidR="00423C14" w:rsidRPr="00A5673B" w:rsidRDefault="00F24363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</w:t>
            </w:r>
            <w:proofErr w:type="spellStart"/>
            <w:r>
              <w:rPr>
                <w:lang w:val="en-US"/>
              </w:rPr>
              <w:t>Departement</w:t>
            </w:r>
            <w:proofErr w:type="spellEnd"/>
          </w:p>
        </w:tc>
      </w:tr>
      <w:tr w:rsidR="00423C14" w:rsidRPr="00606F19" w14:paraId="7B45F7AC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459E52E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7B9BAF5" w14:textId="5C9E5725" w:rsidR="00423C14" w:rsidRPr="00606F19" w:rsidRDefault="006D42F8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Data yang di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</w:p>
        </w:tc>
      </w:tr>
      <w:tr w:rsidR="00423C14" w:rsidRPr="00C562CF" w14:paraId="25B1E6DB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63B78A6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C93C0B8" w14:textId="77777777" w:rsidR="00800545" w:rsidRDefault="00800545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Status </w:t>
            </w:r>
            <w:r w:rsidR="00347B80">
              <w:rPr>
                <w:lang w:val="en-US"/>
              </w:rPr>
              <w:t>request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di update.</w:t>
            </w:r>
          </w:p>
          <w:p w14:paraId="7290524A" w14:textId="25531ADB" w:rsidR="00347B80" w:rsidRPr="00C562CF" w:rsidRDefault="00347B80" w:rsidP="000F5B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dikirimkan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r w:rsidR="008E7E68">
              <w:rPr>
                <w:lang w:val="en-US"/>
              </w:rPr>
              <w:t>department.</w:t>
            </w:r>
          </w:p>
        </w:tc>
      </w:tr>
      <w:tr w:rsidR="00423C14" w14:paraId="710CA115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4F230B5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423C14" w14:paraId="343DB313" w14:textId="77777777" w:rsidTr="000F5B67">
              <w:tc>
                <w:tcPr>
                  <w:tcW w:w="3174" w:type="dxa"/>
                </w:tcPr>
                <w:p w14:paraId="4A435EBA" w14:textId="12EC2E30" w:rsidR="00423C14" w:rsidRPr="00B263B2" w:rsidRDefault="00DF2638" w:rsidP="000F5B6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Creative, Construction, Chef, Marketing</w:t>
                  </w:r>
                </w:p>
              </w:tc>
              <w:tc>
                <w:tcPr>
                  <w:tcW w:w="3661" w:type="dxa"/>
                </w:tcPr>
                <w:p w14:paraId="1595F0A5" w14:textId="77777777" w:rsidR="00423C14" w:rsidRPr="00B263B2" w:rsidRDefault="00423C14" w:rsidP="000F5B6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423C14" w14:paraId="5F2CCD06" w14:textId="77777777" w:rsidTr="000F5B67">
              <w:tc>
                <w:tcPr>
                  <w:tcW w:w="3174" w:type="dxa"/>
                  <w:tcBorders>
                    <w:bottom w:val="nil"/>
                  </w:tcBorders>
                </w:tcPr>
                <w:p w14:paraId="6FFBA7C2" w14:textId="77777777" w:rsidR="00423C14" w:rsidRDefault="00815CB7" w:rsidP="00F4062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Departement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mengirimkan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requestnya</w:t>
                  </w:r>
                  <w:proofErr w:type="spellEnd"/>
                </w:p>
                <w:p w14:paraId="3E0B9E2B" w14:textId="425D65BF" w:rsidR="00815CB7" w:rsidRPr="00F40627" w:rsidRDefault="00344394" w:rsidP="00F4062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Purchase </w:t>
                  </w:r>
                  <w:proofErr w:type="spellStart"/>
                  <w:r>
                    <w:rPr>
                      <w:lang w:val="en-US"/>
                    </w:rPr>
                    <w:t>mengupdate</w:t>
                  </w:r>
                  <w:proofErr w:type="spellEnd"/>
                  <w:r>
                    <w:rPr>
                      <w:lang w:val="en-US"/>
                    </w:rPr>
                    <w:t xml:space="preserve"> status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25C017F9" w14:textId="77777777" w:rsidR="00344394" w:rsidRDefault="00815CB7" w:rsidP="00815CB7">
                  <w:pPr>
                    <w:pStyle w:val="ListParagraph"/>
                    <w:numPr>
                      <w:ilvl w:val="1"/>
                      <w:numId w:val="6"/>
                    </w:numPr>
                    <w:rPr>
                      <w:lang w:val="en-US"/>
                    </w:rPr>
                  </w:pPr>
                  <w:proofErr w:type="spellStart"/>
                  <w:r w:rsidRPr="00815CB7">
                    <w:rPr>
                      <w:lang w:val="en-US"/>
                    </w:rPr>
                    <w:t>Validasi</w:t>
                  </w:r>
                  <w:proofErr w:type="spellEnd"/>
                  <w:r w:rsidRPr="00815CB7">
                    <w:rPr>
                      <w:lang w:val="en-US"/>
                    </w:rPr>
                    <w:t xml:space="preserve"> Data</w:t>
                  </w:r>
                </w:p>
                <w:p w14:paraId="5EF30B64" w14:textId="0B5DB3F4" w:rsidR="00815CB7" w:rsidRDefault="00815CB7" w:rsidP="00815CB7">
                  <w:pPr>
                    <w:pStyle w:val="ListParagraph"/>
                    <w:numPr>
                      <w:ilvl w:val="1"/>
                      <w:numId w:val="6"/>
                    </w:numPr>
                    <w:rPr>
                      <w:lang w:val="en-US"/>
                    </w:rPr>
                  </w:pPr>
                  <w:proofErr w:type="spellStart"/>
                  <w:r w:rsidRPr="00344394">
                    <w:rPr>
                      <w:lang w:val="en-US"/>
                    </w:rPr>
                    <w:t>Notifikasi</w:t>
                  </w:r>
                  <w:proofErr w:type="spellEnd"/>
                  <w:r w:rsidRPr="00344394">
                    <w:rPr>
                      <w:lang w:val="en-US"/>
                    </w:rPr>
                    <w:t xml:space="preserve"> di </w:t>
                  </w:r>
                  <w:proofErr w:type="spellStart"/>
                  <w:r w:rsidRPr="00344394">
                    <w:rPr>
                      <w:lang w:val="en-US"/>
                    </w:rPr>
                    <w:t>kirim</w:t>
                  </w:r>
                  <w:proofErr w:type="spellEnd"/>
                  <w:r w:rsidRPr="00344394">
                    <w:rPr>
                      <w:lang w:val="en-US"/>
                    </w:rPr>
                    <w:t xml:space="preserve"> </w:t>
                  </w:r>
                  <w:proofErr w:type="spellStart"/>
                  <w:r w:rsidRPr="00344394">
                    <w:rPr>
                      <w:lang w:val="en-US"/>
                    </w:rPr>
                    <w:t>ke</w:t>
                  </w:r>
                  <w:proofErr w:type="spellEnd"/>
                  <w:r w:rsidRPr="00344394">
                    <w:rPr>
                      <w:lang w:val="en-US"/>
                    </w:rPr>
                    <w:t xml:space="preserve"> purchas</w:t>
                  </w:r>
                  <w:r w:rsidR="00344394">
                    <w:rPr>
                      <w:lang w:val="en-US"/>
                    </w:rPr>
                    <w:t>e</w:t>
                  </w:r>
                </w:p>
                <w:p w14:paraId="776B01B1" w14:textId="1BD98AEC" w:rsidR="00344394" w:rsidRPr="00344394" w:rsidRDefault="00344394" w:rsidP="0034439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Request status di update</w:t>
                  </w:r>
                  <w:r w:rsidRPr="00344394">
                    <w:rPr>
                      <w:lang w:val="en-US"/>
                    </w:rPr>
                    <w:t xml:space="preserve"> </w:t>
                  </w:r>
                </w:p>
              </w:tc>
            </w:tr>
            <w:tr w:rsidR="00815CB7" w14:paraId="0275BEDF" w14:textId="77777777" w:rsidTr="00815CB7">
              <w:trPr>
                <w:gridAfter w:val="1"/>
                <w:wAfter w:w="3661" w:type="dxa"/>
              </w:trPr>
              <w:tc>
                <w:tcPr>
                  <w:tcW w:w="3174" w:type="dxa"/>
                  <w:tcBorders>
                    <w:top w:val="nil"/>
                    <w:bottom w:val="nil"/>
                  </w:tcBorders>
                </w:tcPr>
                <w:p w14:paraId="54C24468" w14:textId="4A36C40B" w:rsidR="00815CB7" w:rsidRPr="00815CB7" w:rsidRDefault="00815CB7" w:rsidP="00815CB7"/>
              </w:tc>
            </w:tr>
            <w:tr w:rsidR="00815CB7" w14:paraId="0DEA2EEB" w14:textId="77777777" w:rsidTr="000F5B67">
              <w:trPr>
                <w:gridAfter w:val="1"/>
                <w:wAfter w:w="3661" w:type="dxa"/>
              </w:trPr>
              <w:tc>
                <w:tcPr>
                  <w:tcW w:w="3174" w:type="dxa"/>
                  <w:tcBorders>
                    <w:top w:val="nil"/>
                  </w:tcBorders>
                </w:tcPr>
                <w:p w14:paraId="581738C8" w14:textId="77777777" w:rsidR="00815CB7" w:rsidRDefault="00815CB7" w:rsidP="00815CB7">
                  <w:pPr>
                    <w:rPr>
                      <w:lang w:val="en-US"/>
                    </w:rPr>
                  </w:pPr>
                </w:p>
              </w:tc>
            </w:tr>
          </w:tbl>
          <w:p w14:paraId="7A28247C" w14:textId="77777777" w:rsidR="00423C14" w:rsidRDefault="00423C14" w:rsidP="000F5B67"/>
        </w:tc>
      </w:tr>
      <w:tr w:rsidR="00423C14" w:rsidRPr="0030636F" w14:paraId="5F5E7112" w14:textId="77777777" w:rsidTr="000F5B67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C8C931A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A2A9F2" w14:textId="0E7DFC3F" w:rsidR="00423C14" w:rsidRPr="0030636F" w:rsidRDefault="00344394" w:rsidP="000F5B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8062C6B" w14:textId="5BE064B8" w:rsidR="00423C14" w:rsidRDefault="00423C14"/>
    <w:p w14:paraId="4A84DEBB" w14:textId="66617762" w:rsidR="009039A6" w:rsidRDefault="009039A6"/>
    <w:p w14:paraId="442DE76F" w14:textId="30145854" w:rsidR="009039A6" w:rsidRDefault="009039A6"/>
    <w:p w14:paraId="178D618A" w14:textId="25E3A880" w:rsidR="009039A6" w:rsidRDefault="009039A6"/>
    <w:p w14:paraId="29C40746" w14:textId="77777777" w:rsidR="009039A6" w:rsidRDefault="009039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423C14" w:rsidRPr="00815E7A" w14:paraId="31C90FC3" w14:textId="77777777" w:rsidTr="000F5B67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FE5A184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7722A2F" w14:textId="592366BC" w:rsidR="00423C14" w:rsidRPr="00815E7A" w:rsidRDefault="005D3E7C" w:rsidP="000F5B67">
            <w:pPr>
              <w:rPr>
                <w:lang w:val="en-US"/>
              </w:rPr>
            </w:pPr>
            <w:r>
              <w:rPr>
                <w:lang w:val="en-US"/>
              </w:rPr>
              <w:t>Create Reservation</w:t>
            </w:r>
          </w:p>
        </w:tc>
      </w:tr>
      <w:tr w:rsidR="00423C14" w:rsidRPr="00815E7A" w14:paraId="0542FF85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96E78A5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E170C62" w14:textId="0A6A4DBE" w:rsidR="00423C14" w:rsidRPr="00815E7A" w:rsidRDefault="00771E2C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Visitor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menginap</w:t>
            </w:r>
            <w:proofErr w:type="spellEnd"/>
            <w:r>
              <w:rPr>
                <w:lang w:val="en-US"/>
              </w:rPr>
              <w:t xml:space="preserve"> di hotel</w:t>
            </w:r>
          </w:p>
        </w:tc>
      </w:tr>
      <w:tr w:rsidR="00423C14" w:rsidRPr="006D470D" w14:paraId="05E26F6A" w14:textId="77777777" w:rsidTr="000F5B67">
        <w:trPr>
          <w:trHeight w:val="187"/>
        </w:trPr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65144CA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26C8F16B" w14:textId="417EA6A8" w:rsidR="00423C14" w:rsidRPr="006D470D" w:rsidRDefault="007F40EA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Visitor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reservasi</w:t>
            </w:r>
            <w:proofErr w:type="spellEnd"/>
            <w:r>
              <w:rPr>
                <w:lang w:val="en-US"/>
              </w:rPr>
              <w:t xml:space="preserve"> di hotel</w:t>
            </w:r>
          </w:p>
        </w:tc>
      </w:tr>
      <w:tr w:rsidR="00423C14" w:rsidRPr="006D470D" w14:paraId="68B05957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AD8EB4E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EC7F936" w14:textId="72030C75" w:rsidR="00423C14" w:rsidRPr="006D470D" w:rsidRDefault="00CF793C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Visitor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reservasi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menunjukan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identitasnya</w:t>
            </w:r>
            <w:proofErr w:type="spellEnd"/>
            <w:r w:rsidR="002C6F03">
              <w:rPr>
                <w:lang w:val="en-US"/>
              </w:rPr>
              <w:t xml:space="preserve"> dan receptionist </w:t>
            </w:r>
            <w:proofErr w:type="spellStart"/>
            <w:r w:rsidR="002C6F03">
              <w:rPr>
                <w:lang w:val="en-US"/>
              </w:rPr>
              <w:t>membuat</w:t>
            </w:r>
            <w:proofErr w:type="spellEnd"/>
            <w:r w:rsidR="002C6F03">
              <w:rPr>
                <w:lang w:val="en-US"/>
              </w:rPr>
              <w:t xml:space="preserve"> data </w:t>
            </w:r>
            <w:proofErr w:type="spellStart"/>
            <w:r w:rsidR="002C6F03">
              <w:rPr>
                <w:lang w:val="en-US"/>
              </w:rPr>
              <w:t>reservasi</w:t>
            </w:r>
            <w:proofErr w:type="spellEnd"/>
            <w:r w:rsidR="002C6F03">
              <w:rPr>
                <w:lang w:val="en-US"/>
              </w:rPr>
              <w:t>.</w:t>
            </w:r>
          </w:p>
        </w:tc>
      </w:tr>
      <w:tr w:rsidR="00423C14" w:rsidRPr="003C7E7F" w14:paraId="5EEED066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0605ECF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C21FCE0" w14:textId="366207EE" w:rsidR="00423C14" w:rsidRPr="003C7E7F" w:rsidRDefault="005127A0" w:rsidP="000F5B67">
            <w:pPr>
              <w:rPr>
                <w:lang w:val="en-US"/>
              </w:rPr>
            </w:pPr>
            <w:r>
              <w:rPr>
                <w:lang w:val="en-US"/>
              </w:rPr>
              <w:t>Receptionist</w:t>
            </w:r>
          </w:p>
        </w:tc>
      </w:tr>
      <w:tr w:rsidR="00423C14" w:rsidRPr="003D09F3" w14:paraId="0BE5BEA5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ABDCDA6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E86FEB2" w14:textId="48980467" w:rsidR="00423C14" w:rsidRPr="003D09F3" w:rsidRDefault="0003577A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hotel bill, View hotel room, </w:t>
            </w:r>
            <w:r w:rsidR="00D07496">
              <w:rPr>
                <w:lang w:val="en-US"/>
              </w:rPr>
              <w:t xml:space="preserve">insert </w:t>
            </w:r>
            <w:r>
              <w:rPr>
                <w:lang w:val="en-US"/>
              </w:rPr>
              <w:t>visitor data</w:t>
            </w:r>
          </w:p>
        </w:tc>
      </w:tr>
      <w:tr w:rsidR="00423C14" w:rsidRPr="00A5673B" w14:paraId="519C0C9B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7CF7A77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3D99D563" w14:textId="141C37CC" w:rsidR="00423C14" w:rsidRPr="00A5673B" w:rsidRDefault="00627915" w:rsidP="000F5B67">
            <w:pPr>
              <w:rPr>
                <w:lang w:val="en-US"/>
              </w:rPr>
            </w:pPr>
            <w:r>
              <w:rPr>
                <w:lang w:val="en-US"/>
              </w:rPr>
              <w:t>Visitor, Receptionist, House Keeping</w:t>
            </w:r>
          </w:p>
        </w:tc>
      </w:tr>
      <w:tr w:rsidR="00423C14" w:rsidRPr="00606F19" w14:paraId="2472F445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A9C87BF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71CA291" w14:textId="77777777" w:rsidR="00423C14" w:rsidRDefault="00617879" w:rsidP="000F5B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Identitas</w:t>
            </w:r>
            <w:proofErr w:type="spellEnd"/>
            <w:r>
              <w:rPr>
                <w:lang w:val="en-US"/>
              </w:rPr>
              <w:t xml:space="preserve"> Visitor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valid</w:t>
            </w:r>
          </w:p>
          <w:p w14:paraId="426CAB13" w14:textId="77777777" w:rsidR="00513688" w:rsidRDefault="00513688" w:rsidP="000F5B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Kamar</w:t>
            </w:r>
            <w:proofErr w:type="spellEnd"/>
            <w:r>
              <w:rPr>
                <w:lang w:val="en-US"/>
              </w:rPr>
              <w:t xml:space="preserve"> hotel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>.</w:t>
            </w:r>
          </w:p>
          <w:p w14:paraId="1210AABE" w14:textId="13F25D40" w:rsidR="00513688" w:rsidRPr="00606F19" w:rsidRDefault="00513688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Visitor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membayar</w:t>
            </w:r>
            <w:proofErr w:type="spellEnd"/>
          </w:p>
        </w:tc>
      </w:tr>
      <w:tr w:rsidR="00423C14" w:rsidRPr="00C562CF" w14:paraId="683403B6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911CC36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C380770" w14:textId="77777777" w:rsidR="00423C14" w:rsidRDefault="0050175E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reservasi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dimasukan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database</w:t>
            </w:r>
          </w:p>
          <w:p w14:paraId="6AD428F4" w14:textId="631FE6AE" w:rsidR="0050175E" w:rsidRPr="00C562CF" w:rsidRDefault="0050175E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Data visitor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database.</w:t>
            </w:r>
          </w:p>
        </w:tc>
      </w:tr>
      <w:tr w:rsidR="00423C14" w14:paraId="53F55AF6" w14:textId="77777777" w:rsidTr="000F5B67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E7F4CB0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423C14" w14:paraId="25FA9131" w14:textId="77777777" w:rsidTr="000F5B67">
              <w:tc>
                <w:tcPr>
                  <w:tcW w:w="3174" w:type="dxa"/>
                </w:tcPr>
                <w:p w14:paraId="64ADC12B" w14:textId="05CAD3A2" w:rsidR="00423C14" w:rsidRPr="00B263B2" w:rsidRDefault="009F756E" w:rsidP="000F5B6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Receptionist</w:t>
                  </w:r>
                </w:p>
              </w:tc>
              <w:tc>
                <w:tcPr>
                  <w:tcW w:w="3661" w:type="dxa"/>
                </w:tcPr>
                <w:p w14:paraId="78D88887" w14:textId="77777777" w:rsidR="00423C14" w:rsidRPr="00B263B2" w:rsidRDefault="00423C14" w:rsidP="000F5B6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423C14" w14:paraId="6F160C9D" w14:textId="77777777" w:rsidTr="000F5B67">
              <w:tc>
                <w:tcPr>
                  <w:tcW w:w="3174" w:type="dxa"/>
                  <w:tcBorders>
                    <w:bottom w:val="nil"/>
                  </w:tcBorders>
                </w:tcPr>
                <w:p w14:paraId="18A0B8E1" w14:textId="6CE846D0" w:rsidR="00423C14" w:rsidRPr="00E00970" w:rsidRDefault="009F53F0" w:rsidP="00815CB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Receptionist </w:t>
                  </w:r>
                  <w:proofErr w:type="spellStart"/>
                  <w:r w:rsidR="008449F3">
                    <w:rPr>
                      <w:lang w:val="en-US"/>
                    </w:rPr>
                    <w:t>membuka</w:t>
                  </w:r>
                  <w:proofErr w:type="spellEnd"/>
                  <w:r w:rsidR="008449F3">
                    <w:rPr>
                      <w:lang w:val="en-US"/>
                    </w:rPr>
                    <w:t xml:space="preserve"> menu </w:t>
                  </w:r>
                  <w:proofErr w:type="spellStart"/>
                  <w:r w:rsidR="008449F3">
                    <w:rPr>
                      <w:lang w:val="en-US"/>
                    </w:rPr>
                    <w:t>reservasi</w:t>
                  </w:r>
                  <w:proofErr w:type="spellEnd"/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713269D3" w14:textId="3612A68F" w:rsidR="00423C14" w:rsidRPr="006D0D69" w:rsidRDefault="006D0D69" w:rsidP="006D0D69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lang w:val="en-US"/>
                    </w:rPr>
                  </w:pPr>
                  <w:r w:rsidRPr="006D0D69">
                    <w:rPr>
                      <w:lang w:val="en-US"/>
                    </w:rPr>
                    <w:t xml:space="preserve">System </w:t>
                  </w:r>
                  <w:proofErr w:type="spellStart"/>
                  <w:r w:rsidRPr="006D0D69">
                    <w:rPr>
                      <w:lang w:val="en-US"/>
                    </w:rPr>
                    <w:t>menampilkan</w:t>
                  </w:r>
                  <w:proofErr w:type="spellEnd"/>
                  <w:r w:rsidRPr="006D0D69">
                    <w:rPr>
                      <w:lang w:val="en-US"/>
                    </w:rPr>
                    <w:t xml:space="preserve"> </w:t>
                  </w:r>
                  <w:proofErr w:type="spellStart"/>
                  <w:r w:rsidRPr="006D0D69">
                    <w:rPr>
                      <w:lang w:val="en-US"/>
                    </w:rPr>
                    <w:t>semua</w:t>
                  </w:r>
                  <w:proofErr w:type="spellEnd"/>
                  <w:r w:rsidRPr="006D0D69">
                    <w:rPr>
                      <w:lang w:val="en-US"/>
                    </w:rPr>
                    <w:t xml:space="preserve"> hotel room status</w:t>
                  </w:r>
                </w:p>
                <w:p w14:paraId="322FCE9C" w14:textId="2271ABA3" w:rsidR="006D0D69" w:rsidRPr="006D0D69" w:rsidRDefault="006239AF" w:rsidP="006D0D69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</w:t>
                  </w:r>
                  <w:proofErr w:type="spellStart"/>
                  <w:r>
                    <w:rPr>
                      <w:lang w:val="en-US"/>
                    </w:rPr>
                    <w:t>menampilakan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reservasi</w:t>
                  </w:r>
                  <w:proofErr w:type="spellEnd"/>
                  <w:r>
                    <w:rPr>
                      <w:lang w:val="en-US"/>
                    </w:rPr>
                    <w:t xml:space="preserve"> form</w:t>
                  </w:r>
                </w:p>
              </w:tc>
            </w:tr>
            <w:tr w:rsidR="00423C14" w14:paraId="36C67B8E" w14:textId="77777777" w:rsidTr="008F40E1">
              <w:tc>
                <w:tcPr>
                  <w:tcW w:w="3174" w:type="dxa"/>
                  <w:tcBorders>
                    <w:top w:val="nil"/>
                    <w:bottom w:val="nil"/>
                  </w:tcBorders>
                </w:tcPr>
                <w:p w14:paraId="3BEEC9FD" w14:textId="43FD5078" w:rsidR="00423C14" w:rsidRDefault="00B0639D" w:rsidP="00815CB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Receptionist </w:t>
                  </w:r>
                  <w:proofErr w:type="spellStart"/>
                  <w:r>
                    <w:rPr>
                      <w:lang w:val="en-US"/>
                    </w:rPr>
                    <w:t>mengisi</w:t>
                  </w:r>
                  <w:proofErr w:type="spellEnd"/>
                  <w:r>
                    <w:rPr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lang w:val="en-US"/>
                    </w:rPr>
                    <w:t>reservasi</w:t>
                  </w:r>
                  <w:proofErr w:type="spellEnd"/>
                </w:p>
              </w:tc>
              <w:tc>
                <w:tcPr>
                  <w:tcW w:w="3661" w:type="dxa"/>
                  <w:tcBorders>
                    <w:top w:val="nil"/>
                    <w:bottom w:val="nil"/>
                  </w:tcBorders>
                </w:tcPr>
                <w:p w14:paraId="52C7B890" w14:textId="4CF57929" w:rsidR="00423C14" w:rsidRPr="008F40E1" w:rsidRDefault="00423C14" w:rsidP="008F40E1">
                  <w:pPr>
                    <w:ind w:left="360"/>
                    <w:rPr>
                      <w:lang w:val="en-US"/>
                    </w:rPr>
                  </w:pPr>
                </w:p>
                <w:p w14:paraId="71F24CD0" w14:textId="08FE4BF6" w:rsidR="00423C14" w:rsidRPr="00660447" w:rsidRDefault="00660447" w:rsidP="00660447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lang w:val="en-US"/>
                    </w:rPr>
                  </w:pPr>
                  <w:r w:rsidRPr="00660447">
                    <w:rPr>
                      <w:lang w:val="en-US"/>
                    </w:rPr>
                    <w:t xml:space="preserve">System </w:t>
                  </w:r>
                  <w:proofErr w:type="spellStart"/>
                  <w:r w:rsidRPr="00660447">
                    <w:rPr>
                      <w:lang w:val="en-US"/>
                    </w:rPr>
                    <w:t>validasi</w:t>
                  </w:r>
                  <w:proofErr w:type="spellEnd"/>
                  <w:r w:rsidRPr="00660447">
                    <w:rPr>
                      <w:lang w:val="en-US"/>
                    </w:rPr>
                    <w:t xml:space="preserve"> data visitor</w:t>
                  </w:r>
                </w:p>
                <w:p w14:paraId="4CAFA29D" w14:textId="0B1035FA" w:rsidR="00660447" w:rsidRDefault="00660447" w:rsidP="00660447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</w:t>
                  </w:r>
                  <w:proofErr w:type="spellStart"/>
                  <w:r>
                    <w:rPr>
                      <w:lang w:val="en-US"/>
                    </w:rPr>
                    <w:t>membuat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reservasi</w:t>
                  </w:r>
                  <w:proofErr w:type="spellEnd"/>
                </w:p>
                <w:p w14:paraId="07F36322" w14:textId="4DDC7DF8" w:rsidR="00660447" w:rsidRPr="00660447" w:rsidRDefault="00660447" w:rsidP="00660447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</w:t>
                  </w:r>
                  <w:proofErr w:type="spellStart"/>
                  <w:r>
                    <w:rPr>
                      <w:lang w:val="en-US"/>
                    </w:rPr>
                    <w:t>menampilkan</w:t>
                  </w:r>
                  <w:proofErr w:type="spellEnd"/>
                  <w:r>
                    <w:rPr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lang w:val="en-US"/>
                    </w:rPr>
                    <w:t>reservasi</w:t>
                  </w:r>
                  <w:proofErr w:type="spellEnd"/>
                  <w:r w:rsidR="000D4596">
                    <w:rPr>
                      <w:lang w:val="en-US"/>
                    </w:rPr>
                    <w:t>.</w:t>
                  </w:r>
                </w:p>
                <w:p w14:paraId="4FBD933D" w14:textId="4D19CDA0" w:rsidR="00660447" w:rsidRPr="008F40E1" w:rsidRDefault="00660447" w:rsidP="00660447">
                  <w:pPr>
                    <w:rPr>
                      <w:lang w:val="en-US"/>
                    </w:rPr>
                  </w:pPr>
                </w:p>
              </w:tc>
            </w:tr>
            <w:tr w:rsidR="008F40E1" w14:paraId="6369047C" w14:textId="77777777" w:rsidTr="000F5B67">
              <w:tc>
                <w:tcPr>
                  <w:tcW w:w="3174" w:type="dxa"/>
                  <w:tcBorders>
                    <w:top w:val="nil"/>
                  </w:tcBorders>
                </w:tcPr>
                <w:p w14:paraId="41E3E29A" w14:textId="77777777" w:rsidR="008F40E1" w:rsidRPr="008F40E1" w:rsidRDefault="008F40E1" w:rsidP="008F40E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5E7902B0" w14:textId="77777777" w:rsidR="008F40E1" w:rsidRPr="008F40E1" w:rsidRDefault="008F40E1" w:rsidP="008F40E1">
                  <w:pPr>
                    <w:ind w:left="360"/>
                    <w:rPr>
                      <w:lang w:val="en-US"/>
                    </w:rPr>
                  </w:pPr>
                </w:p>
              </w:tc>
            </w:tr>
          </w:tbl>
          <w:p w14:paraId="777EBBBE" w14:textId="77777777" w:rsidR="00423C14" w:rsidRDefault="00423C14" w:rsidP="000F5B67"/>
        </w:tc>
      </w:tr>
      <w:tr w:rsidR="00423C14" w:rsidRPr="0030636F" w14:paraId="6E417424" w14:textId="77777777" w:rsidTr="000F5B67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AF81C9" w14:textId="77777777" w:rsidR="00423C14" w:rsidRPr="0030583A" w:rsidRDefault="00423C14" w:rsidP="000F5B6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FCF49F" w14:textId="3F77C8E5" w:rsidR="00423C14" w:rsidRPr="0030636F" w:rsidRDefault="00E35F85" w:rsidP="000F5B67">
            <w:pPr>
              <w:rPr>
                <w:lang w:val="en-US"/>
              </w:rPr>
            </w:pPr>
            <w:r>
              <w:rPr>
                <w:lang w:val="en-US"/>
              </w:rPr>
              <w:t xml:space="preserve">Data visitor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valid</w:t>
            </w:r>
          </w:p>
        </w:tc>
      </w:tr>
    </w:tbl>
    <w:p w14:paraId="27A71537" w14:textId="77777777" w:rsidR="00423C14" w:rsidRDefault="00423C14"/>
    <w:sectPr w:rsidR="0042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3498"/>
    <w:multiLevelType w:val="multilevel"/>
    <w:tmpl w:val="B7F0E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544794"/>
    <w:multiLevelType w:val="hybridMultilevel"/>
    <w:tmpl w:val="0B9A7062"/>
    <w:lvl w:ilvl="0" w:tplc="E35A8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7F2A38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0FC72F2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F62F10"/>
    <w:multiLevelType w:val="multilevel"/>
    <w:tmpl w:val="4F503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0246921"/>
    <w:multiLevelType w:val="hybridMultilevel"/>
    <w:tmpl w:val="EE248AC8"/>
    <w:lvl w:ilvl="0" w:tplc="07221C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17AFD"/>
    <w:multiLevelType w:val="multilevel"/>
    <w:tmpl w:val="2D6257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7B82AB6"/>
    <w:multiLevelType w:val="multilevel"/>
    <w:tmpl w:val="793A1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C1D3FF9"/>
    <w:multiLevelType w:val="multilevel"/>
    <w:tmpl w:val="09183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5411EDC"/>
    <w:multiLevelType w:val="multilevel"/>
    <w:tmpl w:val="B3320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26"/>
    <w:rsid w:val="0003577A"/>
    <w:rsid w:val="000D4596"/>
    <w:rsid w:val="000F4DDA"/>
    <w:rsid w:val="001345C6"/>
    <w:rsid w:val="00186796"/>
    <w:rsid w:val="00251924"/>
    <w:rsid w:val="002C6F03"/>
    <w:rsid w:val="00321CD7"/>
    <w:rsid w:val="00344394"/>
    <w:rsid w:val="00347B80"/>
    <w:rsid w:val="003E1922"/>
    <w:rsid w:val="00423C14"/>
    <w:rsid w:val="004E1F0E"/>
    <w:rsid w:val="0050175E"/>
    <w:rsid w:val="005127A0"/>
    <w:rsid w:val="00513688"/>
    <w:rsid w:val="005D3E7C"/>
    <w:rsid w:val="005F44DA"/>
    <w:rsid w:val="00617879"/>
    <w:rsid w:val="006239AF"/>
    <w:rsid w:val="00627915"/>
    <w:rsid w:val="00660447"/>
    <w:rsid w:val="00675852"/>
    <w:rsid w:val="006B46F4"/>
    <w:rsid w:val="006D0D69"/>
    <w:rsid w:val="006D42F8"/>
    <w:rsid w:val="006F4526"/>
    <w:rsid w:val="00771E2C"/>
    <w:rsid w:val="00795DF3"/>
    <w:rsid w:val="007F12BB"/>
    <w:rsid w:val="007F40EA"/>
    <w:rsid w:val="00800545"/>
    <w:rsid w:val="00815CB7"/>
    <w:rsid w:val="00832BB3"/>
    <w:rsid w:val="008449F3"/>
    <w:rsid w:val="00883BC9"/>
    <w:rsid w:val="00890DF6"/>
    <w:rsid w:val="008E0752"/>
    <w:rsid w:val="008E7E68"/>
    <w:rsid w:val="008F40E1"/>
    <w:rsid w:val="009039A6"/>
    <w:rsid w:val="009F53F0"/>
    <w:rsid w:val="009F756E"/>
    <w:rsid w:val="00A04519"/>
    <w:rsid w:val="00A06836"/>
    <w:rsid w:val="00B0639D"/>
    <w:rsid w:val="00B14757"/>
    <w:rsid w:val="00B14F66"/>
    <w:rsid w:val="00B247C2"/>
    <w:rsid w:val="00C06823"/>
    <w:rsid w:val="00C06FD5"/>
    <w:rsid w:val="00C7480C"/>
    <w:rsid w:val="00CF793C"/>
    <w:rsid w:val="00D07496"/>
    <w:rsid w:val="00D714E7"/>
    <w:rsid w:val="00DD3768"/>
    <w:rsid w:val="00DF2638"/>
    <w:rsid w:val="00E35F85"/>
    <w:rsid w:val="00E55EE6"/>
    <w:rsid w:val="00E56A07"/>
    <w:rsid w:val="00EE297E"/>
    <w:rsid w:val="00F0625D"/>
    <w:rsid w:val="00F24363"/>
    <w:rsid w:val="00F40627"/>
    <w:rsid w:val="00F7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C658"/>
  <w15:chartTrackingRefBased/>
  <w15:docId w15:val="{0C49D27F-6621-4D1D-941E-791FD8A5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3" ma:contentTypeDescription="Create a new document." ma:contentTypeScope="" ma:versionID="1a4df816cd94913ddac699b1b3be2da3">
  <xsd:schema xmlns:xsd="http://www.w3.org/2001/XMLSchema" xmlns:xs="http://www.w3.org/2001/XMLSchema" xmlns:p="http://schemas.microsoft.com/office/2006/metadata/properties" xmlns:ns3="f6b9e4a4-cd66-4384-a990-6ed7e2a6cef2" xmlns:ns4="7195e4f7-a8c9-4812-b1c1-c634991b3f23" targetNamespace="http://schemas.microsoft.com/office/2006/metadata/properties" ma:root="true" ma:fieldsID="273f7fc442bbadcee0f35e3951cbb3ab" ns3:_="" ns4:_="">
    <xsd:import namespace="f6b9e4a4-cd66-4384-a990-6ed7e2a6cef2"/>
    <xsd:import namespace="7195e4f7-a8c9-4812-b1c1-c634991b3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e4f7-a8c9-4812-b1c1-c634991b3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E41B3F-1DAF-4A14-AA5A-8741043844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A2FD52-8B5C-438C-83C1-12038BEC3D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BA4A4C-5AB8-441F-8858-BBAEC364A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7195e4f7-a8c9-4812-b1c1-c634991b3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alberic aptatio</dc:creator>
  <cp:keywords/>
  <dc:description/>
  <cp:lastModifiedBy>MARTIN WIJAYA</cp:lastModifiedBy>
  <cp:revision>2</cp:revision>
  <dcterms:created xsi:type="dcterms:W3CDTF">2020-05-14T13:49:00Z</dcterms:created>
  <dcterms:modified xsi:type="dcterms:W3CDTF">2020-05-14T13:49:00Z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