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576664" w14:textId="77777777" w:rsidR="00986838" w:rsidRDefault="00986838" w:rsidP="0098683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86838">
        <w:rPr>
          <w:rFonts w:ascii="Times New Roman" w:hAnsi="Times New Roman" w:cs="Times New Roman"/>
          <w:b/>
          <w:bCs/>
          <w:sz w:val="44"/>
          <w:szCs w:val="44"/>
        </w:rPr>
        <w:t>Spring Data JPA with Spring Boot, Hibernate</w:t>
      </w:r>
    </w:p>
    <w:p w14:paraId="3A8B7CE7" w14:textId="0FA04F0B" w:rsidR="00D86B95" w:rsidRDefault="00D86B95" w:rsidP="00D86B95">
      <w:pPr>
        <w:jc w:val="right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Name:Krishna prakash</w:t>
      </w:r>
    </w:p>
    <w:p w14:paraId="213F19BF" w14:textId="15436727" w:rsidR="00D86B95" w:rsidRPr="00986838" w:rsidRDefault="00D86B95" w:rsidP="00D86B95">
      <w:pPr>
        <w:jc w:val="right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Id: 6373973</w:t>
      </w:r>
    </w:p>
    <w:p w14:paraId="10FFAF6C" w14:textId="77777777" w:rsid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97257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1) Spring Data JPA - Quick Example</w:t>
      </w:r>
    </w:p>
    <w:p w14:paraId="6BA44A1C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Software Pre-requisites</w:t>
      </w:r>
    </w:p>
    <w:p w14:paraId="18BBF5E2" w14:textId="77777777" w:rsidR="00986838" w:rsidRPr="00986838" w:rsidRDefault="00986838" w:rsidP="0098683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MySQL Server 8.0</w:t>
      </w:r>
    </w:p>
    <w:p w14:paraId="7DD48D2E" w14:textId="77777777" w:rsidR="00986838" w:rsidRPr="00986838" w:rsidRDefault="00986838" w:rsidP="0098683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MySQL Workbench 8</w:t>
      </w:r>
    </w:p>
    <w:p w14:paraId="5E3912BF" w14:textId="77777777" w:rsidR="00986838" w:rsidRPr="00986838" w:rsidRDefault="00986838" w:rsidP="009868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Eclipse IDE for Enterprise Java Developers 2019-03 R</w:t>
      </w:r>
    </w:p>
    <w:p w14:paraId="4E911F19" w14:textId="77777777" w:rsidR="00986838" w:rsidRPr="00986838" w:rsidRDefault="00986838" w:rsidP="0098683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Maven 3.6.2</w:t>
      </w:r>
    </w:p>
    <w:p w14:paraId="3062E9A2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Eclipse Project using </w:t>
      </w:r>
      <w:bookmarkStart w:id="0" w:name="_Hlk202564400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 Initializr</w:t>
      </w:r>
      <w:bookmarkEnd w:id="0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DA9C6BD" w14:textId="77777777"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Group: com.cognizant</w:t>
      </w:r>
    </w:p>
    <w:p w14:paraId="553A2729" w14:textId="77777777"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Artifact ID: orm-learn</w:t>
      </w:r>
    </w:p>
    <w:p w14:paraId="32FD3C51" w14:textId="77777777"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Description: Demo project for Spring Data JPA and Hibernate</w:t>
      </w:r>
    </w:p>
    <w:p w14:paraId="37FFC2E6" w14:textId="77777777"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Dependencies: Select Spring Boot DevTools, Spring Data JPA, and MySQL Driver</w:t>
      </w:r>
    </w:p>
    <w:p w14:paraId="69E4B25E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MySQL Schema and table creation:</w:t>
      </w:r>
    </w:p>
    <w:p w14:paraId="059B9E90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mysql&gt; create schema ormlearn;</w:t>
      </w:r>
    </w:p>
    <w:p w14:paraId="3E1EA8B2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create table country(co_code varchar(2) primary key, co_name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varchar(50));</w:t>
      </w:r>
    </w:p>
    <w:p w14:paraId="393A78D9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insert into country values ('IN', 'India');</w:t>
      </w:r>
    </w:p>
    <w:p w14:paraId="133B01EA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insert into country values ('US', 'United States of America');</w:t>
      </w:r>
    </w:p>
    <w:p w14:paraId="59C522C2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Code : </w:t>
      </w:r>
    </w:p>
    <w:p w14:paraId="7AD34184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*application.properties :</w:t>
      </w:r>
    </w:p>
    <w:p w14:paraId="15856B61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# Spring Framework and application log</w:t>
      </w:r>
    </w:p>
    <w:p w14:paraId="3A75169F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logging.level.org.springframework=info</w:t>
      </w:r>
    </w:p>
    <w:p w14:paraId="38F195F2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logging.level.com.cognizant=debug</w:t>
      </w:r>
    </w:p>
    <w:p w14:paraId="271249FF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# Hibernate logs for displaying executed SQL, input and output</w:t>
      </w:r>
    </w:p>
    <w:p w14:paraId="03AD7064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logging.level.org.hibernate.SQL=trace</w:t>
      </w:r>
    </w:p>
    <w:p w14:paraId="2FBD5B03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logging.level.org.hibernate.type.descriptor.sql=trace</w:t>
      </w:r>
    </w:p>
    <w:p w14:paraId="0E593BCA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# Log pattern</w:t>
      </w:r>
    </w:p>
    <w:p w14:paraId="1057629E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logging.pattern.console=%d{dd-MM-yy} %d{HH:mm:ss.SSS} %-20.20thread %5p %-25.25logger{25} %25M %4L %m%n</w:t>
      </w:r>
    </w:p>
    <w:p w14:paraId="036EFDA7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# Database configuration</w:t>
      </w:r>
    </w:p>
    <w:p w14:paraId="54059043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spring.datasource.driver-class-name=com.mysql.cj.jdbc.Driver</w:t>
      </w:r>
    </w:p>
    <w:p w14:paraId="747C34B3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spring.datasource.url=jdbc:mysql://localhost:3306/ormlearn</w:t>
      </w:r>
    </w:p>
    <w:p w14:paraId="5BFEB97A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spring.datasource.username=root</w:t>
      </w:r>
    </w:p>
    <w:p w14:paraId="561E604D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spring.datasource.password=root</w:t>
      </w:r>
    </w:p>
    <w:p w14:paraId="666141C9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# Hibernate configuration</w:t>
      </w:r>
    </w:p>
    <w:p w14:paraId="3C25B7BA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spring.jpa.hibernate.ddl-auto=validate</w:t>
      </w:r>
    </w:p>
    <w:p w14:paraId="0E063024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spring.jpa.properties.hibernate.dialect=org.hibernate.dialect.MySQL5Dialect</w:t>
      </w:r>
    </w:p>
    <w:p w14:paraId="1E719931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*</w:t>
      </w:r>
      <w:r w:rsidRPr="00986838">
        <w:rPr>
          <w:rFonts w:ascii="Times New Roman" w:hAnsi="Times New Roman" w:cs="Times New Roman"/>
          <w:b/>
          <w:bCs/>
          <w:sz w:val="28"/>
          <w:szCs w:val="28"/>
        </w:rPr>
        <w:t xml:space="preserve">Persistence Class </w:t>
      </w: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Country :</w:t>
      </w:r>
    </w:p>
    <w:p w14:paraId="070EA48D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</w:t>
      </w: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>package com.cognizant.orm_learn.model;</w:t>
      </w:r>
    </w:p>
    <w:p w14:paraId="57CB6E18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import jakarta.persistence.*;</w:t>
      </w:r>
    </w:p>
    <w:p w14:paraId="324B6364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@Entity</w:t>
      </w:r>
    </w:p>
    <w:p w14:paraId="1130B08C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@Table(name="country")</w:t>
      </w:r>
    </w:p>
    <w:p w14:paraId="13F1ADB3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public class Country {</w:t>
      </w:r>
    </w:p>
    <w:p w14:paraId="39A16067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@Id</w:t>
      </w:r>
    </w:p>
    <w:p w14:paraId="7EFC27FB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@Column(name="co_code")</w:t>
      </w:r>
    </w:p>
    <w:p w14:paraId="2A96BCD9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private String code;</w:t>
      </w:r>
    </w:p>
    <w:p w14:paraId="73D7A3A0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@Column(name="co_name")</w:t>
      </w:r>
    </w:p>
    <w:p w14:paraId="32AD2650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private String name;</w:t>
      </w:r>
    </w:p>
    <w:p w14:paraId="37A3A833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public Country() { }</w:t>
      </w:r>
    </w:p>
    <w:p w14:paraId="1C787DE7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public String getCode() {</w:t>
      </w:r>
    </w:p>
    <w:p w14:paraId="5582C46F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return code;</w:t>
      </w:r>
    </w:p>
    <w:p w14:paraId="14B6B509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14:paraId="404BE486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public void setCode(String code) {</w:t>
      </w:r>
    </w:p>
    <w:p w14:paraId="3A8AC2BF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this.code = code;</w:t>
      </w:r>
    </w:p>
    <w:p w14:paraId="785DD999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14:paraId="4371B5F9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public String getName() {</w:t>
      </w:r>
    </w:p>
    <w:p w14:paraId="7C5EE0CE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return name;</w:t>
      </w:r>
    </w:p>
    <w:p w14:paraId="5EE32663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14:paraId="4B447F01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public void setName(String name) {</w:t>
      </w:r>
    </w:p>
    <w:p w14:paraId="1DC91771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this.name = name;</w:t>
      </w:r>
    </w:p>
    <w:p w14:paraId="469507DE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14:paraId="5E5BA3DE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7CAA5BC7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public String toString() {</w:t>
      </w:r>
    </w:p>
    <w:p w14:paraId="2E8FE338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return "Country [code=" + code + ", name=" + name + "]";</w:t>
      </w:r>
    </w:p>
    <w:p w14:paraId="610CB3FB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14:paraId="3F619FD1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14:paraId="1F3CE387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*Repository Class – CountryRepository:</w:t>
      </w:r>
    </w:p>
    <w:p w14:paraId="7DF17A45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package com.cognizant.orm_learn.repository;</w:t>
      </w:r>
    </w:p>
    <w:p w14:paraId="33ECAD2B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import org.springframework.data.jpa.repository.JpaRepository;</w:t>
      </w:r>
    </w:p>
    <w:p w14:paraId="19BC0717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import org.springframework.stereotype.Repository;</w:t>
      </w:r>
    </w:p>
    <w:p w14:paraId="5D68C73C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import com.cognizant.orm_learn.model.Country;</w:t>
      </w:r>
    </w:p>
    <w:p w14:paraId="17B02663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@Repository</w:t>
      </w:r>
    </w:p>
    <w:p w14:paraId="5BBD526B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 xml:space="preserve">public interface CountryRepository extends JpaRepository&lt;Country, </w:t>
      </w:r>
      <w:r w:rsidRPr="00986838">
        <w:rPr>
          <w:rFonts w:ascii="Times New Roman" w:hAnsi="Times New Roman" w:cs="Times New Roman"/>
          <w:sz w:val="28"/>
          <w:szCs w:val="28"/>
        </w:rPr>
        <w:tab/>
        <w:t>String&gt;{</w:t>
      </w:r>
    </w:p>
    <w:p w14:paraId="090FC464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14:paraId="3CEDEAEC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*Service Class – CountryService:</w:t>
      </w:r>
    </w:p>
    <w:p w14:paraId="0E5A3B3A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package com.cognizant.orm_learn.service;</w:t>
      </w:r>
    </w:p>
    <w:p w14:paraId="369ECB3B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import java.util.List;</w:t>
      </w:r>
    </w:p>
    <w:p w14:paraId="04E761E4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lastRenderedPageBreak/>
        <w:tab/>
        <w:t>import org.springframework.transaction.annotation.Transactional;</w:t>
      </w:r>
    </w:p>
    <w:p w14:paraId="3BA317EF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import org.springframework.beans.factory.annotation.Autowired;</w:t>
      </w:r>
    </w:p>
    <w:p w14:paraId="7AD9F6D3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import org.springframework.stereotype.Service;</w:t>
      </w:r>
    </w:p>
    <w:p w14:paraId="16DEF60A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import com.cognizant.orm_learn.model.Country;</w:t>
      </w:r>
    </w:p>
    <w:p w14:paraId="02919B01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import com.cognizant.orm_learn.repository.CountryRepository;</w:t>
      </w:r>
    </w:p>
    <w:p w14:paraId="26F41FC6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@Service</w:t>
      </w:r>
    </w:p>
    <w:p w14:paraId="7E73C16D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public class CountryService {</w:t>
      </w:r>
    </w:p>
    <w:p w14:paraId="39D062EA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@Autowired</w:t>
      </w:r>
    </w:p>
    <w:p w14:paraId="0A6F8FA4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</w:t>
      </w:r>
      <w:r w:rsidRPr="00986838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986838">
        <w:rPr>
          <w:rFonts w:ascii="Times New Roman" w:hAnsi="Times New Roman" w:cs="Times New Roman"/>
          <w:sz w:val="28"/>
          <w:szCs w:val="28"/>
        </w:rPr>
        <w:tab/>
        <w:t>private CountryRepository countryRepository;</w:t>
      </w:r>
    </w:p>
    <w:p w14:paraId="74E637E1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@Transactional</w:t>
      </w:r>
    </w:p>
    <w:p w14:paraId="3EFAA082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public List&lt;Country&gt; getAllCountries() {</w:t>
      </w:r>
    </w:p>
    <w:p w14:paraId="2FEC791D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return countryRepository.findAll();</w:t>
      </w:r>
    </w:p>
    <w:p w14:paraId="1DEF17DE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14:paraId="78735A50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14:paraId="7C5CB7E1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*Testing in OrmLearnApplication.java:</w:t>
      </w:r>
    </w:p>
    <w:p w14:paraId="0C0726A8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package com.cognizant.orm_learn;</w:t>
      </w:r>
    </w:p>
    <w:p w14:paraId="0962AE83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import org.springframework.boot.SpringApplication;</w:t>
      </w:r>
    </w:p>
    <w:p w14:paraId="29CD82E6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import org.springframework.boot.autoconfigure.SpringBootApplication;</w:t>
      </w:r>
    </w:p>
    <w:p w14:paraId="4C238AF2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import org.springframework.context.ApplicationContext;</w:t>
      </w:r>
    </w:p>
    <w:p w14:paraId="0A963425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import com.cognizant.orm_learn.model.Country;</w:t>
      </w:r>
    </w:p>
    <w:p w14:paraId="3F5B14D5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import com.cognizant.orm_learn.service.CountryService;</w:t>
      </w:r>
    </w:p>
    <w:p w14:paraId="243AFB5C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import java.util.List;</w:t>
      </w:r>
    </w:p>
    <w:p w14:paraId="05C9B2F2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import org.slf4j.Logger;</w:t>
      </w:r>
    </w:p>
    <w:p w14:paraId="25E29C12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import org.slf4j.LoggerFactory;</w:t>
      </w:r>
    </w:p>
    <w:p w14:paraId="018A3430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@SpringBootApplication</w:t>
      </w:r>
    </w:p>
    <w:p w14:paraId="2E00BA27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public class OrmLearnApplication {</w:t>
      </w:r>
    </w:p>
    <w:p w14:paraId="6CF24428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static final Logger LOGGER =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LoggerFactory.getLogger(OrmLearnApplication.class);</w:t>
      </w:r>
    </w:p>
    <w:p w14:paraId="252D9DA5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private static CountryService countryService;</w:t>
      </w:r>
    </w:p>
    <w:p w14:paraId="62057C69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private static void testGetAllCountries() {</w:t>
      </w:r>
    </w:p>
    <w:p w14:paraId="0782AE33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LOGGER.info("Start");</w:t>
      </w:r>
    </w:p>
    <w:p w14:paraId="3B619D24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List&lt;Country&gt; countries = countryService.getAllCountries();</w:t>
      </w:r>
    </w:p>
    <w:p w14:paraId="2AD633EA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LOGGER.debug("countries={}", countries);</w:t>
      </w:r>
    </w:p>
    <w:p w14:paraId="76925692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LOGGER.info("End");</w:t>
      </w:r>
    </w:p>
    <w:p w14:paraId="67101294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EA59533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public static void main(String[] args) {</w:t>
      </w:r>
    </w:p>
    <w:p w14:paraId="6159B2C5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ApplicationContext context =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SpringApplication.run(OrmLearnApplication.class, args);</w:t>
      </w:r>
    </w:p>
    <w:p w14:paraId="492C2979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LOGGER.info("Inside main");</w:t>
      </w:r>
    </w:p>
    <w:p w14:paraId="3E3FF51A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countryService = context.getBean(CountryService.class);</w:t>
      </w:r>
    </w:p>
    <w:p w14:paraId="36AAC0BC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testGetAllCountries();</w:t>
      </w:r>
    </w:p>
    <w:p w14:paraId="4FB0C16A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AF8E689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9B0E63E" w14:textId="77777777" w:rsid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7DB583" w14:textId="77777777" w:rsid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 :</w:t>
      </w:r>
    </w:p>
    <w:p w14:paraId="4BA92606" w14:textId="77777777"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24A04D" w14:textId="77777777" w:rsidR="00986838" w:rsidRPr="00986838" w:rsidRDefault="00986838" w:rsidP="0098683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 Initializr:</w:t>
      </w:r>
    </w:p>
    <w:p w14:paraId="1F2687EF" w14:textId="77777777" w:rsid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DA434B" wp14:editId="7C54446C">
            <wp:extent cx="3639820" cy="173208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10407" b="5624"/>
                    <a:stretch/>
                  </pic:blipFill>
                  <pic:spPr bwMode="auto">
                    <a:xfrm>
                      <a:off x="0" y="0"/>
                      <a:ext cx="3648711" cy="173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9AD20" w14:textId="77777777" w:rsidR="00986838" w:rsidRP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B35B2C" w14:textId="77777777" w:rsidR="00986838" w:rsidRPr="00986838" w:rsidRDefault="00986838" w:rsidP="0098683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BD89D1" w14:textId="77777777" w:rsid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D1DB92" wp14:editId="58E13F16">
                <wp:simplePos x="0" y="0"/>
                <wp:positionH relativeFrom="column">
                  <wp:posOffset>1943735</wp:posOffset>
                </wp:positionH>
                <wp:positionV relativeFrom="paragraph">
                  <wp:posOffset>1301115</wp:posOffset>
                </wp:positionV>
                <wp:extent cx="294640" cy="66040"/>
                <wp:effectExtent l="0" t="0" r="10160" b="10160"/>
                <wp:wrapNone/>
                <wp:docPr id="844721717" name="Text Box 84472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05" cy="65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ED2491" w14:textId="77777777" w:rsidR="00986838" w:rsidRDefault="00986838" w:rsidP="009868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44721717" o:spid="_x0000_s1026" type="#_x0000_t202" style="position:absolute;left:0;text-align:left;margin-left:153.05pt;margin-top:102.45pt;width:23.2pt;height: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" fillcolor="white [3201]" strokeweight=".5pt">
                <v:textbox>
                  <w:txbxContent>
                    <w:p w:rsidR="00986838" w:rsidRDefault="00986838" w:rsidP="00986838"/>
                  </w:txbxContent>
                </v:textbox>
              </v:shape>
            </w:pict>
          </mc:Fallback>
        </mc:AlternateContent>
      </w: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3E2108" wp14:editId="27288ED1">
            <wp:extent cx="4495800" cy="13382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4" t="10166" r="1864" b="48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3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CE0CE" w14:textId="77777777" w:rsid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2291C6B" w14:textId="77777777" w:rsid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E34300E" w14:textId="77777777" w:rsid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324543E" w14:textId="77777777" w:rsidR="00986838" w:rsidRP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3C0891E" w14:textId="77777777" w:rsidR="00986838" w:rsidRPr="00986838" w:rsidRDefault="00986838" w:rsidP="0098683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MySQL Schema creation:</w:t>
      </w:r>
    </w:p>
    <w:p w14:paraId="4C591F63" w14:textId="77777777" w:rsid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D157CC" wp14:editId="3D209CB5">
            <wp:extent cx="4260273" cy="143826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0" r="45975" b="63112"/>
                    <a:stretch/>
                  </pic:blipFill>
                  <pic:spPr bwMode="auto">
                    <a:xfrm>
                      <a:off x="0" y="0"/>
                      <a:ext cx="4277742" cy="14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5EA7D" w14:textId="77777777" w:rsidR="00986838" w:rsidRP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D188DC" w14:textId="77777777" w:rsidR="00986838" w:rsidRPr="00986838" w:rsidRDefault="00986838" w:rsidP="009868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 table creation:</w:t>
      </w:r>
    </w:p>
    <w:p w14:paraId="1A7C5CC1" w14:textId="77777777" w:rsid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696F3C7" wp14:editId="5812F8FA">
            <wp:extent cx="3339873" cy="16846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9" t="17407" b="6151"/>
                    <a:stretch/>
                  </pic:blipFill>
                  <pic:spPr bwMode="auto">
                    <a:xfrm>
                      <a:off x="0" y="0"/>
                      <a:ext cx="3359123" cy="169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F2345" w14:textId="77777777" w:rsidR="00986838" w:rsidRP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8C8A8" w14:textId="77777777" w:rsidR="00986838" w:rsidRPr="00986838" w:rsidRDefault="00986838" w:rsidP="0098683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6D6E3" w14:textId="77777777" w:rsidR="00986838" w:rsidRPr="00986838" w:rsidRDefault="00986838" w:rsidP="0098683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from ormlearn database is retrieved :</w:t>
      </w:r>
    </w:p>
    <w:p w14:paraId="3ADE6DA0" w14:textId="77777777" w:rsidR="00986838" w:rsidRPr="00986838" w:rsidRDefault="00986838" w:rsidP="0098683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05E95" w14:textId="77777777" w:rsidR="00986838" w:rsidRP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E666EF" wp14:editId="7F24AD7D">
            <wp:extent cx="3812337" cy="215101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1" t="11176" b="9508"/>
                    <a:stretch/>
                  </pic:blipFill>
                  <pic:spPr bwMode="auto">
                    <a:xfrm>
                      <a:off x="0" y="0"/>
                      <a:ext cx="3819252" cy="215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92A3C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360ACD" w14:textId="77777777" w:rsidR="00986838" w:rsidRDefault="00986838" w:rsidP="00986838">
      <w:p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  <w:r w:rsidRPr="00986838">
        <w:rPr>
          <w:rFonts w:ascii="Times New Roman" w:hAnsi="Times New Roman" w:cs="Times New Roman"/>
          <w:sz w:val="28"/>
          <w:szCs w:val="28"/>
        </w:rPr>
        <w:t xml:space="preserve"> countries=[Country [code=IN, name=India], Country [code=US, name=United States of America]]</w:t>
      </w:r>
    </w:p>
    <w:p w14:paraId="20494480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D596CD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r w:rsidRPr="00986838">
        <w:rPr>
          <w:rFonts w:ascii="Times New Roman" w:hAnsi="Times New Roman" w:cs="Times New Roman"/>
          <w:b/>
          <w:bCs/>
          <w:sz w:val="28"/>
          <w:szCs w:val="28"/>
        </w:rPr>
        <w:t>Difference between JPA, Hibernate and Spring Data JPA:</w:t>
      </w:r>
    </w:p>
    <w:p w14:paraId="5E070811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Difference :</w:t>
      </w:r>
    </w:p>
    <w:p w14:paraId="4ECD6CF6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JPA (Java Persistence API)</w:t>
      </w:r>
    </w:p>
    <w:p w14:paraId="39D9EBB7" w14:textId="77777777" w:rsidR="00986838" w:rsidRPr="00986838" w:rsidRDefault="00986838" w:rsidP="0098683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JPA is a specification, not an implementation.</w:t>
      </w:r>
    </w:p>
    <w:p w14:paraId="783496DB" w14:textId="77777777" w:rsidR="00986838" w:rsidRPr="00986838" w:rsidRDefault="00986838" w:rsidP="0098683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It defines how Java objects are mapped to database tables.</w:t>
      </w:r>
    </w:p>
    <w:p w14:paraId="148C456C" w14:textId="77777777" w:rsidR="00986838" w:rsidRPr="00986838" w:rsidRDefault="00986838" w:rsidP="0098683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Cannot be used directly — needs a provider like Hibernate.</w:t>
      </w:r>
    </w:p>
    <w:p w14:paraId="64500F6F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Hibernate</w:t>
      </w:r>
    </w:p>
    <w:p w14:paraId="6E6CEEF0" w14:textId="77777777" w:rsidR="00986838" w:rsidRPr="00986838" w:rsidRDefault="00986838" w:rsidP="0098683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 is a popular ORM tool that implements JPA.</w:t>
      </w:r>
    </w:p>
    <w:p w14:paraId="64175051" w14:textId="77777777" w:rsidR="00986838" w:rsidRPr="00986838" w:rsidRDefault="00986838" w:rsidP="0098683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Handles all SQL operations, caching, and transaction management.</w:t>
      </w:r>
    </w:p>
    <w:p w14:paraId="6D711940" w14:textId="77777777" w:rsidR="00986838" w:rsidRPr="00986838" w:rsidRDefault="00986838" w:rsidP="0098683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You need to write code to manage sessions and transactions manually.</w:t>
      </w:r>
    </w:p>
    <w:p w14:paraId="26E2A6AF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Spring Data JPA</w:t>
      </w:r>
    </w:p>
    <w:p w14:paraId="602159EB" w14:textId="77777777"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It is a Spring module that builds on top of JPA.</w:t>
      </w:r>
    </w:p>
    <w:p w14:paraId="7A837E1C" w14:textId="77777777"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Removes boilerplate code like writing DAO classes.</w:t>
      </w:r>
    </w:p>
    <w:p w14:paraId="2189EE09" w14:textId="77777777"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Just extend JpaRepository and Spring handles everything.</w:t>
      </w:r>
    </w:p>
    <w:p w14:paraId="437D9E78" w14:textId="77777777"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Internally, it uses Hibernate (or any JPA provider).</w:t>
      </w:r>
    </w:p>
    <w:p w14:paraId="45353B35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Code snippets:</w:t>
      </w:r>
    </w:p>
    <w:p w14:paraId="262D4363" w14:textId="77777777" w:rsidR="00986838" w:rsidRPr="00986838" w:rsidRDefault="00986838" w:rsidP="009868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Hibernate :</w:t>
      </w:r>
    </w:p>
    <w:p w14:paraId="317EEC5B" w14:textId="77777777" w:rsidR="00986838" w:rsidRPr="00986838" w:rsidRDefault="00986838" w:rsidP="0098683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/* Method to CREATE an employee in the database */</w:t>
      </w:r>
    </w:p>
    <w:p w14:paraId="6D3E2C28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public Integer addEmployee(Employee employee){</w:t>
      </w:r>
    </w:p>
    <w:p w14:paraId="0530F737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Session session = factory.openSession();</w:t>
      </w:r>
    </w:p>
    <w:p w14:paraId="4288B60C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Transaction tx = null;</w:t>
      </w:r>
    </w:p>
    <w:p w14:paraId="11BCC5A0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Integer employeeID = null;</w:t>
      </w:r>
    </w:p>
    <w:p w14:paraId="11F647BF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302B1BD7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tx = session.beginTransaction();</w:t>
      </w:r>
    </w:p>
    <w:p w14:paraId="00D7DC74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employeeID = (Integer) session.save(employee); </w:t>
      </w:r>
    </w:p>
    <w:p w14:paraId="7430FD58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tx.commit();</w:t>
      </w:r>
    </w:p>
    <w:p w14:paraId="16740372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 catch (HibernateException e) {</w:t>
      </w:r>
    </w:p>
    <w:p w14:paraId="7BB4EFC5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if (tx != null) tx.rollback();</w:t>
      </w:r>
    </w:p>
    <w:p w14:paraId="675F6415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e.printStackTrace(); </w:t>
      </w:r>
    </w:p>
    <w:p w14:paraId="518F5BDC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 finally {</w:t>
      </w:r>
    </w:p>
    <w:p w14:paraId="03C3E5C9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session.close(); </w:t>
      </w:r>
    </w:p>
    <w:p w14:paraId="0D5301DA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47AB3A7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return employeeID;</w:t>
      </w:r>
    </w:p>
    <w:p w14:paraId="324AF4FF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0A5A0A0" w14:textId="77777777" w:rsidR="00986838" w:rsidRPr="00986838" w:rsidRDefault="00986838" w:rsidP="009868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Spring Data JPA:</w:t>
      </w:r>
    </w:p>
    <w:p w14:paraId="6D0FC043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EmployeeRespository.java</w:t>
      </w:r>
    </w:p>
    <w:p w14:paraId="104FB5A4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interface EmployeeRepository extends JpaRepository&lt;Employee,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Integer&gt; {</w:t>
      </w:r>
    </w:p>
    <w:p w14:paraId="5CF817CA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B5779A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EmployeeService.java</w:t>
      </w:r>
    </w:p>
    <w:p w14:paraId="30BA12E8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@Autowire</w:t>
      </w:r>
    </w:p>
    <w:p w14:paraId="6D741E74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private EmployeeRepository employeeRepository;</w:t>
      </w:r>
    </w:p>
    <w:p w14:paraId="1AC12F9F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@Transactional</w:t>
      </w:r>
    </w:p>
    <w:p w14:paraId="004C9466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public void addEmployee(Employee employee) {</w:t>
      </w:r>
    </w:p>
    <w:p w14:paraId="14E5B1EC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employeeRepository.save(employee);</w:t>
      </w:r>
    </w:p>
    <w:p w14:paraId="4AE76C4C" w14:textId="77777777"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B328558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Difference in Code: Hibernate vs Spring Data JPA</w:t>
      </w:r>
    </w:p>
    <w:p w14:paraId="4C3255F0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Session Management</w:t>
      </w:r>
    </w:p>
    <w:p w14:paraId="4217B147" w14:textId="77777777" w:rsidR="00986838" w:rsidRPr="00986838" w:rsidRDefault="00986838" w:rsidP="0098683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Hibernate:</w:t>
      </w:r>
      <w:r w:rsidRPr="00986838">
        <w:rPr>
          <w:rFonts w:ascii="Times New Roman" w:hAnsi="Times New Roman" w:cs="Times New Roman"/>
          <w:sz w:val="28"/>
          <w:szCs w:val="28"/>
        </w:rPr>
        <w:br/>
        <w:t>You have to manually open and close the Session using Session session = factory.openSession() and session.close().</w:t>
      </w:r>
    </w:p>
    <w:p w14:paraId="21F8C983" w14:textId="77777777" w:rsidR="00986838" w:rsidRPr="00986838" w:rsidRDefault="00986838" w:rsidP="0098683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JPA:</w:t>
      </w:r>
      <w:r w:rsidRPr="00986838">
        <w:rPr>
          <w:rFonts w:ascii="Times New Roman" w:hAnsi="Times New Roman" w:cs="Times New Roman"/>
          <w:sz w:val="28"/>
          <w:szCs w:val="28"/>
        </w:rPr>
        <w:br/>
        <w:t>Spring automatically manages the EntityManager. You don’t write any session open/close code.</w:t>
      </w:r>
    </w:p>
    <w:p w14:paraId="60575C76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2. Transaction Handling</w:t>
      </w:r>
    </w:p>
    <w:p w14:paraId="12830BB6" w14:textId="77777777" w:rsidR="00986838" w:rsidRPr="00986838" w:rsidRDefault="00986838" w:rsidP="0098683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Hibernate:</w:t>
      </w:r>
      <w:r w:rsidRPr="00986838">
        <w:rPr>
          <w:rFonts w:ascii="Times New Roman" w:hAnsi="Times New Roman" w:cs="Times New Roman"/>
          <w:sz w:val="28"/>
          <w:szCs w:val="28"/>
        </w:rPr>
        <w:br/>
        <w:t>You manually begin and commit/rollback transactions using tx = session.beginTransaction() and tx.commit() or tx.rollback().</w:t>
      </w:r>
    </w:p>
    <w:p w14:paraId="48650DB9" w14:textId="77777777" w:rsidR="00986838" w:rsidRPr="00986838" w:rsidRDefault="00986838" w:rsidP="0098683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JPA:</w:t>
      </w:r>
      <w:r w:rsidRPr="00986838">
        <w:rPr>
          <w:rFonts w:ascii="Times New Roman" w:hAnsi="Times New Roman" w:cs="Times New Roman"/>
          <w:sz w:val="28"/>
          <w:szCs w:val="28"/>
        </w:rPr>
        <w:br/>
        <w:t>You use @Transactional annotation and Spring handles transactions for you behind the scenes.</w:t>
      </w:r>
    </w:p>
    <w:p w14:paraId="67CC4C6B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3. Boilerplate Code</w:t>
      </w:r>
    </w:p>
    <w:p w14:paraId="239C9963" w14:textId="77777777" w:rsidR="00986838" w:rsidRPr="00986838" w:rsidRDefault="00986838" w:rsidP="0098683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Hibernate:</w:t>
      </w:r>
      <w:r w:rsidRPr="00986838">
        <w:rPr>
          <w:rFonts w:ascii="Times New Roman" w:hAnsi="Times New Roman" w:cs="Times New Roman"/>
          <w:sz w:val="28"/>
          <w:szCs w:val="28"/>
        </w:rPr>
        <w:br/>
        <w:t>You write a lot of repetitive code — session, transaction, exception handling, closing resources.</w:t>
      </w:r>
    </w:p>
    <w:p w14:paraId="49B52FC0" w14:textId="77777777" w:rsidR="00986838" w:rsidRPr="00986838" w:rsidRDefault="00986838" w:rsidP="0098683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JPA:</w:t>
      </w:r>
      <w:r w:rsidRPr="00986838">
        <w:rPr>
          <w:rFonts w:ascii="Times New Roman" w:hAnsi="Times New Roman" w:cs="Times New Roman"/>
          <w:sz w:val="28"/>
          <w:szCs w:val="28"/>
        </w:rPr>
        <w:br/>
        <w:t>No boilerplate code. Just call repository.save(entity) and Spring does everything.</w:t>
      </w:r>
    </w:p>
    <w:p w14:paraId="46F5A8D9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4. DAO/Repository</w:t>
      </w:r>
    </w:p>
    <w:p w14:paraId="595B6D57" w14:textId="77777777" w:rsidR="00986838" w:rsidRPr="00986838" w:rsidRDefault="00986838" w:rsidP="00986838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Hibernate:</w:t>
      </w:r>
      <w:r w:rsidRPr="00986838">
        <w:rPr>
          <w:rFonts w:ascii="Times New Roman" w:hAnsi="Times New Roman" w:cs="Times New Roman"/>
          <w:sz w:val="28"/>
          <w:szCs w:val="28"/>
        </w:rPr>
        <w:br/>
        <w:t>You must write your own DAO classes and methods to save, update, delete, query data.</w:t>
      </w:r>
    </w:p>
    <w:p w14:paraId="237E7AA6" w14:textId="77777777" w:rsidR="00986838" w:rsidRDefault="00986838" w:rsidP="00986838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JPA:</w:t>
      </w:r>
      <w:r w:rsidRPr="00986838">
        <w:rPr>
          <w:rFonts w:ascii="Times New Roman" w:hAnsi="Times New Roman" w:cs="Times New Roman"/>
          <w:sz w:val="28"/>
          <w:szCs w:val="28"/>
        </w:rPr>
        <w:br/>
        <w:t>Just create an interface that extends JpaRepository — Spring generates all CRUD methods automatically.</w:t>
      </w:r>
    </w:p>
    <w:p w14:paraId="4633F631" w14:textId="77777777" w:rsidR="00986838" w:rsidRPr="00986838" w:rsidRDefault="00986838" w:rsidP="0098683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787F01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Exception Handling</w:t>
      </w:r>
    </w:p>
    <w:p w14:paraId="73AD34F5" w14:textId="77777777" w:rsidR="00986838" w:rsidRPr="00986838" w:rsidRDefault="00986838" w:rsidP="00986838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Hibernate:</w:t>
      </w:r>
      <w:r w:rsidRPr="00986838">
        <w:rPr>
          <w:rFonts w:ascii="Times New Roman" w:hAnsi="Times New Roman" w:cs="Times New Roman"/>
          <w:sz w:val="28"/>
          <w:szCs w:val="28"/>
        </w:rPr>
        <w:br/>
        <w:t>You need to catch exceptions and handle rollback manually.</w:t>
      </w:r>
    </w:p>
    <w:p w14:paraId="56D594E9" w14:textId="77777777" w:rsidR="00986838" w:rsidRPr="00986838" w:rsidRDefault="00986838" w:rsidP="00986838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JPA:</w:t>
      </w:r>
      <w:r w:rsidRPr="00986838">
        <w:rPr>
          <w:rFonts w:ascii="Times New Roman" w:hAnsi="Times New Roman" w:cs="Times New Roman"/>
          <w:sz w:val="28"/>
          <w:szCs w:val="28"/>
        </w:rPr>
        <w:br/>
        <w:t>Spring’s transaction manager handles exceptions and rollbacks automatically if @Transactional is used.</w:t>
      </w:r>
    </w:p>
    <w:p w14:paraId="5ABE9CDD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D94AB8A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C4FB27" wp14:editId="55D8F465">
            <wp:extent cx="4746532" cy="14054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3" t="49884" r="1607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87" cy="141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C47F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CFFD2D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30744C" w14:textId="77777777"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EA765A" w14:textId="77777777" w:rsidR="00986838" w:rsidRPr="00986838" w:rsidRDefault="00986838" w:rsidP="009868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B465E" w14:textId="77777777" w:rsidR="00986838" w:rsidRPr="00986838" w:rsidRDefault="00986838" w:rsidP="009868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75EBC" w14:textId="77777777" w:rsidR="002F02E2" w:rsidRPr="00986838" w:rsidRDefault="002F02E2">
      <w:pPr>
        <w:rPr>
          <w:rFonts w:ascii="Times New Roman" w:hAnsi="Times New Roman" w:cs="Times New Roman"/>
          <w:sz w:val="28"/>
          <w:szCs w:val="28"/>
        </w:rPr>
      </w:pPr>
    </w:p>
    <w:sectPr w:rsidR="002F02E2" w:rsidRPr="00986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D2B90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649C3"/>
    <w:multiLevelType w:val="multilevel"/>
    <w:tmpl w:val="E0B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0D60E3"/>
    <w:multiLevelType w:val="multilevel"/>
    <w:tmpl w:val="5AC8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B66C8"/>
    <w:multiLevelType w:val="multilevel"/>
    <w:tmpl w:val="9E1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402536"/>
    <w:multiLevelType w:val="multilevel"/>
    <w:tmpl w:val="75FA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5B7503"/>
    <w:multiLevelType w:val="multilevel"/>
    <w:tmpl w:val="8D10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540A0B"/>
    <w:multiLevelType w:val="hybridMultilevel"/>
    <w:tmpl w:val="FA82E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24B16"/>
    <w:multiLevelType w:val="multilevel"/>
    <w:tmpl w:val="7E4E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472F75"/>
    <w:multiLevelType w:val="hybridMultilevel"/>
    <w:tmpl w:val="B2FE5C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55487"/>
    <w:multiLevelType w:val="hybridMultilevel"/>
    <w:tmpl w:val="0C0EE3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8D5255"/>
    <w:multiLevelType w:val="multilevel"/>
    <w:tmpl w:val="8814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D02347"/>
    <w:multiLevelType w:val="hybridMultilevel"/>
    <w:tmpl w:val="1D548A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D8162C"/>
    <w:multiLevelType w:val="multilevel"/>
    <w:tmpl w:val="8458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21515"/>
    <w:multiLevelType w:val="hybridMultilevel"/>
    <w:tmpl w:val="B43854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2271425">
    <w:abstractNumId w:val="13"/>
  </w:num>
  <w:num w:numId="2" w16cid:durableId="340669438">
    <w:abstractNumId w:val="0"/>
  </w:num>
  <w:num w:numId="3" w16cid:durableId="542328198">
    <w:abstractNumId w:val="9"/>
  </w:num>
  <w:num w:numId="4" w16cid:durableId="2052151770">
    <w:abstractNumId w:val="8"/>
  </w:num>
  <w:num w:numId="5" w16cid:durableId="1747417777">
    <w:abstractNumId w:val="14"/>
  </w:num>
  <w:num w:numId="6" w16cid:durableId="1177696826">
    <w:abstractNumId w:val="11"/>
  </w:num>
  <w:num w:numId="7" w16cid:durableId="2144469628">
    <w:abstractNumId w:val="1"/>
  </w:num>
  <w:num w:numId="8" w16cid:durableId="1742406495">
    <w:abstractNumId w:val="4"/>
  </w:num>
  <w:num w:numId="9" w16cid:durableId="1037661844">
    <w:abstractNumId w:val="3"/>
  </w:num>
  <w:num w:numId="10" w16cid:durableId="932056370">
    <w:abstractNumId w:val="6"/>
  </w:num>
  <w:num w:numId="11" w16cid:durableId="2118015725">
    <w:abstractNumId w:val="10"/>
  </w:num>
  <w:num w:numId="12" w16cid:durableId="234704948">
    <w:abstractNumId w:val="5"/>
  </w:num>
  <w:num w:numId="13" w16cid:durableId="112133835">
    <w:abstractNumId w:val="2"/>
  </w:num>
  <w:num w:numId="14" w16cid:durableId="1746143935">
    <w:abstractNumId w:val="7"/>
  </w:num>
  <w:num w:numId="15" w16cid:durableId="160545567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838"/>
    <w:rsid w:val="002F02E2"/>
    <w:rsid w:val="00501D37"/>
    <w:rsid w:val="00986838"/>
    <w:rsid w:val="00D86B95"/>
    <w:rsid w:val="00EC256A"/>
    <w:rsid w:val="00ED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489CF"/>
  <w15:chartTrackingRefBased/>
  <w15:docId w15:val="{8519E77F-0308-4BFB-98F9-4956EAEA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838"/>
    <w:pPr>
      <w:spacing w:line="276" w:lineRule="auto"/>
    </w:pPr>
    <w:rPr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8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8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1105</Words>
  <Characters>6299</Characters>
  <Application>Microsoft Office Word</Application>
  <DocSecurity>0</DocSecurity>
  <Lines>52</Lines>
  <Paragraphs>14</Paragraphs>
  <ScaleCrop>false</ScaleCrop>
  <Company/>
  <LinksUpToDate>false</LinksUpToDate>
  <CharactersWithSpaces>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Duraimurugan sundaramoorthy</dc:creator>
  <cp:keywords/>
  <dc:description/>
  <cp:lastModifiedBy>krishna prakash</cp:lastModifiedBy>
  <cp:revision>3</cp:revision>
  <dcterms:created xsi:type="dcterms:W3CDTF">2025-07-06T15:17:00Z</dcterms:created>
  <dcterms:modified xsi:type="dcterms:W3CDTF">2025-07-06T15:25:00Z</dcterms:modified>
</cp:coreProperties>
</file>