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6CE2" w14:textId="492F4927" w:rsidR="0029048C" w:rsidRDefault="0029048C" w:rsidP="0029048C">
      <w:pPr>
        <w:jc w:val="center"/>
        <w:rPr>
          <w:u w:val="single"/>
        </w:rPr>
      </w:pPr>
      <w:r>
        <w:t xml:space="preserve">Nome: </w:t>
      </w:r>
      <w:r w:rsidRPr="0029048C">
        <w:rPr>
          <w:u w:val="single"/>
        </w:rPr>
        <w:t>Gustavo Nascimento</w:t>
      </w:r>
    </w:p>
    <w:p w14:paraId="0E460E05" w14:textId="4A92ECB8" w:rsidR="0029048C" w:rsidRPr="0029048C" w:rsidRDefault="0029048C" w:rsidP="0029048C">
      <w:pPr>
        <w:jc w:val="center"/>
      </w:pPr>
      <w:r w:rsidRPr="0029048C">
        <w:t>Data: 22/08/2023</w:t>
      </w:r>
    </w:p>
    <w:p w14:paraId="62684659" w14:textId="1726672A" w:rsidR="00E374AD" w:rsidRDefault="00E5445E">
      <w:r>
        <w:t xml:space="preserve"># Melhorias </w:t>
      </w:r>
    </w:p>
    <w:p w14:paraId="08C933FB" w14:textId="77777777" w:rsidR="00E374AD" w:rsidRPr="00984098" w:rsidRDefault="00E374AD" w:rsidP="00E374AD">
      <w:pPr>
        <w:pStyle w:val="PargrafodaLista"/>
        <w:numPr>
          <w:ilvl w:val="0"/>
          <w:numId w:val="1"/>
        </w:numPr>
        <w:rPr>
          <w:b/>
          <w:bCs/>
        </w:rPr>
      </w:pPr>
      <w:r w:rsidRPr="00984098">
        <w:rPr>
          <w:b/>
          <w:bCs/>
        </w:rPr>
        <w:t>Comparação de senha:</w:t>
      </w:r>
    </w:p>
    <w:p w14:paraId="78D0A187" w14:textId="478C1B14" w:rsidR="00E374AD" w:rsidRDefault="00E374AD" w:rsidP="00E374AD">
      <w:pPr>
        <w:pStyle w:val="PargrafodaLista"/>
      </w:pPr>
      <w:r>
        <w:t>- Considere usar práticas mais segura para armazenar e comparar senhas</w:t>
      </w:r>
      <w:r w:rsidR="00B97003">
        <w:t xml:space="preserve">, tais como </w:t>
      </w:r>
      <w:r w:rsidR="00B97003" w:rsidRPr="00B97003">
        <w:t xml:space="preserve">uso de algoritmos de </w:t>
      </w:r>
      <w:proofErr w:type="spellStart"/>
      <w:r w:rsidR="00B97003" w:rsidRPr="00B97003">
        <w:t>hash</w:t>
      </w:r>
      <w:proofErr w:type="spellEnd"/>
      <w:r w:rsidR="00B97003" w:rsidRPr="00B97003">
        <w:t xml:space="preserve"> seguros e práticas de armazenamento seguro de senhas.</w:t>
      </w:r>
    </w:p>
    <w:p w14:paraId="09796FCB" w14:textId="77777777" w:rsidR="00E374AD" w:rsidRDefault="00E374AD" w:rsidP="00E374AD">
      <w:pPr>
        <w:pStyle w:val="PargrafodaLista"/>
      </w:pPr>
    </w:p>
    <w:p w14:paraId="3EFD41E5" w14:textId="77777777" w:rsidR="00984098" w:rsidRDefault="00984098" w:rsidP="00E374AD">
      <w:pPr>
        <w:pStyle w:val="PargrafodaLista"/>
        <w:numPr>
          <w:ilvl w:val="0"/>
          <w:numId w:val="1"/>
        </w:numPr>
      </w:pPr>
      <w:r w:rsidRPr="00984098">
        <w:rPr>
          <w:b/>
          <w:bCs/>
        </w:rPr>
        <w:t>Tratamento de Entrada do Usuário:</w:t>
      </w:r>
      <w:r w:rsidRPr="00984098">
        <w:t xml:space="preserve"> </w:t>
      </w:r>
    </w:p>
    <w:p w14:paraId="768E1C2A" w14:textId="207C4539" w:rsidR="00020826" w:rsidRDefault="00984098" w:rsidP="00020826">
      <w:pPr>
        <w:pStyle w:val="PargrafodaLista"/>
      </w:pPr>
      <w:r>
        <w:t xml:space="preserve">- Considere </w:t>
      </w:r>
      <w:r w:rsidRPr="00984098">
        <w:t>fazer tratamento de entrada do usuário para verificar se os valores inseridos são válidos. É importante adicionar verificação para evitar exceções e comportamentos inesperados.</w:t>
      </w:r>
    </w:p>
    <w:p w14:paraId="581A665C" w14:textId="77777777" w:rsidR="00020826" w:rsidRDefault="00020826" w:rsidP="00020826">
      <w:pPr>
        <w:pStyle w:val="PargrafodaLista"/>
      </w:pPr>
    </w:p>
    <w:p w14:paraId="5148B75E" w14:textId="77777777" w:rsidR="00E374AD" w:rsidRPr="00984098" w:rsidRDefault="00E374AD" w:rsidP="00E374AD">
      <w:pPr>
        <w:pStyle w:val="PargrafodaLista"/>
        <w:numPr>
          <w:ilvl w:val="0"/>
          <w:numId w:val="1"/>
        </w:numPr>
        <w:rPr>
          <w:b/>
          <w:bCs/>
        </w:rPr>
      </w:pPr>
      <w:r w:rsidRPr="00984098">
        <w:rPr>
          <w:b/>
          <w:bCs/>
        </w:rPr>
        <w:t>Switch-Case sem break:</w:t>
      </w:r>
    </w:p>
    <w:p w14:paraId="5123CFE4" w14:textId="3A07149E" w:rsidR="00E374AD" w:rsidRDefault="00E374AD" w:rsidP="00E374AD">
      <w:pPr>
        <w:pStyle w:val="PargrafodaLista"/>
      </w:pPr>
      <w:r>
        <w:t xml:space="preserve">- </w:t>
      </w:r>
      <w:r w:rsidR="00984098">
        <w:t>Considere</w:t>
      </w:r>
      <w:r>
        <w:t xml:space="preserve"> adicionar ‘break’ no final de cada ‘case’ para evitar que o código continua executando os outros ‘cases’ após uma escolha</w:t>
      </w:r>
    </w:p>
    <w:p w14:paraId="15D9A36D" w14:textId="77777777" w:rsidR="00984098" w:rsidRDefault="00984098" w:rsidP="00E374AD">
      <w:pPr>
        <w:pStyle w:val="PargrafodaLista"/>
      </w:pPr>
    </w:p>
    <w:p w14:paraId="1F54BF89" w14:textId="77777777" w:rsidR="00984098" w:rsidRDefault="00984098" w:rsidP="00984098">
      <w:pPr>
        <w:pStyle w:val="PargrafodaLista"/>
        <w:numPr>
          <w:ilvl w:val="0"/>
          <w:numId w:val="1"/>
        </w:numPr>
      </w:pPr>
      <w:r w:rsidRPr="00984098">
        <w:rPr>
          <w:b/>
          <w:bCs/>
        </w:rPr>
        <w:t>Comentários e Documentação:</w:t>
      </w:r>
      <w:r w:rsidRPr="00984098">
        <w:t xml:space="preserve"> </w:t>
      </w:r>
    </w:p>
    <w:p w14:paraId="36DC228F" w14:textId="14575BF2" w:rsidR="00984098" w:rsidRDefault="00984098" w:rsidP="00984098">
      <w:pPr>
        <w:pStyle w:val="PargrafodaLista"/>
      </w:pPr>
      <w:r>
        <w:t xml:space="preserve">- </w:t>
      </w:r>
      <w:r w:rsidRPr="00984098">
        <w:t>Adicione comentários ao código para explicar partes mais complexas, funções e trechos importantes. Isso ajudará a entender o funcionamento do código e facilitará a manutenção no futuro.</w:t>
      </w:r>
    </w:p>
    <w:p w14:paraId="3920FE61" w14:textId="77777777" w:rsidR="00984098" w:rsidRDefault="00984098" w:rsidP="00984098">
      <w:pPr>
        <w:pStyle w:val="PargrafodaLista"/>
      </w:pPr>
    </w:p>
    <w:p w14:paraId="497740D5" w14:textId="77777777" w:rsidR="00984098" w:rsidRDefault="00984098" w:rsidP="00984098">
      <w:pPr>
        <w:pStyle w:val="PargrafodaLista"/>
        <w:numPr>
          <w:ilvl w:val="0"/>
          <w:numId w:val="1"/>
        </w:numPr>
      </w:pPr>
      <w:r w:rsidRPr="00984098">
        <w:rPr>
          <w:b/>
          <w:bCs/>
        </w:rPr>
        <w:t>Manipulação de Erros:</w:t>
      </w:r>
      <w:r w:rsidRPr="00984098">
        <w:t xml:space="preserve"> </w:t>
      </w:r>
    </w:p>
    <w:p w14:paraId="7926D45B" w14:textId="5C43266F" w:rsidR="00984098" w:rsidRDefault="00984098" w:rsidP="0029048C">
      <w:pPr>
        <w:pStyle w:val="PargrafodaLista"/>
      </w:pPr>
      <w:r>
        <w:t xml:space="preserve">- Considere adicionar </w:t>
      </w:r>
      <w:r w:rsidRPr="00984098">
        <w:t xml:space="preserve">um tratamento adequado de exceções. </w:t>
      </w:r>
      <w:r>
        <w:t xml:space="preserve">Como </w:t>
      </w:r>
      <w:r w:rsidRPr="00984098">
        <w:t>blocos try-catch onde as exceções possam ocorrer para evitar falhas inesperadas</w:t>
      </w:r>
      <w:r w:rsidR="00B97003">
        <w:t>, é</w:t>
      </w:r>
      <w:r w:rsidR="00B97003" w:rsidRPr="00B97003">
        <w:t xml:space="preserve"> importante implementar um tratamento de exceções apropriado para oferecer uma experiência melhor ao usuário</w:t>
      </w:r>
      <w:r>
        <w:t xml:space="preserve"> </w:t>
      </w:r>
    </w:p>
    <w:p w14:paraId="385F5A04" w14:textId="2983B6BB" w:rsidR="00E5445E" w:rsidRDefault="00E5445E">
      <w:r>
        <w:t># Erros</w:t>
      </w:r>
    </w:p>
    <w:p w14:paraId="2B49D069" w14:textId="77777777" w:rsidR="00020826" w:rsidRDefault="00020826" w:rsidP="00020826">
      <w:pPr>
        <w:pStyle w:val="PargrafodaLista"/>
        <w:numPr>
          <w:ilvl w:val="0"/>
          <w:numId w:val="1"/>
        </w:numPr>
        <w:rPr>
          <w:b/>
          <w:bCs/>
        </w:rPr>
      </w:pPr>
      <w:r w:rsidRPr="00020826">
        <w:rPr>
          <w:b/>
          <w:bCs/>
        </w:rPr>
        <w:t>Valor Comissão:</w:t>
      </w:r>
    </w:p>
    <w:p w14:paraId="636B0703" w14:textId="5828AB8B" w:rsidR="00020826" w:rsidRDefault="00020826" w:rsidP="00020826">
      <w:pPr>
        <w:pStyle w:val="PargrafodaLista"/>
      </w:pPr>
      <w:r>
        <w:t>- O</w:t>
      </w:r>
      <w:r w:rsidRPr="00020826">
        <w:t xml:space="preserve"> valor total da venda é adicionado ao saldo da empresa sem considerar a dedução da comissão do sistema</w:t>
      </w:r>
      <w:r>
        <w:t xml:space="preserve">, para </w:t>
      </w:r>
      <w:r w:rsidRPr="00020826">
        <w:t>ajustar esse cálculo, subtrai</w:t>
      </w:r>
      <w:r>
        <w:t>a</w:t>
      </w:r>
      <w:r w:rsidRPr="00020826">
        <w:t xml:space="preserve"> o valor da comissão do sistema do total da venda antes de atualizar o saldo da empresa.</w:t>
      </w:r>
    </w:p>
    <w:p w14:paraId="1DAEF91D" w14:textId="59D0D4D9" w:rsidR="00B97003" w:rsidRPr="00B97003" w:rsidRDefault="00B97003" w:rsidP="00B97003">
      <w:pPr>
        <w:rPr>
          <w:b/>
          <w:bCs/>
        </w:rPr>
      </w:pPr>
      <w:r w:rsidRPr="00B97003">
        <w:rPr>
          <w:b/>
          <w:bCs/>
        </w:rPr>
        <w:t>public static Venda criarVenda(List&lt;Produto&gt; carrinho, Empresa empresa, Cliente cliente, List&lt;Venda&gt; vendas) {</w:t>
      </w:r>
    </w:p>
    <w:p w14:paraId="5C9787AE" w14:textId="77777777" w:rsidR="00B97003" w:rsidRPr="00B97003" w:rsidRDefault="00B97003" w:rsidP="00B97003">
      <w:pPr>
        <w:rPr>
          <w:b/>
          <w:bCs/>
        </w:rPr>
      </w:pPr>
      <w:r w:rsidRPr="00B97003">
        <w:rPr>
          <w:b/>
          <w:bCs/>
        </w:rPr>
        <w:t xml:space="preserve">    Double total = carrinho.stream().mapToDouble(Produto::getPreco).sum();</w:t>
      </w:r>
    </w:p>
    <w:p w14:paraId="09BFDF81" w14:textId="07780D70" w:rsidR="00B97003" w:rsidRPr="00B97003" w:rsidRDefault="00B97003" w:rsidP="00B97003">
      <w:pPr>
        <w:rPr>
          <w:b/>
          <w:bCs/>
        </w:rPr>
      </w:pPr>
      <w:r w:rsidRPr="00B97003">
        <w:rPr>
          <w:b/>
          <w:bCs/>
        </w:rPr>
        <w:t xml:space="preserve">    Double comissaoSistema = total * empresa.getTaxa();</w:t>
      </w:r>
    </w:p>
    <w:p w14:paraId="20EDFAB5" w14:textId="77777777" w:rsidR="00B97003" w:rsidRPr="00B97003" w:rsidRDefault="00B97003" w:rsidP="00B97003">
      <w:pPr>
        <w:rPr>
          <w:b/>
          <w:bCs/>
        </w:rPr>
      </w:pPr>
      <w:r w:rsidRPr="00B97003">
        <w:rPr>
          <w:b/>
          <w:bCs/>
        </w:rPr>
        <w:t xml:space="preserve">    int idVenda = vendas.isEmpty() ? 1 : vendas.get(vendas.size() - 1).getCódigo() + 1;</w:t>
      </w:r>
    </w:p>
    <w:p w14:paraId="76F3DB74" w14:textId="01D73C8C" w:rsidR="00B97003" w:rsidRPr="00B97003" w:rsidRDefault="00B97003" w:rsidP="00B97003">
      <w:pPr>
        <w:rPr>
          <w:b/>
          <w:bCs/>
        </w:rPr>
      </w:pPr>
      <w:r w:rsidRPr="00B97003">
        <w:rPr>
          <w:b/>
          <w:bCs/>
        </w:rPr>
        <w:t xml:space="preserve">    Venda venda = new Venda(idVenda, carrinho.stream().toList(), total, comissaoSistema, empresa, cliente);    </w:t>
      </w:r>
    </w:p>
    <w:p w14:paraId="0436DF4A" w14:textId="77777777" w:rsidR="00B97003" w:rsidRPr="00B97003" w:rsidRDefault="00B97003" w:rsidP="00B97003">
      <w:pPr>
        <w:rPr>
          <w:b/>
          <w:bCs/>
        </w:rPr>
      </w:pPr>
      <w:r w:rsidRPr="00B97003">
        <w:rPr>
          <w:b/>
          <w:bCs/>
        </w:rPr>
        <w:t xml:space="preserve">    empresa.setSaldo(empresa.getSaldo() + total);  // Erro: Adicionando o total da venda sem dedução da comissão</w:t>
      </w:r>
    </w:p>
    <w:p w14:paraId="2D8A1310" w14:textId="7BF9177E" w:rsidR="00B97003" w:rsidRPr="00B97003" w:rsidRDefault="00B97003" w:rsidP="00B97003">
      <w:pPr>
        <w:rPr>
          <w:b/>
          <w:bCs/>
        </w:rPr>
      </w:pPr>
      <w:r w:rsidRPr="00B97003">
        <w:rPr>
          <w:b/>
          <w:bCs/>
        </w:rPr>
        <w:t xml:space="preserve">    vendas.add(venda);</w:t>
      </w:r>
    </w:p>
    <w:p w14:paraId="250A053C" w14:textId="77777777" w:rsidR="00B97003" w:rsidRPr="00B97003" w:rsidRDefault="00B97003" w:rsidP="00B97003">
      <w:pPr>
        <w:rPr>
          <w:b/>
          <w:bCs/>
        </w:rPr>
      </w:pPr>
      <w:r w:rsidRPr="00B97003">
        <w:rPr>
          <w:b/>
          <w:bCs/>
        </w:rPr>
        <w:lastRenderedPageBreak/>
        <w:t xml:space="preserve">    </w:t>
      </w:r>
      <w:proofErr w:type="spellStart"/>
      <w:r w:rsidRPr="00B97003">
        <w:rPr>
          <w:b/>
          <w:bCs/>
        </w:rPr>
        <w:t>return</w:t>
      </w:r>
      <w:proofErr w:type="spellEnd"/>
      <w:r w:rsidRPr="00B97003">
        <w:rPr>
          <w:b/>
          <w:bCs/>
        </w:rPr>
        <w:t xml:space="preserve"> venda;</w:t>
      </w:r>
    </w:p>
    <w:p w14:paraId="1ABDB0CC" w14:textId="4F4A7D2D" w:rsidR="00D118D4" w:rsidRPr="0029048C" w:rsidRDefault="00B97003" w:rsidP="0029048C">
      <w:pPr>
        <w:rPr>
          <w:b/>
          <w:bCs/>
        </w:rPr>
      </w:pPr>
      <w:r w:rsidRPr="00B97003">
        <w:rPr>
          <w:b/>
          <w:bCs/>
        </w:rPr>
        <w:t>}</w:t>
      </w:r>
      <w:r>
        <w:rPr>
          <w:b/>
          <w:bCs/>
        </w:rPr>
        <w:t xml:space="preserve"> </w:t>
      </w:r>
    </w:p>
    <w:p w14:paraId="6DF94F95" w14:textId="62CDF70C" w:rsidR="00020826" w:rsidRPr="00984098" w:rsidRDefault="00020826" w:rsidP="00020826">
      <w:pPr>
        <w:pStyle w:val="PargrafodaLista"/>
        <w:numPr>
          <w:ilvl w:val="0"/>
          <w:numId w:val="1"/>
        </w:numPr>
        <w:rPr>
          <w:b/>
          <w:bCs/>
        </w:rPr>
      </w:pPr>
      <w:r w:rsidRPr="00984098">
        <w:rPr>
          <w:b/>
          <w:bCs/>
        </w:rPr>
        <w:t>Falta de proteção de informações:</w:t>
      </w:r>
      <w:r w:rsidR="0029048C" w:rsidRPr="0029048C">
        <w:rPr>
          <w:b/>
          <w:bCs/>
        </w:rPr>
        <w:t xml:space="preserve"> </w:t>
      </w:r>
    </w:p>
    <w:p w14:paraId="106EEE15" w14:textId="25956E73" w:rsidR="00020826" w:rsidRDefault="00020826" w:rsidP="00020826">
      <w:pPr>
        <w:pStyle w:val="PargrafodaLista"/>
      </w:pPr>
      <w:r>
        <w:t xml:space="preserve">-  </w:t>
      </w:r>
      <w:r w:rsidRPr="00E374AD">
        <w:t>Há uma falta de implementação de controles de acesso apropriados para cumprir a regra de negócio que apenas o administrador e a própria empresa podem ver informações detalhadas da empresa</w:t>
      </w:r>
      <w:r>
        <w:t xml:space="preserve">, </w:t>
      </w:r>
      <w:r w:rsidRPr="002706B5">
        <w:t>qualquer empresa pode acessar as vendas de outras empresas.</w:t>
      </w:r>
      <w:r w:rsidR="0029048C" w:rsidRPr="0029048C">
        <w:t xml:space="preserve"> </w:t>
      </w:r>
      <w:r w:rsidR="0029048C" w:rsidRPr="00D118D4">
        <w:drawing>
          <wp:inline distT="0" distB="0" distL="0" distR="0" wp14:anchorId="0AB71625" wp14:editId="599E964D">
            <wp:extent cx="4686300" cy="1821180"/>
            <wp:effectExtent l="0" t="0" r="0" b="7620"/>
            <wp:docPr id="14845571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714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9" cy="18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99B3" w14:textId="33C8AEDB" w:rsidR="00435855" w:rsidRDefault="0029048C" w:rsidP="0029048C">
      <w:pPr>
        <w:pStyle w:val="PargrafodaLista"/>
      </w:pPr>
      <w:r w:rsidRPr="00B97003">
        <w:rPr>
          <w:b/>
          <w:bCs/>
        </w:rPr>
        <w:drawing>
          <wp:inline distT="0" distB="0" distL="0" distR="0" wp14:anchorId="17DEF999" wp14:editId="011E429D">
            <wp:extent cx="3078480" cy="4229100"/>
            <wp:effectExtent l="0" t="0" r="7620" b="0"/>
            <wp:docPr id="7824210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2106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4FF7" w14:textId="77777777" w:rsidR="0029048C" w:rsidRDefault="0029048C" w:rsidP="0029048C">
      <w:pPr>
        <w:pStyle w:val="PargrafodaLista"/>
      </w:pPr>
    </w:p>
    <w:p w14:paraId="76C02AFC" w14:textId="4A8A435B" w:rsidR="00435855" w:rsidRPr="00435855" w:rsidRDefault="00435855" w:rsidP="00435855">
      <w:pPr>
        <w:pStyle w:val="PargrafodaLista"/>
        <w:numPr>
          <w:ilvl w:val="0"/>
          <w:numId w:val="1"/>
        </w:numPr>
        <w:rPr>
          <w:b/>
          <w:bCs/>
        </w:rPr>
      </w:pPr>
      <w:r w:rsidRPr="00435855">
        <w:rPr>
          <w:b/>
          <w:bCs/>
        </w:rPr>
        <w:t>Verificação Login:</w:t>
      </w:r>
    </w:p>
    <w:p w14:paraId="7B4C8F7E" w14:textId="6F068B13" w:rsidR="00435855" w:rsidRPr="00435855" w:rsidRDefault="00435855" w:rsidP="00435855">
      <w:pPr>
        <w:pStyle w:val="PargrafodaLista"/>
      </w:pPr>
      <w:r>
        <w:t xml:space="preserve">- </w:t>
      </w:r>
      <w:r w:rsidRPr="00435855">
        <w:t xml:space="preserve">Se o cliente logado não for encontrado, a lista resultante estará vazia, e ao tentar acessar o primeiro elemento com </w:t>
      </w:r>
      <w:r>
        <w:t>‘</w:t>
      </w:r>
      <w:r w:rsidRPr="00435855">
        <w:t>get(0)</w:t>
      </w:r>
      <w:r>
        <w:t>’</w:t>
      </w:r>
      <w:r w:rsidRPr="00435855">
        <w:t xml:space="preserve">, ocorre o erro de </w:t>
      </w:r>
      <w:r>
        <w:t>‘</w:t>
      </w:r>
      <w:r w:rsidRPr="00435855">
        <w:t>IndexOutOfBoundsException</w:t>
      </w:r>
      <w:r>
        <w:t>’</w:t>
      </w:r>
      <w:r w:rsidRPr="00435855">
        <w:t>.</w:t>
      </w:r>
    </w:p>
    <w:p w14:paraId="4329D0DB" w14:textId="3181A913" w:rsidR="00435855" w:rsidRDefault="00435855" w:rsidP="00435855">
      <w:pPr>
        <w:pStyle w:val="PargrafodaLista"/>
      </w:pPr>
      <w:r w:rsidRPr="00435855">
        <w:lastRenderedPageBreak/>
        <w:t xml:space="preserve">Para resolver esse problema, você precisa verificar se o cliente logado foi encontrado antes de tentar acessar o primeiro elemento da lista resultante. Uma maneira de fazer isso é verificar se a lista não está vazia antes de chamar </w:t>
      </w:r>
      <w:r>
        <w:t>‘</w:t>
      </w:r>
      <w:r w:rsidRPr="00435855">
        <w:t>get(0)</w:t>
      </w:r>
      <w:r>
        <w:t>’.</w:t>
      </w:r>
    </w:p>
    <w:p w14:paraId="72CA91FA" w14:textId="77777777" w:rsidR="00435855" w:rsidRDefault="00435855" w:rsidP="00435855">
      <w:pPr>
        <w:pStyle w:val="PargrafodaLista"/>
      </w:pPr>
    </w:p>
    <w:p w14:paraId="581B62A1" w14:textId="77777777" w:rsidR="00435855" w:rsidRPr="00435855" w:rsidRDefault="00435855" w:rsidP="00435855">
      <w:pPr>
        <w:pStyle w:val="PargrafodaLista"/>
      </w:pPr>
      <w:r w:rsidRPr="00435855">
        <w:t>List&lt;Cliente&gt; clientesLogados = clientes.stream()</w:t>
      </w:r>
    </w:p>
    <w:p w14:paraId="2DA39DB2" w14:textId="77777777" w:rsidR="00435855" w:rsidRPr="00435855" w:rsidRDefault="00435855" w:rsidP="00435855">
      <w:pPr>
        <w:pStyle w:val="PargrafodaLista"/>
      </w:pPr>
      <w:r w:rsidRPr="00435855">
        <w:t xml:space="preserve">        .filter(x -&gt; x.getUsername().equals(usuarioLogado.getUsername()))</w:t>
      </w:r>
    </w:p>
    <w:p w14:paraId="78E57C05" w14:textId="77777777" w:rsidR="00435855" w:rsidRPr="00435855" w:rsidRDefault="00435855" w:rsidP="00435855">
      <w:pPr>
        <w:pStyle w:val="PargrafodaLista"/>
      </w:pPr>
      <w:r w:rsidRPr="00435855">
        <w:t xml:space="preserve">        .collect(Collectors.toList());</w:t>
      </w:r>
    </w:p>
    <w:p w14:paraId="16D3BB2A" w14:textId="77777777" w:rsidR="00435855" w:rsidRPr="00435855" w:rsidRDefault="00435855" w:rsidP="00435855">
      <w:pPr>
        <w:pStyle w:val="PargrafodaLista"/>
      </w:pPr>
    </w:p>
    <w:p w14:paraId="53BFEABC" w14:textId="77777777" w:rsidR="00435855" w:rsidRPr="00435855" w:rsidRDefault="00435855" w:rsidP="00435855">
      <w:pPr>
        <w:pStyle w:val="PargrafodaLista"/>
      </w:pPr>
      <w:r w:rsidRPr="00435855">
        <w:t>if (!clientesLogados.isEmpty()) {</w:t>
      </w:r>
    </w:p>
    <w:p w14:paraId="049D1C25" w14:textId="77777777" w:rsidR="00435855" w:rsidRPr="00435855" w:rsidRDefault="00435855" w:rsidP="00435855">
      <w:pPr>
        <w:pStyle w:val="PargrafodaLista"/>
      </w:pPr>
      <w:r w:rsidRPr="00435855">
        <w:t xml:space="preserve">    Cliente clienteLogado = clientesLogados.get(0);</w:t>
      </w:r>
    </w:p>
    <w:p w14:paraId="1A4D75DC" w14:textId="6834C539" w:rsidR="00435855" w:rsidRPr="00435855" w:rsidRDefault="00435855" w:rsidP="00435855">
      <w:pPr>
        <w:pStyle w:val="PargrafodaLista"/>
      </w:pPr>
      <w:r w:rsidRPr="00435855">
        <w:t xml:space="preserve">    // </w:t>
      </w:r>
      <w:r>
        <w:t>.....</w:t>
      </w:r>
    </w:p>
    <w:p w14:paraId="28AF382A" w14:textId="77777777" w:rsidR="00435855" w:rsidRPr="00435855" w:rsidRDefault="00435855" w:rsidP="00435855">
      <w:pPr>
        <w:pStyle w:val="PargrafodaLista"/>
      </w:pPr>
      <w:r w:rsidRPr="00435855">
        <w:t>} else {</w:t>
      </w:r>
    </w:p>
    <w:p w14:paraId="650A626C" w14:textId="77777777" w:rsidR="00435855" w:rsidRPr="00435855" w:rsidRDefault="00435855" w:rsidP="00435855">
      <w:pPr>
        <w:pStyle w:val="PargrafodaLista"/>
      </w:pPr>
      <w:r w:rsidRPr="00435855">
        <w:t xml:space="preserve">    System.out.println("Cliente não encontrado.");</w:t>
      </w:r>
    </w:p>
    <w:p w14:paraId="5A6EA7CB" w14:textId="00FAF449" w:rsidR="00435855" w:rsidRPr="00435855" w:rsidRDefault="00435855" w:rsidP="00435855">
      <w:pPr>
        <w:pStyle w:val="PargrafodaLista"/>
      </w:pPr>
      <w:r w:rsidRPr="00435855">
        <w:t xml:space="preserve">    // </w:t>
      </w:r>
      <w:r>
        <w:t>......</w:t>
      </w:r>
    </w:p>
    <w:p w14:paraId="58425F32" w14:textId="6227F96D" w:rsidR="00435855" w:rsidRPr="00435855" w:rsidRDefault="00435855" w:rsidP="00435855">
      <w:pPr>
        <w:pStyle w:val="PargrafodaLista"/>
      </w:pPr>
      <w:r w:rsidRPr="00435855">
        <w:t>}</w:t>
      </w:r>
    </w:p>
    <w:p w14:paraId="00BED083" w14:textId="363E339B" w:rsidR="00435855" w:rsidRDefault="00435855" w:rsidP="00435855">
      <w:pPr>
        <w:pStyle w:val="PargrafodaLista"/>
      </w:pPr>
    </w:p>
    <w:p w14:paraId="7D3BADD1" w14:textId="77777777" w:rsidR="00E5445E" w:rsidRDefault="00E5445E"/>
    <w:sectPr w:rsidR="00E54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51F3"/>
    <w:multiLevelType w:val="hybridMultilevel"/>
    <w:tmpl w:val="43E8A3E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A757A6"/>
    <w:multiLevelType w:val="hybridMultilevel"/>
    <w:tmpl w:val="B5B2F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661075">
    <w:abstractNumId w:val="1"/>
  </w:num>
  <w:num w:numId="2" w16cid:durableId="96130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5E"/>
    <w:rsid w:val="00020826"/>
    <w:rsid w:val="002706B5"/>
    <w:rsid w:val="0029048C"/>
    <w:rsid w:val="002C0BC1"/>
    <w:rsid w:val="002D088C"/>
    <w:rsid w:val="00435855"/>
    <w:rsid w:val="005503C0"/>
    <w:rsid w:val="006C383A"/>
    <w:rsid w:val="009509F6"/>
    <w:rsid w:val="00984098"/>
    <w:rsid w:val="00B97003"/>
    <w:rsid w:val="00D118D4"/>
    <w:rsid w:val="00E374AD"/>
    <w:rsid w:val="00E5445E"/>
    <w:rsid w:val="00E6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937"/>
  <w15:chartTrackingRefBased/>
  <w15:docId w15:val="{1AAF31F6-E425-4681-9C12-5598E8B6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4A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3585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358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58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nascimento</dc:creator>
  <cp:keywords/>
  <dc:description/>
  <cp:lastModifiedBy>gustavo nascimento</cp:lastModifiedBy>
  <cp:revision>7</cp:revision>
  <dcterms:created xsi:type="dcterms:W3CDTF">2023-08-22T18:41:00Z</dcterms:created>
  <dcterms:modified xsi:type="dcterms:W3CDTF">2023-08-22T21:09:00Z</dcterms:modified>
</cp:coreProperties>
</file>