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3C3C" w14:textId="2D7D82D4" w:rsidR="00EF4809" w:rsidRPr="00EA6477" w:rsidRDefault="00662041">
      <w:pPr>
        <w:rPr>
          <w:rFonts w:ascii="Arial" w:hAnsi="Arial" w:cs="Arial"/>
          <w:b/>
          <w:bCs/>
          <w:sz w:val="28"/>
          <w:szCs w:val="28"/>
        </w:rPr>
      </w:pPr>
      <w:r w:rsidRPr="00EA6477">
        <w:rPr>
          <w:rFonts w:ascii="Arial" w:hAnsi="Arial" w:cs="Arial"/>
          <w:b/>
          <w:bCs/>
          <w:sz w:val="28"/>
          <w:szCs w:val="28"/>
        </w:rPr>
        <w:t>Input Data</w:t>
      </w:r>
    </w:p>
    <w:p w14:paraId="5FA30D9D" w14:textId="4B29F7AF" w:rsidR="00662041" w:rsidRPr="004B603D" w:rsidRDefault="00662041" w:rsidP="00EA6477">
      <w:pPr>
        <w:pStyle w:val="ListParagraph"/>
        <w:numPr>
          <w:ilvl w:val="0"/>
          <w:numId w:val="3"/>
        </w:numPr>
        <w:ind w:left="851"/>
        <w:rPr>
          <w:rFonts w:ascii="Arial" w:hAnsi="Arial" w:cs="Arial"/>
          <w:sz w:val="24"/>
          <w:szCs w:val="24"/>
        </w:rPr>
      </w:pPr>
      <w:r w:rsidRPr="004B603D">
        <w:rPr>
          <w:rFonts w:ascii="Arial" w:hAnsi="Arial" w:cs="Arial"/>
          <w:b/>
          <w:bCs/>
          <w:sz w:val="24"/>
          <w:szCs w:val="24"/>
        </w:rPr>
        <w:t>First Line:</w:t>
      </w:r>
      <w:r w:rsidRPr="004B603D">
        <w:rPr>
          <w:rFonts w:ascii="Arial" w:hAnsi="Arial" w:cs="Arial"/>
          <w:sz w:val="24"/>
          <w:szCs w:val="24"/>
        </w:rPr>
        <w:t xml:space="preserve"> Describe the information of the knight.</w:t>
      </w:r>
    </w:p>
    <w:p w14:paraId="611DB748" w14:textId="2E172796" w:rsidR="00662041" w:rsidRPr="004B603D" w:rsidRDefault="00662041" w:rsidP="00EA6477">
      <w:pPr>
        <w:pStyle w:val="ListParagraph"/>
        <w:ind w:left="851"/>
        <w:rPr>
          <w:rFonts w:ascii="Arial" w:hAnsi="Arial" w:cs="Arial"/>
          <w:sz w:val="24"/>
          <w:szCs w:val="24"/>
        </w:rPr>
      </w:pPr>
      <w:r w:rsidRPr="004B603D">
        <w:rPr>
          <w:rFonts w:ascii="Arial" w:hAnsi="Arial" w:cs="Arial"/>
          <w:sz w:val="24"/>
          <w:szCs w:val="24"/>
        </w:rPr>
        <w:t>+ HP: (1 - 999) – Is Also Maxium Health</w:t>
      </w:r>
    </w:p>
    <w:p w14:paraId="240FC8F2" w14:textId="5E68DD80" w:rsidR="00662041" w:rsidRPr="004B603D" w:rsidRDefault="00662041" w:rsidP="00EA6477">
      <w:pPr>
        <w:pStyle w:val="ListParagraph"/>
        <w:ind w:left="851"/>
        <w:rPr>
          <w:rFonts w:ascii="Arial" w:hAnsi="Arial" w:cs="Arial"/>
          <w:sz w:val="24"/>
          <w:szCs w:val="24"/>
        </w:rPr>
      </w:pPr>
      <w:r w:rsidRPr="004B603D">
        <w:rPr>
          <w:rFonts w:ascii="Arial" w:hAnsi="Arial" w:cs="Arial"/>
          <w:sz w:val="24"/>
          <w:szCs w:val="24"/>
        </w:rPr>
        <w:t xml:space="preserve">+ </w:t>
      </w:r>
      <w:r w:rsidR="00D45A2C">
        <w:rPr>
          <w:rFonts w:ascii="Arial" w:hAnsi="Arial" w:cs="Arial"/>
          <w:sz w:val="24"/>
          <w:szCs w:val="24"/>
        </w:rPr>
        <w:t>level</w:t>
      </w:r>
      <w:r w:rsidRPr="004B603D">
        <w:rPr>
          <w:rFonts w:ascii="Arial" w:hAnsi="Arial" w:cs="Arial"/>
          <w:sz w:val="24"/>
          <w:szCs w:val="24"/>
        </w:rPr>
        <w:t xml:space="preserve">: (1 - 10) </w:t>
      </w:r>
    </w:p>
    <w:p w14:paraId="308993E2" w14:textId="2C925258" w:rsidR="00662041" w:rsidRPr="004B603D" w:rsidRDefault="00662041" w:rsidP="00EA6477">
      <w:pPr>
        <w:pStyle w:val="ListParagraph"/>
        <w:ind w:left="851"/>
        <w:rPr>
          <w:rFonts w:ascii="Arial" w:hAnsi="Arial" w:cs="Arial"/>
          <w:sz w:val="24"/>
          <w:szCs w:val="24"/>
        </w:rPr>
      </w:pPr>
      <w:r w:rsidRPr="004B603D">
        <w:rPr>
          <w:rFonts w:ascii="Arial" w:hAnsi="Arial" w:cs="Arial"/>
          <w:sz w:val="24"/>
          <w:szCs w:val="24"/>
        </w:rPr>
        <w:t>+</w:t>
      </w:r>
      <w:r w:rsidR="00D45A2C">
        <w:rPr>
          <w:rFonts w:ascii="Arial" w:hAnsi="Arial" w:cs="Arial"/>
          <w:sz w:val="24"/>
          <w:szCs w:val="24"/>
        </w:rPr>
        <w:t xml:space="preserve"> remedy</w:t>
      </w:r>
      <w:r w:rsidRPr="004B603D">
        <w:rPr>
          <w:rFonts w:ascii="Arial" w:hAnsi="Arial" w:cs="Arial"/>
          <w:sz w:val="24"/>
          <w:szCs w:val="24"/>
        </w:rPr>
        <w:t>: (0 - 99) – Potions</w:t>
      </w:r>
    </w:p>
    <w:p w14:paraId="448B40CA" w14:textId="397155BD" w:rsidR="00662041" w:rsidRPr="004B603D" w:rsidRDefault="00662041" w:rsidP="00EA6477">
      <w:pPr>
        <w:pStyle w:val="ListParagraph"/>
        <w:ind w:left="851"/>
        <w:rPr>
          <w:rFonts w:ascii="Arial" w:hAnsi="Arial" w:cs="Arial"/>
          <w:sz w:val="24"/>
          <w:szCs w:val="24"/>
        </w:rPr>
      </w:pPr>
      <w:r w:rsidRPr="004B603D">
        <w:rPr>
          <w:rFonts w:ascii="Arial" w:hAnsi="Arial" w:cs="Arial"/>
          <w:sz w:val="24"/>
          <w:szCs w:val="24"/>
        </w:rPr>
        <w:t>+</w:t>
      </w:r>
      <w:r w:rsidR="00D45A2C">
        <w:rPr>
          <w:rFonts w:ascii="Arial" w:hAnsi="Arial" w:cs="Arial"/>
          <w:sz w:val="24"/>
          <w:szCs w:val="24"/>
        </w:rPr>
        <w:t xml:space="preserve"> maidenkiss</w:t>
      </w:r>
      <w:r w:rsidRPr="004B603D">
        <w:rPr>
          <w:rFonts w:ascii="Arial" w:hAnsi="Arial" w:cs="Arial"/>
          <w:sz w:val="24"/>
          <w:szCs w:val="24"/>
        </w:rPr>
        <w:t>: (0 - 99) – Potions</w:t>
      </w:r>
    </w:p>
    <w:p w14:paraId="01901A0A" w14:textId="50B5CBEA" w:rsidR="00CD2545" w:rsidRDefault="00662041" w:rsidP="00EA6477">
      <w:pPr>
        <w:pStyle w:val="ListParagraph"/>
        <w:ind w:left="851"/>
        <w:rPr>
          <w:rFonts w:ascii="Arial" w:hAnsi="Arial" w:cs="Arial"/>
          <w:sz w:val="24"/>
          <w:szCs w:val="24"/>
        </w:rPr>
      </w:pPr>
      <w:r w:rsidRPr="004B603D">
        <w:rPr>
          <w:rFonts w:ascii="Arial" w:hAnsi="Arial" w:cs="Arial"/>
          <w:sz w:val="24"/>
          <w:szCs w:val="24"/>
        </w:rPr>
        <w:t>+</w:t>
      </w:r>
      <w:r w:rsidR="00D45A2C">
        <w:rPr>
          <w:rFonts w:ascii="Arial" w:hAnsi="Arial" w:cs="Arial"/>
          <w:sz w:val="24"/>
          <w:szCs w:val="24"/>
        </w:rPr>
        <w:t xml:space="preserve"> phoenixdown</w:t>
      </w:r>
      <w:r w:rsidRPr="004B603D">
        <w:rPr>
          <w:rFonts w:ascii="Arial" w:hAnsi="Arial" w:cs="Arial"/>
          <w:sz w:val="24"/>
          <w:szCs w:val="24"/>
        </w:rPr>
        <w:t xml:space="preserve">: (0-99) </w:t>
      </w:r>
      <w:r w:rsidR="00CD2545" w:rsidRPr="004B603D">
        <w:rPr>
          <w:rFonts w:ascii="Arial" w:hAnsi="Arial" w:cs="Arial"/>
          <w:sz w:val="24"/>
          <w:szCs w:val="24"/>
        </w:rPr>
        <w:t>–</w:t>
      </w:r>
      <w:r w:rsidRPr="004B603D">
        <w:rPr>
          <w:rFonts w:ascii="Arial" w:hAnsi="Arial" w:cs="Arial"/>
          <w:sz w:val="24"/>
          <w:szCs w:val="24"/>
        </w:rPr>
        <w:t xml:space="preserve"> Potions</w:t>
      </w:r>
    </w:p>
    <w:p w14:paraId="6ECFA2FC" w14:textId="60380892" w:rsidR="00D45A2C" w:rsidRDefault="00D45A2C" w:rsidP="00EA6477">
      <w:pPr>
        <w:pStyle w:val="ListParagraph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rescue: </w:t>
      </w:r>
      <w:r w:rsidRPr="00EA6477">
        <w:rPr>
          <w:rFonts w:ascii="Arial" w:hAnsi="Arial" w:cs="Arial"/>
          <w:b/>
          <w:bCs/>
          <w:sz w:val="24"/>
          <w:szCs w:val="24"/>
        </w:rPr>
        <w:t>UPDATE</w:t>
      </w:r>
      <w:r>
        <w:rPr>
          <w:rFonts w:ascii="Arial" w:hAnsi="Arial" w:cs="Arial"/>
          <w:sz w:val="24"/>
          <w:szCs w:val="24"/>
        </w:rPr>
        <w:t xml:space="preserve"> after handling events</w:t>
      </w:r>
    </w:p>
    <w:p w14:paraId="60ADB5FC" w14:textId="3E55D3F9" w:rsidR="00D45A2C" w:rsidRDefault="00D45A2C" w:rsidP="00EA6477">
      <w:pPr>
        <w:pStyle w:val="ListParagraph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* -1: journey not over, continue</w:t>
      </w:r>
    </w:p>
    <w:p w14:paraId="4DFDC1B5" w14:textId="3C80B388" w:rsidR="00D45A2C" w:rsidRDefault="00D45A2C" w:rsidP="00EA6477">
      <w:pPr>
        <w:pStyle w:val="ListParagraph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* </w:t>
      </w:r>
      <w:r w:rsidR="003959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1: </w:t>
      </w:r>
      <w:r w:rsidR="0039592F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ourney over, princess </w:t>
      </w:r>
      <w:r w:rsidR="0039592F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>save</w:t>
      </w:r>
      <w:r w:rsidR="0039592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, end</w:t>
      </w:r>
    </w:p>
    <w:p w14:paraId="286C3DD3" w14:textId="7E2034EB" w:rsidR="00D45A2C" w:rsidRPr="004B603D" w:rsidRDefault="00D45A2C" w:rsidP="00EA6477">
      <w:pPr>
        <w:pStyle w:val="ListParagraph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* </w:t>
      </w:r>
      <w:r w:rsidR="0039592F">
        <w:rPr>
          <w:rFonts w:ascii="Arial" w:hAnsi="Arial" w:cs="Arial"/>
          <w:sz w:val="24"/>
          <w:szCs w:val="24"/>
        </w:rPr>
        <w:t xml:space="preserve"> </w:t>
      </w:r>
      <w:r w:rsidR="00783A52">
        <w:rPr>
          <w:rFonts w:ascii="Arial" w:hAnsi="Arial" w:cs="Arial"/>
          <w:sz w:val="24"/>
          <w:szCs w:val="24"/>
        </w:rPr>
        <w:t>0: journey over, princess isn’t save</w:t>
      </w:r>
      <w:r w:rsidR="0039592F">
        <w:rPr>
          <w:rFonts w:ascii="Arial" w:hAnsi="Arial" w:cs="Arial"/>
          <w:sz w:val="24"/>
          <w:szCs w:val="24"/>
        </w:rPr>
        <w:t>d</w:t>
      </w:r>
      <w:r w:rsidR="00783A52">
        <w:rPr>
          <w:rFonts w:ascii="Arial" w:hAnsi="Arial" w:cs="Arial"/>
          <w:sz w:val="24"/>
          <w:szCs w:val="24"/>
        </w:rPr>
        <w:t>, end</w:t>
      </w:r>
    </w:p>
    <w:p w14:paraId="4DC2089B" w14:textId="4E1470CB" w:rsidR="006D7E8A" w:rsidRPr="004B603D" w:rsidRDefault="004D19B3" w:rsidP="00EA6477">
      <w:pPr>
        <w:pStyle w:val="ListParagraph"/>
        <w:ind w:left="851"/>
        <w:rPr>
          <w:rFonts w:ascii="Arial" w:hAnsi="Arial" w:cs="Arial"/>
          <w:sz w:val="24"/>
          <w:szCs w:val="24"/>
        </w:rPr>
      </w:pPr>
      <w:r w:rsidRPr="004B603D">
        <w:rPr>
          <w:rFonts w:ascii="Arial" w:hAnsi="Arial" w:cs="Arial"/>
          <w:b/>
          <w:bCs/>
          <w:sz w:val="24"/>
          <w:szCs w:val="24"/>
        </w:rPr>
        <w:t xml:space="preserve">Ex: </w:t>
      </w:r>
      <w:r w:rsidRPr="004B603D">
        <w:rPr>
          <w:rFonts w:ascii="Arial" w:hAnsi="Arial" w:cs="Arial"/>
          <w:sz w:val="24"/>
          <w:szCs w:val="24"/>
        </w:rPr>
        <w:t>172 2 0 1 1</w:t>
      </w:r>
    </w:p>
    <w:p w14:paraId="785E53E2" w14:textId="77777777" w:rsidR="00CD2545" w:rsidRPr="004B603D" w:rsidRDefault="00CD2545" w:rsidP="00EA6477">
      <w:pPr>
        <w:pStyle w:val="ListParagraph"/>
        <w:ind w:left="851"/>
        <w:rPr>
          <w:rFonts w:ascii="Arial" w:hAnsi="Arial" w:cs="Arial"/>
          <w:sz w:val="24"/>
          <w:szCs w:val="24"/>
        </w:rPr>
      </w:pPr>
    </w:p>
    <w:p w14:paraId="052BC9CA" w14:textId="47153B69" w:rsidR="00CD2545" w:rsidRDefault="00CD2545" w:rsidP="00EA6477">
      <w:pPr>
        <w:pStyle w:val="ListParagraph"/>
        <w:numPr>
          <w:ilvl w:val="0"/>
          <w:numId w:val="3"/>
        </w:numPr>
        <w:ind w:left="851"/>
        <w:rPr>
          <w:rFonts w:ascii="Arial" w:hAnsi="Arial" w:cs="Arial"/>
          <w:sz w:val="24"/>
          <w:szCs w:val="24"/>
        </w:rPr>
      </w:pPr>
      <w:r w:rsidRPr="004B603D">
        <w:rPr>
          <w:rFonts w:ascii="Arial" w:hAnsi="Arial" w:cs="Arial"/>
          <w:b/>
          <w:bCs/>
          <w:sz w:val="24"/>
          <w:szCs w:val="24"/>
        </w:rPr>
        <w:t xml:space="preserve">Second Line: </w:t>
      </w:r>
      <w:r w:rsidRPr="004B603D">
        <w:rPr>
          <w:rFonts w:ascii="Arial" w:hAnsi="Arial" w:cs="Arial"/>
          <w:sz w:val="24"/>
          <w:szCs w:val="24"/>
        </w:rPr>
        <w:t>List of events, is indexed starting at 1, each event = event code</w:t>
      </w:r>
      <w:r w:rsidR="006D7E8A" w:rsidRPr="004B603D">
        <w:rPr>
          <w:rFonts w:ascii="Arial" w:hAnsi="Arial" w:cs="Arial"/>
          <w:sz w:val="24"/>
          <w:szCs w:val="24"/>
        </w:rPr>
        <w:t>, not fixed, can duplicated</w:t>
      </w:r>
    </w:p>
    <w:p w14:paraId="14950117" w14:textId="5B528ED4" w:rsidR="00EA6477" w:rsidRPr="00EA6477" w:rsidRDefault="00EA6477" w:rsidP="00EA6477">
      <w:pPr>
        <w:pStyle w:val="ListParagraph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Ex:</w:t>
      </w:r>
      <w:r>
        <w:rPr>
          <w:rFonts w:ascii="Arial" w:hAnsi="Arial" w:cs="Arial"/>
          <w:sz w:val="24"/>
          <w:szCs w:val="24"/>
        </w:rPr>
        <w:t xml:space="preserve"> 1 2 9 2 18 99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79"/>
        <w:gridCol w:w="4031"/>
      </w:tblGrid>
      <w:tr w:rsidR="006D7E8A" w:rsidRPr="004B603D" w14:paraId="09F8CA21" w14:textId="77777777" w:rsidTr="004B603D">
        <w:tc>
          <w:tcPr>
            <w:tcW w:w="3879" w:type="dxa"/>
          </w:tcPr>
          <w:p w14:paraId="51950EE5" w14:textId="5F83CAFC" w:rsidR="006D7E8A" w:rsidRPr="004B603D" w:rsidRDefault="006D7E8A" w:rsidP="00EA6477">
            <w:pPr>
              <w:pStyle w:val="ListParagraph"/>
              <w:ind w:left="85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Event Code</w:t>
            </w:r>
          </w:p>
        </w:tc>
        <w:tc>
          <w:tcPr>
            <w:tcW w:w="4031" w:type="dxa"/>
          </w:tcPr>
          <w:p w14:paraId="5E695543" w14:textId="3E775A31" w:rsidR="006D7E8A" w:rsidRPr="004B603D" w:rsidRDefault="004B603D" w:rsidP="008B5510">
            <w:pPr>
              <w:pStyle w:val="ListParagraph"/>
              <w:ind w:left="-4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Meaning</w:t>
            </w:r>
          </w:p>
        </w:tc>
      </w:tr>
      <w:tr w:rsidR="004B603D" w:rsidRPr="004B603D" w14:paraId="68ABB2E1" w14:textId="77777777" w:rsidTr="004B603D">
        <w:tc>
          <w:tcPr>
            <w:tcW w:w="3879" w:type="dxa"/>
            <w:shd w:val="clear" w:color="auto" w:fill="7F7F7F" w:themeFill="text1" w:themeFillTint="80"/>
          </w:tcPr>
          <w:p w14:paraId="286EFED9" w14:textId="5E0F01EF" w:rsidR="006D7E8A" w:rsidRPr="004B603D" w:rsidRDefault="006D7E8A" w:rsidP="00EA6477">
            <w:pPr>
              <w:pStyle w:val="ListParagraph"/>
              <w:ind w:left="851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B603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0</w:t>
            </w:r>
          </w:p>
        </w:tc>
        <w:tc>
          <w:tcPr>
            <w:tcW w:w="4031" w:type="dxa"/>
            <w:shd w:val="clear" w:color="auto" w:fill="7F7F7F" w:themeFill="text1" w:themeFillTint="80"/>
          </w:tcPr>
          <w:p w14:paraId="4533A0C6" w14:textId="5CD906F8" w:rsidR="006D7E8A" w:rsidRPr="004B603D" w:rsidRDefault="004B603D" w:rsidP="008B5510">
            <w:pPr>
              <w:pStyle w:val="ListParagraph"/>
              <w:ind w:left="-49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4B603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Bowser lose, win princess</w:t>
            </w:r>
          </w:p>
        </w:tc>
      </w:tr>
      <w:tr w:rsidR="00501900" w:rsidRPr="004B603D" w14:paraId="199333EF" w14:textId="77777777" w:rsidTr="00740832">
        <w:tc>
          <w:tcPr>
            <w:tcW w:w="3879" w:type="dxa"/>
            <w:shd w:val="clear" w:color="auto" w:fill="D0CECE" w:themeFill="background2" w:themeFillShade="E6"/>
          </w:tcPr>
          <w:p w14:paraId="1DFA519C" w14:textId="00CA063E" w:rsidR="006D7E8A" w:rsidRPr="004B603D" w:rsidRDefault="006D7E8A" w:rsidP="00EA6477">
            <w:pPr>
              <w:pStyle w:val="ListParagraph"/>
              <w:ind w:left="85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31" w:type="dxa"/>
            <w:shd w:val="clear" w:color="auto" w:fill="D0CECE" w:themeFill="background2" w:themeFillShade="E6"/>
          </w:tcPr>
          <w:p w14:paraId="2719886B" w14:textId="255ACDFD" w:rsidR="006D7E8A" w:rsidRPr="004B603D" w:rsidRDefault="004B603D" w:rsidP="008B5510">
            <w:pPr>
              <w:pStyle w:val="ListParagraph"/>
              <w:ind w:left="-49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Meet MadBear</w:t>
            </w:r>
          </w:p>
        </w:tc>
      </w:tr>
      <w:tr w:rsidR="00501900" w:rsidRPr="004B603D" w14:paraId="19CEA384" w14:textId="77777777" w:rsidTr="00740832">
        <w:tc>
          <w:tcPr>
            <w:tcW w:w="3879" w:type="dxa"/>
            <w:shd w:val="clear" w:color="auto" w:fill="D0CECE" w:themeFill="background2" w:themeFillShade="E6"/>
          </w:tcPr>
          <w:p w14:paraId="3F3C211B" w14:textId="615E38E3" w:rsidR="006D7E8A" w:rsidRPr="004B603D" w:rsidRDefault="006D7E8A" w:rsidP="00EA6477">
            <w:pPr>
              <w:pStyle w:val="ListParagraph"/>
              <w:ind w:left="85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31" w:type="dxa"/>
            <w:shd w:val="clear" w:color="auto" w:fill="D0CECE" w:themeFill="background2" w:themeFillShade="E6"/>
          </w:tcPr>
          <w:p w14:paraId="00CED504" w14:textId="6877B8DB" w:rsidR="006D7E8A" w:rsidRPr="004B603D" w:rsidRDefault="004B603D" w:rsidP="008B5510">
            <w:pPr>
              <w:pStyle w:val="ListParagraph"/>
              <w:ind w:left="-49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Meet Bandit</w:t>
            </w:r>
          </w:p>
        </w:tc>
      </w:tr>
      <w:tr w:rsidR="00501900" w:rsidRPr="004B603D" w14:paraId="098C4137" w14:textId="77777777" w:rsidTr="00740832">
        <w:tc>
          <w:tcPr>
            <w:tcW w:w="3879" w:type="dxa"/>
            <w:shd w:val="clear" w:color="auto" w:fill="D0CECE" w:themeFill="background2" w:themeFillShade="E6"/>
          </w:tcPr>
          <w:p w14:paraId="2763C71D" w14:textId="76B9376D" w:rsidR="006D7E8A" w:rsidRPr="004B603D" w:rsidRDefault="006D7E8A" w:rsidP="00EA6477">
            <w:pPr>
              <w:pStyle w:val="ListParagraph"/>
              <w:ind w:left="85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31" w:type="dxa"/>
            <w:shd w:val="clear" w:color="auto" w:fill="D0CECE" w:themeFill="background2" w:themeFillShade="E6"/>
          </w:tcPr>
          <w:p w14:paraId="39DA5F71" w14:textId="0CFFE98E" w:rsidR="006D7E8A" w:rsidRPr="004B603D" w:rsidRDefault="004B603D" w:rsidP="008B5510">
            <w:pPr>
              <w:pStyle w:val="ListParagraph"/>
              <w:ind w:left="-49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Meet LordLupin</w:t>
            </w:r>
          </w:p>
        </w:tc>
      </w:tr>
      <w:tr w:rsidR="00501900" w:rsidRPr="004B603D" w14:paraId="7F49671A" w14:textId="77777777" w:rsidTr="00740832">
        <w:tc>
          <w:tcPr>
            <w:tcW w:w="3879" w:type="dxa"/>
            <w:shd w:val="clear" w:color="auto" w:fill="D0CECE" w:themeFill="background2" w:themeFillShade="E6"/>
          </w:tcPr>
          <w:p w14:paraId="64AE9DF7" w14:textId="3A904988" w:rsidR="006D7E8A" w:rsidRPr="004B603D" w:rsidRDefault="006D7E8A" w:rsidP="00EA6477">
            <w:pPr>
              <w:pStyle w:val="ListParagraph"/>
              <w:ind w:left="85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31" w:type="dxa"/>
            <w:shd w:val="clear" w:color="auto" w:fill="D0CECE" w:themeFill="background2" w:themeFillShade="E6"/>
          </w:tcPr>
          <w:p w14:paraId="19EEF568" w14:textId="126EC210" w:rsidR="006D7E8A" w:rsidRPr="004B603D" w:rsidRDefault="004B603D" w:rsidP="008B5510">
            <w:pPr>
              <w:pStyle w:val="ListParagraph"/>
              <w:ind w:left="-49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Meet Elf</w:t>
            </w:r>
          </w:p>
        </w:tc>
      </w:tr>
      <w:tr w:rsidR="00501900" w:rsidRPr="004B603D" w14:paraId="56CCBCD3" w14:textId="77777777" w:rsidTr="00740832">
        <w:tc>
          <w:tcPr>
            <w:tcW w:w="3879" w:type="dxa"/>
            <w:shd w:val="clear" w:color="auto" w:fill="D0CECE" w:themeFill="background2" w:themeFillShade="E6"/>
          </w:tcPr>
          <w:p w14:paraId="3E0545DC" w14:textId="4C61C6D7" w:rsidR="006D7E8A" w:rsidRPr="004B603D" w:rsidRDefault="006D7E8A" w:rsidP="00EA6477">
            <w:pPr>
              <w:pStyle w:val="ListParagraph"/>
              <w:ind w:left="85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031" w:type="dxa"/>
            <w:shd w:val="clear" w:color="auto" w:fill="D0CECE" w:themeFill="background2" w:themeFillShade="E6"/>
          </w:tcPr>
          <w:p w14:paraId="6B55D4AC" w14:textId="439F8762" w:rsidR="006D7E8A" w:rsidRPr="004B603D" w:rsidRDefault="004B603D" w:rsidP="008B5510">
            <w:pPr>
              <w:pStyle w:val="ListParagraph"/>
              <w:ind w:left="-49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Meet Troll</w:t>
            </w:r>
          </w:p>
        </w:tc>
      </w:tr>
      <w:tr w:rsidR="00501900" w:rsidRPr="004B603D" w14:paraId="4FFD8F4E" w14:textId="77777777" w:rsidTr="00501900">
        <w:tc>
          <w:tcPr>
            <w:tcW w:w="3879" w:type="dxa"/>
            <w:shd w:val="clear" w:color="auto" w:fill="FFE599" w:themeFill="accent4" w:themeFillTint="66"/>
          </w:tcPr>
          <w:p w14:paraId="0774CBB0" w14:textId="5E15F72D" w:rsidR="006D7E8A" w:rsidRPr="004B603D" w:rsidRDefault="006D7E8A" w:rsidP="00EA6477">
            <w:pPr>
              <w:pStyle w:val="ListParagraph"/>
              <w:ind w:left="85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031" w:type="dxa"/>
            <w:shd w:val="clear" w:color="auto" w:fill="FFE599" w:themeFill="accent4" w:themeFillTint="66"/>
          </w:tcPr>
          <w:p w14:paraId="26B6DB08" w14:textId="63C1A0C6" w:rsidR="006D7E8A" w:rsidRPr="004B603D" w:rsidRDefault="004B603D" w:rsidP="008B5510">
            <w:pPr>
              <w:pStyle w:val="ListParagraph"/>
              <w:ind w:left="-49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Meet Shaman</w:t>
            </w:r>
          </w:p>
        </w:tc>
      </w:tr>
      <w:tr w:rsidR="00501900" w:rsidRPr="004B603D" w14:paraId="36BF7CAC" w14:textId="77777777" w:rsidTr="00501900">
        <w:tc>
          <w:tcPr>
            <w:tcW w:w="3879" w:type="dxa"/>
            <w:shd w:val="clear" w:color="auto" w:fill="FFE599" w:themeFill="accent4" w:themeFillTint="66"/>
          </w:tcPr>
          <w:p w14:paraId="4D6F9587" w14:textId="0BB867B8" w:rsidR="006D7E8A" w:rsidRPr="004B603D" w:rsidRDefault="006D7E8A" w:rsidP="00EA6477">
            <w:pPr>
              <w:pStyle w:val="ListParagraph"/>
              <w:ind w:left="85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031" w:type="dxa"/>
            <w:shd w:val="clear" w:color="auto" w:fill="FFE599" w:themeFill="accent4" w:themeFillTint="66"/>
          </w:tcPr>
          <w:p w14:paraId="4CC82EFD" w14:textId="7B6BA7FA" w:rsidR="006D7E8A" w:rsidRPr="004B603D" w:rsidRDefault="004B603D" w:rsidP="008B5510">
            <w:pPr>
              <w:pStyle w:val="ListParagraph"/>
              <w:ind w:left="-49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Meet Siren Vajsh</w:t>
            </w:r>
          </w:p>
        </w:tc>
      </w:tr>
      <w:tr w:rsidR="006D7E8A" w:rsidRPr="004B603D" w14:paraId="58E8D442" w14:textId="77777777" w:rsidTr="00501900">
        <w:tc>
          <w:tcPr>
            <w:tcW w:w="3879" w:type="dxa"/>
            <w:shd w:val="clear" w:color="auto" w:fill="C5E0B3" w:themeFill="accent6" w:themeFillTint="66"/>
          </w:tcPr>
          <w:p w14:paraId="6B1EA760" w14:textId="2725A39B" w:rsidR="006D7E8A" w:rsidRPr="004B603D" w:rsidRDefault="006D7E8A" w:rsidP="00EA6477">
            <w:pPr>
              <w:pStyle w:val="ListParagraph"/>
              <w:ind w:left="85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031" w:type="dxa"/>
            <w:shd w:val="clear" w:color="auto" w:fill="C5E0B3" w:themeFill="accent6" w:themeFillTint="66"/>
          </w:tcPr>
          <w:p w14:paraId="1208065D" w14:textId="136CB40D" w:rsidR="006D7E8A" w:rsidRPr="004B603D" w:rsidRDefault="004B603D" w:rsidP="008B5510">
            <w:pPr>
              <w:pStyle w:val="ListParagraph"/>
              <w:ind w:left="-49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Pick Up MushMario</w:t>
            </w:r>
          </w:p>
        </w:tc>
      </w:tr>
      <w:tr w:rsidR="006D7E8A" w:rsidRPr="004B603D" w14:paraId="185B3219" w14:textId="77777777" w:rsidTr="00501900">
        <w:tc>
          <w:tcPr>
            <w:tcW w:w="3879" w:type="dxa"/>
            <w:shd w:val="clear" w:color="auto" w:fill="C5E0B3" w:themeFill="accent6" w:themeFillTint="66"/>
          </w:tcPr>
          <w:p w14:paraId="7723C3D6" w14:textId="716F0BFD" w:rsidR="006D7E8A" w:rsidRPr="004B603D" w:rsidRDefault="006D7E8A" w:rsidP="00EA6477">
            <w:pPr>
              <w:pStyle w:val="ListParagraph"/>
              <w:ind w:left="85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031" w:type="dxa"/>
            <w:shd w:val="clear" w:color="auto" w:fill="C5E0B3" w:themeFill="accent6" w:themeFillTint="66"/>
          </w:tcPr>
          <w:p w14:paraId="321CDD1B" w14:textId="7E56EA39" w:rsidR="006D7E8A" w:rsidRPr="004B603D" w:rsidRDefault="004B603D" w:rsidP="008B5510">
            <w:pPr>
              <w:pStyle w:val="ListParagraph"/>
              <w:ind w:left="-49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Pick Up MushFib</w:t>
            </w:r>
          </w:p>
        </w:tc>
      </w:tr>
      <w:tr w:rsidR="006D7E8A" w:rsidRPr="004B603D" w14:paraId="5EEF3E3E" w14:textId="77777777" w:rsidTr="00501900">
        <w:tc>
          <w:tcPr>
            <w:tcW w:w="3879" w:type="dxa"/>
            <w:shd w:val="clear" w:color="auto" w:fill="C5E0B3" w:themeFill="accent6" w:themeFillTint="66"/>
          </w:tcPr>
          <w:p w14:paraId="7D9DA206" w14:textId="488FD241" w:rsidR="006D7E8A" w:rsidRPr="004B603D" w:rsidRDefault="006D7E8A" w:rsidP="00EA6477">
            <w:pPr>
              <w:pStyle w:val="ListParagraph"/>
              <w:ind w:left="85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031" w:type="dxa"/>
            <w:shd w:val="clear" w:color="auto" w:fill="C5E0B3" w:themeFill="accent6" w:themeFillTint="66"/>
          </w:tcPr>
          <w:p w14:paraId="235DC22F" w14:textId="219C2BEE" w:rsidR="006D7E8A" w:rsidRPr="004B603D" w:rsidRDefault="004B603D" w:rsidP="008B5510">
            <w:pPr>
              <w:pStyle w:val="ListParagraph"/>
              <w:ind w:left="-49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Pick Up MushGhost</w:t>
            </w:r>
          </w:p>
        </w:tc>
      </w:tr>
      <w:tr w:rsidR="006D7E8A" w:rsidRPr="004B603D" w14:paraId="47E64DC4" w14:textId="77777777" w:rsidTr="004B603D">
        <w:tc>
          <w:tcPr>
            <w:tcW w:w="3879" w:type="dxa"/>
            <w:shd w:val="clear" w:color="auto" w:fill="BDD6EE" w:themeFill="accent5" w:themeFillTint="66"/>
          </w:tcPr>
          <w:p w14:paraId="1B33C111" w14:textId="22458A38" w:rsidR="006D7E8A" w:rsidRPr="004B603D" w:rsidRDefault="006D7E8A" w:rsidP="00EA6477">
            <w:pPr>
              <w:pStyle w:val="ListParagraph"/>
              <w:ind w:left="85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031" w:type="dxa"/>
            <w:shd w:val="clear" w:color="auto" w:fill="BDD6EE" w:themeFill="accent5" w:themeFillTint="66"/>
          </w:tcPr>
          <w:p w14:paraId="2B827C46" w14:textId="7C01D391" w:rsidR="006D7E8A" w:rsidRPr="004B603D" w:rsidRDefault="004B603D" w:rsidP="008B5510">
            <w:pPr>
              <w:pStyle w:val="ListParagraph"/>
              <w:ind w:left="-49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Obtain Remedy</w:t>
            </w:r>
          </w:p>
        </w:tc>
      </w:tr>
      <w:tr w:rsidR="006D7E8A" w:rsidRPr="004B603D" w14:paraId="168C29C2" w14:textId="77777777" w:rsidTr="004B603D">
        <w:tc>
          <w:tcPr>
            <w:tcW w:w="3879" w:type="dxa"/>
            <w:shd w:val="clear" w:color="auto" w:fill="BDD6EE" w:themeFill="accent5" w:themeFillTint="66"/>
          </w:tcPr>
          <w:p w14:paraId="694224DA" w14:textId="4BA93D35" w:rsidR="006D7E8A" w:rsidRPr="004B603D" w:rsidRDefault="006D7E8A" w:rsidP="00EA6477">
            <w:pPr>
              <w:pStyle w:val="ListParagraph"/>
              <w:ind w:left="85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031" w:type="dxa"/>
            <w:shd w:val="clear" w:color="auto" w:fill="BDD6EE" w:themeFill="accent5" w:themeFillTint="66"/>
          </w:tcPr>
          <w:p w14:paraId="298CB86E" w14:textId="4EBC3B5B" w:rsidR="006D7E8A" w:rsidRPr="004B603D" w:rsidRDefault="004B603D" w:rsidP="008B5510">
            <w:pPr>
              <w:pStyle w:val="ListParagraph"/>
              <w:ind w:left="-49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Obtain Maiden Kiss</w:t>
            </w:r>
          </w:p>
        </w:tc>
      </w:tr>
      <w:tr w:rsidR="006D7E8A" w:rsidRPr="004B603D" w14:paraId="74905DA7" w14:textId="77777777" w:rsidTr="004B603D">
        <w:tc>
          <w:tcPr>
            <w:tcW w:w="3879" w:type="dxa"/>
            <w:shd w:val="clear" w:color="auto" w:fill="BDD6EE" w:themeFill="accent5" w:themeFillTint="66"/>
          </w:tcPr>
          <w:p w14:paraId="1A2AAA21" w14:textId="6462319F" w:rsidR="006D7E8A" w:rsidRPr="004B603D" w:rsidRDefault="006D7E8A" w:rsidP="00EA6477">
            <w:pPr>
              <w:pStyle w:val="ListParagraph"/>
              <w:ind w:left="85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031" w:type="dxa"/>
            <w:shd w:val="clear" w:color="auto" w:fill="BDD6EE" w:themeFill="accent5" w:themeFillTint="66"/>
          </w:tcPr>
          <w:p w14:paraId="71CD85BB" w14:textId="70F8E8CB" w:rsidR="006D7E8A" w:rsidRPr="004B603D" w:rsidRDefault="004B603D" w:rsidP="008B5510">
            <w:pPr>
              <w:pStyle w:val="ListParagraph"/>
              <w:ind w:left="-49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Obtain Phoenix Down</w:t>
            </w:r>
          </w:p>
        </w:tc>
      </w:tr>
      <w:tr w:rsidR="006D7E8A" w:rsidRPr="004B603D" w14:paraId="526A3C93" w14:textId="77777777" w:rsidTr="004B603D">
        <w:tc>
          <w:tcPr>
            <w:tcW w:w="3879" w:type="dxa"/>
            <w:shd w:val="clear" w:color="auto" w:fill="F7CAAC" w:themeFill="accent2" w:themeFillTint="66"/>
          </w:tcPr>
          <w:p w14:paraId="6165C049" w14:textId="4B49EB00" w:rsidR="006D7E8A" w:rsidRPr="004B603D" w:rsidRDefault="006D7E8A" w:rsidP="00EA6477">
            <w:pPr>
              <w:pStyle w:val="ListParagraph"/>
              <w:ind w:left="85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031" w:type="dxa"/>
            <w:shd w:val="clear" w:color="auto" w:fill="F7CAAC" w:themeFill="accent2" w:themeFillTint="66"/>
          </w:tcPr>
          <w:p w14:paraId="178E8AA9" w14:textId="0551F36D" w:rsidR="006D7E8A" w:rsidRPr="004B603D" w:rsidRDefault="004B603D" w:rsidP="008B5510">
            <w:pPr>
              <w:pStyle w:val="ListParagraph"/>
              <w:ind w:left="-49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Meet Merlin</w:t>
            </w:r>
          </w:p>
        </w:tc>
      </w:tr>
      <w:tr w:rsidR="006D7E8A" w:rsidRPr="004B603D" w14:paraId="6961A548" w14:textId="77777777" w:rsidTr="004B603D">
        <w:tc>
          <w:tcPr>
            <w:tcW w:w="3879" w:type="dxa"/>
            <w:shd w:val="clear" w:color="auto" w:fill="F7CAAC" w:themeFill="accent2" w:themeFillTint="66"/>
          </w:tcPr>
          <w:p w14:paraId="50A2C2AC" w14:textId="5B2C0690" w:rsidR="006D7E8A" w:rsidRPr="004B603D" w:rsidRDefault="006D7E8A" w:rsidP="00EA6477">
            <w:pPr>
              <w:pStyle w:val="ListParagraph"/>
              <w:ind w:left="85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031" w:type="dxa"/>
            <w:shd w:val="clear" w:color="auto" w:fill="F7CAAC" w:themeFill="accent2" w:themeFillTint="66"/>
          </w:tcPr>
          <w:p w14:paraId="0F131036" w14:textId="324333C9" w:rsidR="006D7E8A" w:rsidRPr="004B603D" w:rsidRDefault="004B603D" w:rsidP="008B5510">
            <w:pPr>
              <w:pStyle w:val="ListParagraph"/>
              <w:ind w:left="-49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Meet Asclepius</w:t>
            </w:r>
          </w:p>
        </w:tc>
      </w:tr>
      <w:tr w:rsidR="006D7E8A" w:rsidRPr="004B603D" w14:paraId="5B929EA5" w14:textId="77777777" w:rsidTr="004B603D">
        <w:tc>
          <w:tcPr>
            <w:tcW w:w="3879" w:type="dxa"/>
            <w:shd w:val="clear" w:color="auto" w:fill="F7CAAC" w:themeFill="accent2" w:themeFillTint="66"/>
          </w:tcPr>
          <w:p w14:paraId="620EA7CD" w14:textId="22B3982B" w:rsidR="006D7E8A" w:rsidRPr="004B603D" w:rsidRDefault="006D7E8A" w:rsidP="00EA6477">
            <w:pPr>
              <w:pStyle w:val="ListParagraph"/>
              <w:ind w:left="85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4031" w:type="dxa"/>
            <w:shd w:val="clear" w:color="auto" w:fill="F7CAAC" w:themeFill="accent2" w:themeFillTint="66"/>
          </w:tcPr>
          <w:p w14:paraId="67484BD8" w14:textId="6841A4AC" w:rsidR="006D7E8A" w:rsidRPr="004B603D" w:rsidRDefault="004B603D" w:rsidP="008B5510">
            <w:pPr>
              <w:pStyle w:val="ListParagraph"/>
              <w:ind w:left="-49"/>
              <w:rPr>
                <w:rFonts w:ascii="Arial" w:hAnsi="Arial" w:cs="Arial"/>
                <w:sz w:val="24"/>
                <w:szCs w:val="24"/>
              </w:rPr>
            </w:pPr>
            <w:r w:rsidRPr="004B603D">
              <w:rPr>
                <w:rFonts w:ascii="Arial" w:hAnsi="Arial" w:cs="Arial"/>
                <w:sz w:val="24"/>
                <w:szCs w:val="24"/>
              </w:rPr>
              <w:t>Meet Bowser</w:t>
            </w:r>
          </w:p>
        </w:tc>
      </w:tr>
    </w:tbl>
    <w:p w14:paraId="5D7BAEA4" w14:textId="77777777" w:rsidR="006D7E8A" w:rsidRPr="004B603D" w:rsidRDefault="006D7E8A" w:rsidP="00EA6477">
      <w:pPr>
        <w:pStyle w:val="ListParagraph"/>
        <w:ind w:left="851"/>
        <w:rPr>
          <w:rFonts w:ascii="Arial" w:hAnsi="Arial" w:cs="Arial"/>
          <w:sz w:val="24"/>
          <w:szCs w:val="24"/>
        </w:rPr>
      </w:pPr>
    </w:p>
    <w:p w14:paraId="08576C8E" w14:textId="77777777" w:rsidR="004F3AEF" w:rsidRPr="004B603D" w:rsidRDefault="004F3AEF" w:rsidP="00EA6477">
      <w:pPr>
        <w:pStyle w:val="ListParagraph"/>
        <w:ind w:left="851"/>
        <w:rPr>
          <w:rFonts w:ascii="Arial" w:hAnsi="Arial" w:cs="Arial"/>
          <w:sz w:val="24"/>
          <w:szCs w:val="24"/>
        </w:rPr>
      </w:pPr>
    </w:p>
    <w:p w14:paraId="61E72902" w14:textId="77777777" w:rsidR="008B5510" w:rsidRDefault="004F3AEF" w:rsidP="00EA6477">
      <w:pPr>
        <w:pStyle w:val="ListParagraph"/>
        <w:numPr>
          <w:ilvl w:val="0"/>
          <w:numId w:val="3"/>
        </w:numPr>
        <w:ind w:left="851"/>
        <w:rPr>
          <w:rFonts w:ascii="Arial" w:hAnsi="Arial" w:cs="Arial"/>
          <w:sz w:val="24"/>
          <w:szCs w:val="24"/>
        </w:rPr>
      </w:pPr>
      <w:r w:rsidRPr="004B603D">
        <w:rPr>
          <w:rFonts w:ascii="Arial" w:hAnsi="Arial" w:cs="Arial"/>
          <w:b/>
          <w:bCs/>
          <w:sz w:val="24"/>
          <w:szCs w:val="24"/>
        </w:rPr>
        <w:t xml:space="preserve">Third Line: </w:t>
      </w:r>
      <w:r w:rsidRPr="004B603D">
        <w:rPr>
          <w:rFonts w:ascii="Arial" w:hAnsi="Arial" w:cs="Arial"/>
          <w:sz w:val="24"/>
          <w:szCs w:val="24"/>
        </w:rPr>
        <w:t xml:space="preserve">Files used in some events, format: </w:t>
      </w:r>
    </w:p>
    <w:p w14:paraId="5ECB0C79" w14:textId="0CB048D7" w:rsidR="004F3AEF" w:rsidRDefault="004F3AEF" w:rsidP="008B5510">
      <w:pPr>
        <w:pStyle w:val="ListParagraph"/>
        <w:ind w:left="851"/>
        <w:rPr>
          <w:rFonts w:ascii="Arial" w:hAnsi="Arial" w:cs="Arial"/>
          <w:sz w:val="24"/>
          <w:szCs w:val="24"/>
        </w:rPr>
      </w:pPr>
      <w:r w:rsidRPr="008B5510">
        <w:rPr>
          <w:rFonts w:ascii="Arial" w:hAnsi="Arial" w:cs="Arial"/>
          <w:sz w:val="24"/>
          <w:szCs w:val="24"/>
          <w:shd w:val="clear" w:color="auto" w:fill="C5E0B3" w:themeFill="accent6" w:themeFillTint="66"/>
        </w:rPr>
        <w:t>&lt;file_mush_ghost&gt;</w:t>
      </w:r>
      <w:r w:rsidRPr="004B603D">
        <w:rPr>
          <w:rFonts w:ascii="Arial" w:hAnsi="Arial" w:cs="Arial"/>
          <w:sz w:val="24"/>
          <w:szCs w:val="24"/>
        </w:rPr>
        <w:t xml:space="preserve">, </w:t>
      </w:r>
      <w:r w:rsidRPr="008B5510">
        <w:rPr>
          <w:rFonts w:ascii="Arial" w:hAnsi="Arial" w:cs="Arial"/>
          <w:sz w:val="24"/>
          <w:szCs w:val="24"/>
          <w:shd w:val="clear" w:color="auto" w:fill="F7CAAC" w:themeFill="accent2" w:themeFillTint="66"/>
        </w:rPr>
        <w:t>&lt;file_asclepius_pack&gt;</w:t>
      </w:r>
      <w:r w:rsidRPr="004B603D">
        <w:rPr>
          <w:rFonts w:ascii="Arial" w:hAnsi="Arial" w:cs="Arial"/>
          <w:sz w:val="24"/>
          <w:szCs w:val="24"/>
        </w:rPr>
        <w:t xml:space="preserve">, </w:t>
      </w:r>
      <w:r w:rsidRPr="008B5510">
        <w:rPr>
          <w:rFonts w:ascii="Arial" w:hAnsi="Arial" w:cs="Arial"/>
          <w:sz w:val="24"/>
          <w:szCs w:val="24"/>
          <w:shd w:val="clear" w:color="auto" w:fill="F7CAAC" w:themeFill="accent2" w:themeFillTint="66"/>
        </w:rPr>
        <w:t>&lt;file_merlin_pack&gt;</w:t>
      </w:r>
    </w:p>
    <w:p w14:paraId="03D2953A" w14:textId="054FD5C9" w:rsidR="00EA6477" w:rsidRDefault="00EA6477" w:rsidP="00EA6477">
      <w:pPr>
        <w:rPr>
          <w:rFonts w:ascii="Arial" w:hAnsi="Arial" w:cs="Arial"/>
          <w:b/>
          <w:bCs/>
          <w:sz w:val="28"/>
          <w:szCs w:val="28"/>
        </w:rPr>
      </w:pPr>
      <w:r w:rsidRPr="00EA6477">
        <w:rPr>
          <w:rFonts w:ascii="Arial" w:hAnsi="Arial" w:cs="Arial"/>
          <w:b/>
          <w:bCs/>
          <w:sz w:val="28"/>
          <w:szCs w:val="28"/>
        </w:rPr>
        <w:t>Description</w:t>
      </w:r>
    </w:p>
    <w:p w14:paraId="62C93ECF" w14:textId="36CD150E" w:rsidR="008B5510" w:rsidRPr="00914F55" w:rsidRDefault="008B5510" w:rsidP="00914F55">
      <w:pPr>
        <w:pStyle w:val="ListParagraph"/>
        <w:numPr>
          <w:ilvl w:val="0"/>
          <w:numId w:val="5"/>
        </w:numPr>
        <w:shd w:val="clear" w:color="auto" w:fill="595959" w:themeFill="text1" w:themeFillTint="A6"/>
        <w:rPr>
          <w:rFonts w:ascii="Arial" w:hAnsi="Arial" w:cs="Arial"/>
          <w:b/>
          <w:bCs/>
          <w:color w:val="FFFFFF" w:themeColor="background1"/>
          <w:sz w:val="32"/>
          <w:szCs w:val="32"/>
        </w:rPr>
      </w:pPr>
      <w:r w:rsidRPr="00914F55">
        <w:rPr>
          <w:rFonts w:ascii="Arial" w:hAnsi="Arial" w:cs="Arial"/>
          <w:color w:val="FFFFFF" w:themeColor="background1"/>
          <w:sz w:val="28"/>
          <w:szCs w:val="28"/>
        </w:rPr>
        <w:t>Event Code 0</w:t>
      </w:r>
      <w:r w:rsidR="00914F55" w:rsidRPr="00914F55">
        <w:rPr>
          <w:rFonts w:ascii="Arial" w:hAnsi="Arial" w:cs="Arial"/>
          <w:color w:val="FFFFFF" w:themeColor="background1"/>
          <w:sz w:val="28"/>
          <w:szCs w:val="28"/>
        </w:rPr>
        <w:t>:</w:t>
      </w:r>
    </w:p>
    <w:p w14:paraId="74AD92B9" w14:textId="21248B14" w:rsidR="00914F55" w:rsidRPr="00914F55" w:rsidRDefault="00914F55" w:rsidP="00914F55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End the game, return current stats</w:t>
      </w:r>
    </w:p>
    <w:p w14:paraId="716A991B" w14:textId="77777777" w:rsidR="00E84BC2" w:rsidRPr="00E84BC2" w:rsidRDefault="00E84BC2" w:rsidP="00E84BC2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84BC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rescue </w:t>
      </w:r>
      <w:r w:rsidRPr="00E84BC2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84BC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84BC2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E84BC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180982C" w14:textId="77777777" w:rsidR="00E84BC2" w:rsidRPr="00E84BC2" w:rsidRDefault="00E84BC2" w:rsidP="00E84BC2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84BC2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end the game</w:t>
      </w:r>
    </w:p>
    <w:p w14:paraId="770AFB4F" w14:textId="77777777" w:rsidR="00B07FB1" w:rsidRPr="00B07FB1" w:rsidRDefault="00B07FB1" w:rsidP="00B07FB1">
      <w:pPr>
        <w:pStyle w:val="ListParagraph"/>
        <w:shd w:val="clear" w:color="auto" w:fill="FFFFFF" w:themeFill="background1"/>
        <w:ind w:left="1080"/>
        <w:rPr>
          <w:rFonts w:ascii="Arial" w:hAnsi="Arial" w:cs="Arial"/>
          <w:b/>
          <w:bCs/>
          <w:sz w:val="28"/>
          <w:szCs w:val="28"/>
        </w:rPr>
      </w:pPr>
    </w:p>
    <w:p w14:paraId="67D0E003" w14:textId="7061E7EA" w:rsidR="00914F55" w:rsidRPr="00AA37DA" w:rsidRDefault="00914F55" w:rsidP="00812AC0">
      <w:pPr>
        <w:pStyle w:val="ListParagraph"/>
        <w:numPr>
          <w:ilvl w:val="0"/>
          <w:numId w:val="5"/>
        </w:numPr>
        <w:shd w:val="clear" w:color="auto" w:fill="D0CECE" w:themeFill="background2" w:themeFillShade="E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Event Code 1 to 5:</w:t>
      </w:r>
    </w:p>
    <w:p w14:paraId="4DE98BBD" w14:textId="74E80D03" w:rsidR="0001165D" w:rsidRPr="0001165D" w:rsidRDefault="00AA37DA" w:rsidP="0001165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Engage in combat, oponent has levelO</w:t>
      </w:r>
      <w:r>
        <w:t xml:space="preserve"> </w:t>
      </w:r>
    </w:p>
    <w:p w14:paraId="5DF0D07C" w14:textId="37A744F1" w:rsidR="00AA37DA" w:rsidRPr="005C776D" w:rsidRDefault="005C776D" w:rsidP="00AA37DA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Calculate levelO (with index i):</w:t>
      </w:r>
    </w:p>
    <w:p w14:paraId="55F4089C" w14:textId="77777777" w:rsidR="00B85337" w:rsidRPr="00B85337" w:rsidRDefault="00B85337" w:rsidP="00B85337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853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B853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 </w:t>
      </w:r>
      <w:r w:rsidRPr="00B853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853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B853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%</w:t>
      </w:r>
      <w:r w:rsidRPr="00B853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853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B853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DFB2F2D" w14:textId="77777777" w:rsidR="00B85337" w:rsidRPr="00B85337" w:rsidRDefault="00B85337" w:rsidP="00B85337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853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B853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levelO </w:t>
      </w:r>
      <w:r w:rsidRPr="00B853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853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(i </w:t>
      </w:r>
      <w:r w:rsidRPr="00B853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B853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853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6</w:t>
      </w:r>
      <w:r w:rsidRPr="00B853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B853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?</w:t>
      </w:r>
      <w:r w:rsidRPr="00B853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((b </w:t>
      </w:r>
      <w:r w:rsidRPr="00B853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B853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853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B853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B853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?</w:t>
      </w:r>
      <w:r w:rsidRPr="00B853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 </w:t>
      </w:r>
      <w:r w:rsidRPr="00B853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B853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85337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B853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B85337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B8533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b;</w:t>
      </w:r>
    </w:p>
    <w:p w14:paraId="18288BA1" w14:textId="055DF969" w:rsidR="0038328C" w:rsidRDefault="0033656A" w:rsidP="0038328C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(</w:t>
      </w:r>
      <w:r w:rsidR="001748C8">
        <w:rPr>
          <w:rFonts w:ascii="Arial" w:eastAsia="Times New Roman" w:hAnsi="Arial" w:cs="Arial"/>
          <w:kern w:val="0"/>
          <w:sz w:val="24"/>
          <w:szCs w:val="24"/>
          <w14:ligatures w14:val="none"/>
        </w:rPr>
        <w:t>m</w:t>
      </w:r>
      <w:r w:rsidR="009E3C82">
        <w:rPr>
          <w:rFonts w:ascii="Arial" w:eastAsia="Times New Roman" w:hAnsi="Arial" w:cs="Arial"/>
          <w:kern w:val="0"/>
          <w:sz w:val="24"/>
          <w:szCs w:val="24"/>
          <w14:ligatures w14:val="none"/>
        </w:rPr>
        <w:t>in = 5 when i &gt;= 6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>)</w:t>
      </w:r>
      <w:r w:rsidR="005D5F60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  <w:r w:rsidR="005D5F60" w:rsidRPr="005D5F60">
        <w:rPr>
          <w:rFonts w:ascii="Arial" w:eastAsia="Times New Roman" w:hAnsi="Arial" w:cs="Arial"/>
          <w:kern w:val="0"/>
          <w:sz w:val="24"/>
          <w:szCs w:val="24"/>
          <w14:ligatures w14:val="none"/>
        </w:rPr>
        <w:t>1 2 3 4 5 6 7 8 9 5 5 5 5 5 5 6 7 8</w:t>
      </w:r>
    </w:p>
    <w:p w14:paraId="6D98C332" w14:textId="77777777" w:rsidR="0001165D" w:rsidRPr="0038328C" w:rsidRDefault="0001165D" w:rsidP="0001165D">
      <w:pPr>
        <w:pStyle w:val="ListParagraph"/>
        <w:shd w:val="clear" w:color="auto" w:fill="FFFFFF" w:themeFill="background1"/>
        <w:spacing w:after="0" w:line="285" w:lineRule="atLeast"/>
        <w:ind w:left="144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AE5EF6A" w14:textId="588E07BC" w:rsidR="0001165D" w:rsidRDefault="0001165D" w:rsidP="0001165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knight’s level &gt; levelO: win, </w:t>
      </w:r>
      <w:r w:rsidR="00390B40">
        <w:rPr>
          <w:rFonts w:ascii="Arial" w:hAnsi="Arial" w:cs="Arial"/>
          <w:sz w:val="24"/>
          <w:szCs w:val="24"/>
        </w:rPr>
        <w:t xml:space="preserve">increase level by 1, </w:t>
      </w:r>
      <w:r>
        <w:rPr>
          <w:rFonts w:ascii="Arial" w:hAnsi="Arial" w:cs="Arial"/>
          <w:sz w:val="24"/>
          <w:szCs w:val="24"/>
        </w:rPr>
        <w:t>continue to the next event</w:t>
      </w:r>
    </w:p>
    <w:p w14:paraId="1F4518CC" w14:textId="77777777" w:rsidR="00815809" w:rsidRPr="00815809" w:rsidRDefault="00815809" w:rsidP="00815809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1580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level </w:t>
      </w:r>
      <w:r w:rsidRPr="0081580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+=</w:t>
      </w:r>
      <w:r w:rsidRPr="0081580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81580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81580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38D50587" w14:textId="77777777" w:rsidR="00815809" w:rsidRPr="00815809" w:rsidRDefault="00815809" w:rsidP="00815809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1580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//continue to the next event</w:t>
      </w:r>
    </w:p>
    <w:p w14:paraId="4126750A" w14:textId="77777777" w:rsidR="006B331E" w:rsidRPr="006B331E" w:rsidRDefault="006B331E" w:rsidP="006B331E">
      <w:pPr>
        <w:pStyle w:val="ListParagraph"/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0AFAFEC" w14:textId="375F7DAB" w:rsidR="006B331E" w:rsidRDefault="0001165D" w:rsidP="006B331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knight’s </w:t>
      </w:r>
      <w:r w:rsidR="00390B40">
        <w:rPr>
          <w:rFonts w:ascii="Arial" w:hAnsi="Arial" w:cs="Arial"/>
          <w:sz w:val="24"/>
          <w:szCs w:val="24"/>
        </w:rPr>
        <w:t>level = levelO: drawn, continue to the next event</w:t>
      </w:r>
    </w:p>
    <w:p w14:paraId="7C12908D" w14:textId="77777777" w:rsidR="00815809" w:rsidRPr="00815809" w:rsidRDefault="00815809" w:rsidP="00815809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81580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//continue to the next event</w:t>
      </w:r>
    </w:p>
    <w:p w14:paraId="25CC117B" w14:textId="77777777" w:rsidR="006B331E" w:rsidRPr="006B331E" w:rsidRDefault="006B331E" w:rsidP="006B331E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174CDE2F" w14:textId="78556CB5" w:rsidR="00390B40" w:rsidRPr="00542D8A" w:rsidRDefault="00390B40" w:rsidP="00542D8A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542D8A">
        <w:rPr>
          <w:rFonts w:ascii="Arial" w:hAnsi="Arial" w:cs="Arial"/>
          <w:sz w:val="24"/>
          <w:szCs w:val="24"/>
        </w:rPr>
        <w:t>If knight’s level &lt; levelO:</w:t>
      </w:r>
      <w:r w:rsidR="00F253DA" w:rsidRPr="00542D8A">
        <w:rPr>
          <w:rFonts w:ascii="Arial" w:hAnsi="Arial" w:cs="Arial"/>
          <w:sz w:val="24"/>
          <w:szCs w:val="24"/>
        </w:rPr>
        <w:t xml:space="preserve"> lose, take damage, check</w:t>
      </w:r>
      <w:r w:rsidR="00401BA2" w:rsidRPr="00542D8A">
        <w:rPr>
          <w:rFonts w:ascii="Arial" w:hAnsi="Arial" w:cs="Arial"/>
          <w:sz w:val="24"/>
          <w:szCs w:val="24"/>
        </w:rPr>
        <w:t xml:space="preserve"> if </w:t>
      </w:r>
      <w:r w:rsidR="00EF6A65" w:rsidRPr="00542D8A">
        <w:rPr>
          <w:rFonts w:ascii="Arial" w:hAnsi="Arial" w:cs="Arial"/>
          <w:sz w:val="24"/>
          <w:szCs w:val="24"/>
        </w:rPr>
        <w:t>hp &lt;= 0</w:t>
      </w:r>
      <w:r w:rsidR="00F253DA" w:rsidRPr="00542D8A">
        <w:rPr>
          <w:rFonts w:ascii="Arial" w:hAnsi="Arial" w:cs="Arial"/>
          <w:sz w:val="24"/>
          <w:szCs w:val="24"/>
        </w:rPr>
        <w:t xml:space="preserve"> </w:t>
      </w:r>
      <w:r w:rsidR="00EF6A65" w:rsidRPr="00542D8A">
        <w:rPr>
          <w:rFonts w:ascii="Arial" w:hAnsi="Arial" w:cs="Arial"/>
          <w:sz w:val="24"/>
          <w:szCs w:val="24"/>
        </w:rPr>
        <w:t xml:space="preserve">to know whether can we </w:t>
      </w:r>
      <w:r w:rsidR="00F253DA" w:rsidRPr="00542D8A">
        <w:rPr>
          <w:rFonts w:ascii="Arial" w:hAnsi="Arial" w:cs="Arial"/>
          <w:sz w:val="24"/>
          <w:szCs w:val="24"/>
        </w:rPr>
        <w:t>continue (with the help of phoenixdown)</w:t>
      </w:r>
    </w:p>
    <w:p w14:paraId="297C5D50" w14:textId="77777777" w:rsidR="00661FC0" w:rsidRPr="00661FC0" w:rsidRDefault="00661FC0" w:rsidP="00661FC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1FC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float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arr_baseDamage[</w:t>
      </w:r>
      <w:r w:rsidRPr="00661FC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 </w:t>
      </w:r>
      <w:r w:rsidRPr="00661FC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{</w:t>
      </w:r>
      <w:r w:rsidRPr="00661FC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661FC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61FC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61FC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1.5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61FC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4.5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61FC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7.5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661FC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9.5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};</w:t>
      </w:r>
    </w:p>
    <w:p w14:paraId="2314841B" w14:textId="77777777" w:rsidR="00661FC0" w:rsidRPr="00661FC0" w:rsidRDefault="00661FC0" w:rsidP="00661FC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51CC291" w14:textId="77777777" w:rsidR="00661FC0" w:rsidRPr="00661FC0" w:rsidRDefault="00661FC0" w:rsidP="00661FC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HP </w:t>
      </w:r>
      <w:r w:rsidRPr="00661FC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-=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arr_baseDamage[curEvent] </w:t>
      </w:r>
      <w:r w:rsidRPr="00661FC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levelO </w:t>
      </w:r>
      <w:r w:rsidRPr="00661FC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61FC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B612ED0" w14:textId="77777777" w:rsidR="00661FC0" w:rsidRPr="00661FC0" w:rsidRDefault="00661FC0" w:rsidP="00661FC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A4D97E2" w14:textId="77777777" w:rsidR="00661FC0" w:rsidRPr="00661FC0" w:rsidRDefault="00661FC0" w:rsidP="00661FC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1FC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(HP </w:t>
      </w:r>
      <w:r w:rsidRPr="00661FC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61FC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DC8AD65" w14:textId="77777777" w:rsidR="00661FC0" w:rsidRPr="00661FC0" w:rsidRDefault="00661FC0" w:rsidP="00661FC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66B0AB92" w14:textId="77777777" w:rsidR="00661FC0" w:rsidRPr="00661FC0" w:rsidRDefault="00661FC0" w:rsidP="00661FC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61FC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(phoenixdown </w:t>
      </w:r>
      <w:r w:rsidRPr="00661FC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61FC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2B2DC81" w14:textId="77777777" w:rsidR="00661FC0" w:rsidRPr="00661FC0" w:rsidRDefault="00661FC0" w:rsidP="00661FC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2C1F9E2" w14:textId="77777777" w:rsidR="00661FC0" w:rsidRPr="00661FC0" w:rsidRDefault="00661FC0" w:rsidP="00661FC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rescue </w:t>
      </w:r>
      <w:r w:rsidRPr="00661FC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61FC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69C35B6" w14:textId="77777777" w:rsidR="00661FC0" w:rsidRPr="00661FC0" w:rsidRDefault="00661FC0" w:rsidP="00661FC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1FC0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        // end the game</w:t>
      </w:r>
    </w:p>
    <w:p w14:paraId="51C53C17" w14:textId="77777777" w:rsidR="00661FC0" w:rsidRPr="00661FC0" w:rsidRDefault="00661FC0" w:rsidP="00661FC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169F284F" w14:textId="77777777" w:rsidR="00661FC0" w:rsidRPr="00661FC0" w:rsidRDefault="00661FC0" w:rsidP="00661FC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61FC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</w:p>
    <w:p w14:paraId="72DA0C07" w14:textId="77777777" w:rsidR="00661FC0" w:rsidRPr="00661FC0" w:rsidRDefault="00661FC0" w:rsidP="00661FC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20C64A0" w14:textId="77777777" w:rsidR="00661FC0" w:rsidRPr="00661FC0" w:rsidRDefault="00661FC0" w:rsidP="00661FC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phoenixdown </w:t>
      </w:r>
      <w:r w:rsidRPr="00661FC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-=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61FC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07D202C" w14:textId="77777777" w:rsidR="00661FC0" w:rsidRPr="00661FC0" w:rsidRDefault="00661FC0" w:rsidP="00661FC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HP </w:t>
      </w:r>
      <w:r w:rsidRPr="00661FC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maxHP;</w:t>
      </w:r>
    </w:p>
    <w:p w14:paraId="7B480DD9" w14:textId="77777777" w:rsidR="00661FC0" w:rsidRPr="00661FC0" w:rsidRDefault="00661FC0" w:rsidP="00661FC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1FC0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        // continue to the next level</w:t>
      </w:r>
    </w:p>
    <w:p w14:paraId="1648442E" w14:textId="77777777" w:rsidR="00661FC0" w:rsidRPr="00661FC0" w:rsidRDefault="00661FC0" w:rsidP="00661FC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6D6C6669" w14:textId="77777777" w:rsidR="00661FC0" w:rsidRPr="00661FC0" w:rsidRDefault="00661FC0" w:rsidP="00661FC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61FC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7B723804" w14:textId="77777777" w:rsidR="00D551E9" w:rsidRPr="00D551E9" w:rsidRDefault="00D551E9" w:rsidP="00D551E9">
      <w:pPr>
        <w:pStyle w:val="ListParagraph"/>
        <w:shd w:val="clear" w:color="auto" w:fill="FFFFFF" w:themeFill="background1"/>
        <w:ind w:left="1440"/>
        <w:rPr>
          <w:rFonts w:ascii="Arial" w:hAnsi="Arial" w:cs="Arial"/>
          <w:sz w:val="24"/>
          <w:szCs w:val="24"/>
        </w:rPr>
      </w:pPr>
    </w:p>
    <w:p w14:paraId="623A8AAC" w14:textId="4865AA4A" w:rsidR="00D551E9" w:rsidRPr="00D551E9" w:rsidRDefault="00D551E9" w:rsidP="00D551E9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</w:t>
      </w:r>
      <w:r w:rsidR="00CC1999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6D8B825" w14:textId="38AAC2B3" w:rsidR="00D551E9" w:rsidRPr="00D551E9" w:rsidRDefault="00D551E9" w:rsidP="00D551E9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172 1 0 1 0 – 5 2</w:t>
      </w:r>
    </w:p>
    <w:p w14:paraId="00289386" w14:textId="77777777" w:rsidR="00D551E9" w:rsidRDefault="00D551E9" w:rsidP="00D551E9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 event 1: </w:t>
      </w:r>
    </w:p>
    <w:p w14:paraId="6CFF76C6" w14:textId="70333DD3" w:rsidR="00D551E9" w:rsidRPr="00C9314A" w:rsidRDefault="00D551E9" w:rsidP="00C9314A">
      <w:pPr>
        <w:shd w:val="clear" w:color="auto" w:fill="FFFFFF" w:themeFill="background1"/>
        <w:ind w:left="1080" w:firstLine="720"/>
        <w:rPr>
          <w:rFonts w:ascii="Arial" w:hAnsi="Arial" w:cs="Arial"/>
          <w:sz w:val="24"/>
          <w:szCs w:val="24"/>
        </w:rPr>
      </w:pPr>
      <w:r w:rsidRPr="00C9314A">
        <w:rPr>
          <w:rFonts w:ascii="Arial" w:hAnsi="Arial" w:cs="Arial"/>
          <w:sz w:val="24"/>
          <w:szCs w:val="24"/>
        </w:rPr>
        <w:t>+ Event Code = 5, Meet Troll</w:t>
      </w:r>
    </w:p>
    <w:p w14:paraId="7B17FF33" w14:textId="7A50F7CF" w:rsidR="00C9314A" w:rsidRPr="00C9314A" w:rsidRDefault="00D551E9" w:rsidP="00C9314A">
      <w:pPr>
        <w:shd w:val="clear" w:color="auto" w:fill="FFFFFF" w:themeFill="background1"/>
        <w:ind w:left="1080" w:firstLine="720"/>
        <w:rPr>
          <w:rFonts w:ascii="Arial" w:hAnsi="Arial" w:cs="Arial"/>
          <w:sz w:val="24"/>
          <w:szCs w:val="24"/>
        </w:rPr>
      </w:pPr>
      <w:r w:rsidRPr="00C9314A">
        <w:rPr>
          <w:rFonts w:ascii="Arial" w:hAnsi="Arial" w:cs="Arial"/>
          <w:sz w:val="24"/>
          <w:szCs w:val="24"/>
        </w:rPr>
        <w:t xml:space="preserve">+ </w:t>
      </w:r>
      <w:r w:rsidR="00C9314A" w:rsidRPr="00C9314A">
        <w:rPr>
          <w:rFonts w:ascii="Arial" w:hAnsi="Arial" w:cs="Arial"/>
          <w:sz w:val="24"/>
          <w:szCs w:val="24"/>
        </w:rPr>
        <w:t>Knight’s Level = 1 == levelO, draw, continue</w:t>
      </w:r>
    </w:p>
    <w:p w14:paraId="0F3FCA5F" w14:textId="36720FD9" w:rsidR="00C9314A" w:rsidRDefault="00C9314A" w:rsidP="00C9314A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event 2:</w:t>
      </w:r>
    </w:p>
    <w:p w14:paraId="50D6B7E5" w14:textId="261BA186" w:rsidR="00C9314A" w:rsidRDefault="00C9314A" w:rsidP="00C9314A">
      <w:pPr>
        <w:pStyle w:val="ListParagraph"/>
        <w:shd w:val="clear" w:color="auto" w:fill="FFFFFF" w:themeFill="background1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Event Code = 2, Meet Bandit</w:t>
      </w:r>
    </w:p>
    <w:p w14:paraId="0D1063F4" w14:textId="5C1E4945" w:rsidR="00C9314A" w:rsidRDefault="00C9314A" w:rsidP="00C9314A">
      <w:pPr>
        <w:pStyle w:val="ListParagraph"/>
        <w:shd w:val="clear" w:color="auto" w:fill="FFFFFF" w:themeFill="background1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Knight’s Level = 1 &lt; levelO = 2, lose</w:t>
      </w:r>
    </w:p>
    <w:p w14:paraId="10EDB0F7" w14:textId="5C201CE5" w:rsidR="00C9314A" w:rsidRDefault="00C9314A" w:rsidP="00C9314A">
      <w:pPr>
        <w:pStyle w:val="ListParagraph"/>
        <w:shd w:val="clear" w:color="auto" w:fill="FFFFFF" w:themeFill="background1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HP = 172 – (1.5 * 10 * 2) = 142 &gt; 0, continue</w:t>
      </w:r>
    </w:p>
    <w:p w14:paraId="5701754D" w14:textId="7F42BE7B" w:rsidR="00C9314A" w:rsidRDefault="00C9314A" w:rsidP="00C9314A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Reach the end of events, return 142 1 0 1 0 1</w:t>
      </w:r>
    </w:p>
    <w:p w14:paraId="3E928093" w14:textId="1C59A74F" w:rsidR="00CC1999" w:rsidRDefault="00CC1999" w:rsidP="00CC199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36744164" w14:textId="3A5963C6" w:rsidR="00CC1999" w:rsidRPr="00CC1999" w:rsidRDefault="00CC1999" w:rsidP="00CC1999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Ex2:</w:t>
      </w:r>
    </w:p>
    <w:p w14:paraId="125566BE" w14:textId="3A1E7352" w:rsidR="00CC1999" w:rsidRDefault="00CC1999" w:rsidP="00CC1999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152 1 0 1 1 – 3 5 </w:t>
      </w:r>
      <w:r w:rsidR="00E8439D">
        <w:rPr>
          <w:rFonts w:ascii="Arial" w:hAnsi="Arial" w:cs="Arial"/>
          <w:sz w:val="24"/>
          <w:szCs w:val="24"/>
        </w:rPr>
        <w:t>4</w:t>
      </w:r>
    </w:p>
    <w:p w14:paraId="00E04517" w14:textId="77777777" w:rsidR="00FC11AC" w:rsidRDefault="00FC11AC" w:rsidP="00FC11AC">
      <w:pPr>
        <w:pStyle w:val="ListParagraph"/>
        <w:shd w:val="clear" w:color="auto" w:fill="FFFFFF" w:themeFill="background1"/>
        <w:ind w:left="1800"/>
        <w:rPr>
          <w:rFonts w:ascii="Arial" w:hAnsi="Arial" w:cs="Arial"/>
          <w:sz w:val="24"/>
          <w:szCs w:val="24"/>
        </w:rPr>
      </w:pPr>
    </w:p>
    <w:p w14:paraId="6B1FDC04" w14:textId="1F1DA956" w:rsidR="00FC11AC" w:rsidRDefault="00FC11AC" w:rsidP="00FC11AC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event 1:</w:t>
      </w:r>
    </w:p>
    <w:p w14:paraId="4FF60469" w14:textId="552C05B0" w:rsidR="00FC11AC" w:rsidRDefault="00FC11AC" w:rsidP="00FC11AC">
      <w:pPr>
        <w:pStyle w:val="ListParagraph"/>
        <w:shd w:val="clear" w:color="auto" w:fill="FFFFFF" w:themeFill="background1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Event Code = 3, Meet Lord Lupin</w:t>
      </w:r>
    </w:p>
    <w:p w14:paraId="14E31BCA" w14:textId="36C74538" w:rsidR="00FC11AC" w:rsidRDefault="00FC11AC" w:rsidP="00FC11AC">
      <w:pPr>
        <w:pStyle w:val="ListParagraph"/>
        <w:shd w:val="clear" w:color="auto" w:fill="FFFFFF" w:themeFill="background1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Knight’s Level = 1 == levelO, draw, continue</w:t>
      </w:r>
    </w:p>
    <w:p w14:paraId="15B74239" w14:textId="77777777" w:rsidR="00FC11AC" w:rsidRDefault="00FC11AC" w:rsidP="00FC11AC">
      <w:pPr>
        <w:pStyle w:val="ListParagraph"/>
        <w:shd w:val="clear" w:color="auto" w:fill="FFFFFF" w:themeFill="background1"/>
        <w:ind w:left="1800"/>
        <w:rPr>
          <w:rFonts w:ascii="Arial" w:hAnsi="Arial" w:cs="Arial"/>
          <w:sz w:val="24"/>
          <w:szCs w:val="24"/>
        </w:rPr>
      </w:pPr>
    </w:p>
    <w:p w14:paraId="0F1C76A4" w14:textId="6538E7F4" w:rsidR="00FC11AC" w:rsidRDefault="00FC11AC" w:rsidP="00FC11AC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event 2:</w:t>
      </w:r>
    </w:p>
    <w:p w14:paraId="53276D3B" w14:textId="4976F2D7" w:rsidR="00FC11AC" w:rsidRDefault="00FC11AC" w:rsidP="00FC11AC">
      <w:pPr>
        <w:pStyle w:val="ListParagraph"/>
        <w:shd w:val="clear" w:color="auto" w:fill="FFFFFF" w:themeFill="background1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Event Code = 5, Meet Troll</w:t>
      </w:r>
    </w:p>
    <w:p w14:paraId="734F09CE" w14:textId="3DB23EF1" w:rsidR="00FC11AC" w:rsidRDefault="00FC11AC" w:rsidP="00FC11AC">
      <w:pPr>
        <w:pStyle w:val="ListParagraph"/>
        <w:shd w:val="clear" w:color="auto" w:fill="FFFFFF" w:themeFill="background1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Knight’s Level = 1 &lt; levelO = 2, lose</w:t>
      </w:r>
    </w:p>
    <w:p w14:paraId="7A25663C" w14:textId="316DE953" w:rsidR="00FC11AC" w:rsidRDefault="00FC11AC" w:rsidP="00FC11AC">
      <w:pPr>
        <w:pStyle w:val="ListParagraph"/>
        <w:shd w:val="clear" w:color="auto" w:fill="FFFFFF" w:themeFill="background1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HP = 152 – (9.5 * 10 * 2) = -38 &lt;= 0 </w:t>
      </w:r>
    </w:p>
    <w:p w14:paraId="02CEC914" w14:textId="77777777" w:rsidR="001F216D" w:rsidRDefault="00FC11AC" w:rsidP="00FC11AC">
      <w:pPr>
        <w:pStyle w:val="ListParagraph"/>
        <w:shd w:val="clear" w:color="auto" w:fill="FFFFFF" w:themeFill="background1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phoenixdown = </w:t>
      </w:r>
      <w:r w:rsidR="001F216D">
        <w:rPr>
          <w:rFonts w:ascii="Arial" w:hAnsi="Arial" w:cs="Arial"/>
          <w:sz w:val="24"/>
          <w:szCs w:val="24"/>
        </w:rPr>
        <w:t>1 – revive</w:t>
      </w:r>
    </w:p>
    <w:p w14:paraId="6F1A468E" w14:textId="77777777" w:rsidR="00E64E59" w:rsidRDefault="001F216D" w:rsidP="00FC11AC">
      <w:pPr>
        <w:pStyle w:val="ListParagraph"/>
        <w:shd w:val="clear" w:color="auto" w:fill="FFFFFF" w:themeFill="background1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phoenixdown = 1- 1 = 0; HP = maxHP = 152</w:t>
      </w:r>
      <w:r w:rsidR="00942B3C">
        <w:rPr>
          <w:rFonts w:ascii="Arial" w:hAnsi="Arial" w:cs="Arial"/>
          <w:sz w:val="24"/>
          <w:szCs w:val="24"/>
        </w:rPr>
        <w:t>; continue</w:t>
      </w:r>
    </w:p>
    <w:p w14:paraId="0657F1FA" w14:textId="77777777" w:rsidR="00E64E59" w:rsidRDefault="00E64E59" w:rsidP="00E64E5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00297E6" w14:textId="77777777" w:rsidR="00E64E59" w:rsidRDefault="00E64E59" w:rsidP="00E64E59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event 3:</w:t>
      </w:r>
    </w:p>
    <w:p w14:paraId="4306F21A" w14:textId="00587304" w:rsidR="00FC11AC" w:rsidRDefault="00E64E59" w:rsidP="00E64E59">
      <w:pPr>
        <w:pStyle w:val="ListParagraph"/>
        <w:shd w:val="clear" w:color="auto" w:fill="FFFFFF" w:themeFill="background1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Event Code = </w:t>
      </w:r>
      <w:r w:rsidR="00D264E7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, Meet </w:t>
      </w:r>
      <w:r w:rsidR="00D264E7">
        <w:rPr>
          <w:rFonts w:ascii="Arial" w:hAnsi="Arial" w:cs="Arial"/>
          <w:sz w:val="24"/>
          <w:szCs w:val="24"/>
        </w:rPr>
        <w:t>Elf</w:t>
      </w:r>
    </w:p>
    <w:p w14:paraId="66E4B28E" w14:textId="5C4120BD" w:rsidR="00E64E59" w:rsidRDefault="00E64E59" w:rsidP="00E64E59">
      <w:pPr>
        <w:pStyle w:val="ListParagraph"/>
        <w:shd w:val="clear" w:color="auto" w:fill="FFFFFF" w:themeFill="background1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Knight’s Level = 1 &lt; levelO = 3, lose</w:t>
      </w:r>
    </w:p>
    <w:p w14:paraId="4991ED05" w14:textId="0D3ABB71" w:rsidR="00D264E7" w:rsidRDefault="00D264E7" w:rsidP="00E64E59">
      <w:pPr>
        <w:pStyle w:val="ListParagraph"/>
        <w:shd w:val="clear" w:color="auto" w:fill="FFFFFF" w:themeFill="background1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 HP </w:t>
      </w:r>
      <w:r w:rsidR="003A733F">
        <w:rPr>
          <w:rFonts w:ascii="Arial" w:hAnsi="Arial" w:cs="Arial"/>
          <w:sz w:val="24"/>
          <w:szCs w:val="24"/>
        </w:rPr>
        <w:t>= 152 – (7.5 * 10 * 3) = -73</w:t>
      </w:r>
    </w:p>
    <w:p w14:paraId="21359174" w14:textId="4691E01A" w:rsidR="003A733F" w:rsidRDefault="003A733F" w:rsidP="00E64E59">
      <w:pPr>
        <w:pStyle w:val="ListParagraph"/>
        <w:shd w:val="clear" w:color="auto" w:fill="FFFFFF" w:themeFill="background1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phoenixdown = 0 – fucking die</w:t>
      </w:r>
    </w:p>
    <w:p w14:paraId="654F1F48" w14:textId="55A6BC36" w:rsidR="003A733F" w:rsidRDefault="003A733F" w:rsidP="00E64E59">
      <w:pPr>
        <w:pStyle w:val="ListParagraph"/>
        <w:shd w:val="clear" w:color="auto" w:fill="FFFFFF" w:themeFill="background1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rescue = 0; end the game</w:t>
      </w:r>
    </w:p>
    <w:p w14:paraId="30D56ED4" w14:textId="07097B9C" w:rsidR="009A1B09" w:rsidRDefault="009A1B09" w:rsidP="00E64E59">
      <w:pPr>
        <w:pStyle w:val="ListParagraph"/>
        <w:shd w:val="clear" w:color="auto" w:fill="FFFFFF" w:themeFill="background1"/>
        <w:ind w:left="1800"/>
        <w:rPr>
          <w:rFonts w:ascii="Arial" w:hAnsi="Arial" w:cs="Arial"/>
          <w:sz w:val="24"/>
          <w:szCs w:val="24"/>
        </w:rPr>
      </w:pPr>
    </w:p>
    <w:p w14:paraId="3BCD54AA" w14:textId="163E8CB6" w:rsidR="009A1B09" w:rsidRDefault="009A1B09" w:rsidP="009A1B09">
      <w:pPr>
        <w:pStyle w:val="ListParagraph"/>
        <w:numPr>
          <w:ilvl w:val="0"/>
          <w:numId w:val="5"/>
        </w:numPr>
        <w:shd w:val="clear" w:color="auto" w:fill="FFE599" w:themeFill="accent4" w:themeFillTint="6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Event Code 6</w:t>
      </w:r>
    </w:p>
    <w:p w14:paraId="78A8ECE4" w14:textId="77FB019D" w:rsidR="009A1B09" w:rsidRDefault="00540E3F" w:rsidP="00540E3F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540E3F">
        <w:rPr>
          <w:rFonts w:ascii="Arial" w:hAnsi="Arial" w:cs="Arial"/>
          <w:sz w:val="24"/>
          <w:szCs w:val="24"/>
        </w:rPr>
        <w:t>Similar to event from 1 to 5</w:t>
      </w:r>
      <w:r>
        <w:rPr>
          <w:rFonts w:ascii="Arial" w:hAnsi="Arial" w:cs="Arial"/>
          <w:sz w:val="24"/>
          <w:szCs w:val="24"/>
        </w:rPr>
        <w:t>: engage in combat, calculate levelO, …</w:t>
      </w:r>
    </w:p>
    <w:p w14:paraId="17E6D0FC" w14:textId="50E3EF2E" w:rsidR="00D15803" w:rsidRDefault="00D15803" w:rsidP="00D15803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knight’s level &gt; levelO: win, increase level by 2, continue to the next event</w:t>
      </w:r>
    </w:p>
    <w:p w14:paraId="7379E030" w14:textId="23A38A22" w:rsidR="00540E3F" w:rsidRDefault="00D15803" w:rsidP="00540E3F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knight’s level == levelO: draw, continue to the next event</w:t>
      </w:r>
    </w:p>
    <w:p w14:paraId="351F289C" w14:textId="77777777" w:rsidR="00F75DEA" w:rsidRDefault="00D15803" w:rsidP="00540E3F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knight’s level &lt; levelO</w:t>
      </w:r>
      <w:r w:rsidR="00E36207">
        <w:rPr>
          <w:rFonts w:ascii="Arial" w:hAnsi="Arial" w:cs="Arial"/>
          <w:sz w:val="24"/>
          <w:szCs w:val="24"/>
        </w:rPr>
        <w:t xml:space="preserve">: </w:t>
      </w:r>
    </w:p>
    <w:p w14:paraId="5D66C1DC" w14:textId="771BC5E4" w:rsidR="00F75DEA" w:rsidRDefault="00F75DEA" w:rsidP="00F75DEA">
      <w:pPr>
        <w:pStyle w:val="ListParagraph"/>
        <w:shd w:val="clear" w:color="auto" w:fill="FFFFFF" w:themeFill="background1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0617D1">
        <w:rPr>
          <w:rFonts w:ascii="Arial" w:hAnsi="Arial" w:cs="Arial"/>
          <w:sz w:val="24"/>
          <w:szCs w:val="24"/>
        </w:rPr>
        <w:t xml:space="preserve"> Tiny effect activate</w:t>
      </w:r>
      <w:r w:rsidR="00FC5E23">
        <w:rPr>
          <w:rFonts w:ascii="Arial" w:hAnsi="Arial" w:cs="Arial"/>
          <w:sz w:val="24"/>
          <w:szCs w:val="24"/>
        </w:rPr>
        <w:t xml:space="preserve">, HP reduce to 1/5 </w:t>
      </w:r>
      <w:r w:rsidR="0006601C">
        <w:rPr>
          <w:rFonts w:ascii="Arial" w:hAnsi="Arial" w:cs="Arial"/>
          <w:sz w:val="24"/>
          <w:szCs w:val="24"/>
        </w:rPr>
        <w:t>(floor)</w:t>
      </w:r>
      <w:r w:rsidR="00EF0A2D">
        <w:rPr>
          <w:rFonts w:ascii="Arial" w:hAnsi="Arial" w:cs="Arial"/>
          <w:sz w:val="24"/>
          <w:szCs w:val="24"/>
        </w:rPr>
        <w:t xml:space="preserve"> in the next 3 events</w:t>
      </w:r>
      <w:r w:rsidR="0006601C">
        <w:rPr>
          <w:rFonts w:ascii="Arial" w:hAnsi="Arial" w:cs="Arial"/>
          <w:sz w:val="24"/>
          <w:szCs w:val="24"/>
        </w:rPr>
        <w:t xml:space="preserve"> </w:t>
      </w:r>
      <w:r w:rsidR="00FC5E23">
        <w:rPr>
          <w:rFonts w:ascii="Arial" w:hAnsi="Arial" w:cs="Arial"/>
          <w:sz w:val="24"/>
          <w:szCs w:val="24"/>
        </w:rPr>
        <w:t>– if HP</w:t>
      </w:r>
      <w:r w:rsidR="00B55F4A">
        <w:rPr>
          <w:rFonts w:ascii="Arial" w:hAnsi="Arial" w:cs="Arial"/>
          <w:sz w:val="24"/>
          <w:szCs w:val="24"/>
        </w:rPr>
        <w:t xml:space="preserve"> is</w:t>
      </w:r>
      <w:r w:rsidR="00FC5E23">
        <w:rPr>
          <w:rFonts w:ascii="Arial" w:hAnsi="Arial" w:cs="Arial"/>
          <w:sz w:val="24"/>
          <w:szCs w:val="24"/>
        </w:rPr>
        <w:t xml:space="preserve"> </w:t>
      </w:r>
      <w:r w:rsidR="00B55F4A">
        <w:rPr>
          <w:rFonts w:ascii="Arial" w:hAnsi="Arial" w:cs="Arial"/>
          <w:sz w:val="24"/>
          <w:szCs w:val="24"/>
        </w:rPr>
        <w:t xml:space="preserve">&lt;= 5 </w:t>
      </w:r>
      <w:r w:rsidR="00FC5E23">
        <w:rPr>
          <w:rFonts w:ascii="Arial" w:hAnsi="Arial" w:cs="Arial"/>
          <w:sz w:val="24"/>
          <w:szCs w:val="24"/>
        </w:rPr>
        <w:t>then turn to 1</w:t>
      </w:r>
      <w:r w:rsidR="000A17EF">
        <w:rPr>
          <w:rFonts w:ascii="Arial" w:hAnsi="Arial" w:cs="Arial"/>
          <w:sz w:val="24"/>
          <w:szCs w:val="24"/>
        </w:rPr>
        <w:t xml:space="preserve">; </w:t>
      </w:r>
    </w:p>
    <w:p w14:paraId="6FF65409" w14:textId="47BBD99A" w:rsidR="000A17EF" w:rsidRDefault="00F75DEA" w:rsidP="00F75DEA">
      <w:pPr>
        <w:pStyle w:val="ListParagraph"/>
        <w:shd w:val="clear" w:color="auto" w:fill="FFFFFF" w:themeFill="background1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 A</w:t>
      </w:r>
      <w:r w:rsidR="000A17EF">
        <w:rPr>
          <w:rFonts w:ascii="Arial" w:hAnsi="Arial" w:cs="Arial"/>
          <w:sz w:val="24"/>
          <w:szCs w:val="24"/>
        </w:rPr>
        <w:t>fter 3 events, HP multiply by 5, cap at maxHP</w:t>
      </w:r>
      <w:r>
        <w:rPr>
          <w:rFonts w:ascii="Arial" w:hAnsi="Arial" w:cs="Arial"/>
          <w:sz w:val="24"/>
          <w:szCs w:val="24"/>
        </w:rPr>
        <w:t>.</w:t>
      </w:r>
    </w:p>
    <w:p w14:paraId="53F6EF40" w14:textId="5D762F1B" w:rsidR="00D15803" w:rsidRDefault="000A17EF" w:rsidP="00540E3F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If the knight has remedy potion, </w:t>
      </w:r>
      <w:r w:rsidR="006E43E6">
        <w:rPr>
          <w:rFonts w:ascii="Arial" w:hAnsi="Arial" w:cs="Arial"/>
          <w:sz w:val="24"/>
          <w:szCs w:val="24"/>
        </w:rPr>
        <w:t>use it to turn back to</w:t>
      </w:r>
      <w:r w:rsidR="005A2BD3">
        <w:rPr>
          <w:rFonts w:ascii="Arial" w:hAnsi="Arial" w:cs="Arial"/>
          <w:sz w:val="24"/>
          <w:szCs w:val="24"/>
        </w:rPr>
        <w:t xml:space="preserve"> previous</w:t>
      </w:r>
      <w:r w:rsidR="00410926">
        <w:rPr>
          <w:rFonts w:ascii="Arial" w:hAnsi="Arial" w:cs="Arial"/>
          <w:sz w:val="24"/>
          <w:szCs w:val="24"/>
        </w:rPr>
        <w:t xml:space="preserve"> HP</w:t>
      </w:r>
      <w:r w:rsidR="006E43E6">
        <w:rPr>
          <w:rFonts w:ascii="Arial" w:hAnsi="Arial" w:cs="Arial"/>
          <w:sz w:val="24"/>
          <w:szCs w:val="24"/>
        </w:rPr>
        <w:t>, disable tiny effect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17FA973" w14:textId="314B3770" w:rsidR="006D5793" w:rsidRDefault="009D2ECB" w:rsidP="006D5793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C34FD">
        <w:rPr>
          <w:rFonts w:ascii="Arial" w:hAnsi="Arial" w:cs="Arial"/>
          <w:sz w:val="24"/>
          <w:szCs w:val="24"/>
        </w:rPr>
        <w:t xml:space="preserve">If use phoenixdown </w:t>
      </w:r>
      <w:r w:rsidR="002147DC">
        <w:rPr>
          <w:rFonts w:ascii="Arial" w:hAnsi="Arial" w:cs="Arial"/>
          <w:sz w:val="24"/>
          <w:szCs w:val="24"/>
        </w:rPr>
        <w:t>when tiny</w:t>
      </w:r>
      <w:r w:rsidRPr="00CC34FD">
        <w:rPr>
          <w:rFonts w:ascii="Arial" w:hAnsi="Arial" w:cs="Arial"/>
          <w:sz w:val="24"/>
          <w:szCs w:val="24"/>
        </w:rPr>
        <w:t>, return hp to max, disable tiny effect</w:t>
      </w:r>
    </w:p>
    <w:p w14:paraId="20B5E55D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When lose to the shaman</w:t>
      </w:r>
    </w:p>
    <w:p w14:paraId="7D2CE45E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preHP </w:t>
      </w: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HP;</w:t>
      </w:r>
    </w:p>
    <w:p w14:paraId="3E41E435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(HP </w:t>
      </w: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&lt;=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D579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0DC9B0D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2A34F460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HP </w:t>
      </w: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D579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C8FD89F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4576379F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</w:p>
    <w:p w14:paraId="6340A77A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4265CF8F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HP </w:t>
      </w: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/=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D579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  <w:r w:rsidRPr="006D579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// cpp automatically floor the result</w:t>
      </w:r>
    </w:p>
    <w:p w14:paraId="56D86B6D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479E2391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tinyEffect </w:t>
      </w: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D579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8C74BE4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0B737FB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For each event</w:t>
      </w:r>
    </w:p>
    <w:p w14:paraId="7FEB5CF7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(tinyEffect </w:t>
      </w: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&gt;=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D579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35A6632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3E0F4662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    // If has remedy</w:t>
      </w:r>
    </w:p>
    <w:p w14:paraId="6B0BFC9C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(remedy </w:t>
      </w: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&gt;=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D579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5E6D2CD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4331CC21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remedy </w:t>
      </w: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-=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D579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870D6AB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HP </w:t>
      </w: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preHP;</w:t>
      </w:r>
    </w:p>
    <w:p w14:paraId="4BE83F4D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tinyEffect </w:t>
      </w: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D579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7D15D5E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25F7A44F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</w:p>
    <w:p w14:paraId="28673747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AC06AB3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tinyEffect </w:t>
      </w: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-=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D579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62CA0894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(tinyEffect </w:t>
      </w: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D579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BB7EE67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{</w:t>
      </w:r>
    </w:p>
    <w:p w14:paraId="5A41E10C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HP </w:t>
      </w: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*=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D579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C637E79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            // Cap at maxHP</w:t>
      </w:r>
    </w:p>
    <w:p w14:paraId="7FF7BE1F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</w:t>
      </w: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(HP </w:t>
      </w: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maxHP)</w:t>
      </w:r>
    </w:p>
    <w:p w14:paraId="5E45A71E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{</w:t>
      </w:r>
    </w:p>
    <w:p w14:paraId="31290D7B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HP </w:t>
      </w: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maxHP;</w:t>
      </w:r>
    </w:p>
    <w:p w14:paraId="0EF6EA86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    }</w:t>
      </w:r>
    </w:p>
    <w:p w14:paraId="318FCB0E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746DB0A6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2F1EC4F8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4A7730E4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99B69A7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If use phoenixdown</w:t>
      </w:r>
    </w:p>
    <w:p w14:paraId="3A3108CE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#phoenixdown code here</w:t>
      </w:r>
    </w:p>
    <w:p w14:paraId="062B9836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(tinyEffect </w:t>
      </w: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&gt;=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D579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17B0D22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78B3B00F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tinyEffect </w:t>
      </w:r>
      <w:r w:rsidRPr="006D5793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6D5793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20762012" w14:textId="77777777" w:rsidR="006D5793" w:rsidRPr="006D5793" w:rsidRDefault="006D5793" w:rsidP="006D5793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6D579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2D9A870D" w14:textId="77777777" w:rsidR="006D5793" w:rsidRPr="006D5793" w:rsidRDefault="006D5793" w:rsidP="006D5793">
      <w:pPr>
        <w:pStyle w:val="ListParagraph"/>
        <w:shd w:val="clear" w:color="auto" w:fill="FFFFFF" w:themeFill="background1"/>
        <w:ind w:left="1440"/>
        <w:rPr>
          <w:rFonts w:ascii="Arial" w:hAnsi="Arial" w:cs="Arial"/>
          <w:sz w:val="24"/>
          <w:szCs w:val="24"/>
        </w:rPr>
      </w:pPr>
    </w:p>
    <w:p w14:paraId="366470B5" w14:textId="602B69E4" w:rsidR="00787BEB" w:rsidRDefault="00787BEB" w:rsidP="00787BEB">
      <w:pPr>
        <w:pStyle w:val="ListParagraph"/>
        <w:numPr>
          <w:ilvl w:val="0"/>
          <w:numId w:val="5"/>
        </w:numPr>
        <w:shd w:val="clear" w:color="auto" w:fill="FFE599" w:themeFill="accent4" w:themeFillTint="6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Event Code 7</w:t>
      </w:r>
    </w:p>
    <w:p w14:paraId="7921F8B8" w14:textId="421AE365" w:rsidR="0063578B" w:rsidRPr="0063578B" w:rsidRDefault="0063578B" w:rsidP="0063578B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63578B">
        <w:rPr>
          <w:rFonts w:ascii="Arial" w:hAnsi="Arial" w:cs="Arial"/>
          <w:sz w:val="24"/>
          <w:szCs w:val="24"/>
        </w:rPr>
        <w:t>Similar to event from 1 to 5: engage in combat, calculate levelO, …</w:t>
      </w:r>
    </w:p>
    <w:p w14:paraId="274FB05E" w14:textId="4CD42206" w:rsidR="0063578B" w:rsidRPr="0063578B" w:rsidRDefault="0063578B" w:rsidP="0063578B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63578B">
        <w:rPr>
          <w:rFonts w:ascii="Arial" w:hAnsi="Arial" w:cs="Arial"/>
          <w:sz w:val="24"/>
          <w:szCs w:val="24"/>
        </w:rPr>
        <w:t>If knight’s level &gt; levelO: win, increase level by 2, continue to the next event</w:t>
      </w:r>
    </w:p>
    <w:p w14:paraId="372DD400" w14:textId="32FB0767" w:rsidR="0063578B" w:rsidRPr="0063578B" w:rsidRDefault="0063578B" w:rsidP="0063578B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63578B">
        <w:rPr>
          <w:rFonts w:ascii="Arial" w:hAnsi="Arial" w:cs="Arial"/>
          <w:sz w:val="24"/>
          <w:szCs w:val="24"/>
        </w:rPr>
        <w:t>If knight’s level == levelO: draw, continue to the next event</w:t>
      </w:r>
    </w:p>
    <w:p w14:paraId="1ACEBFBB" w14:textId="26C22C17" w:rsidR="00CC34FD" w:rsidRDefault="0063578B" w:rsidP="00441D7F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4732AF">
        <w:rPr>
          <w:rFonts w:ascii="Arial" w:hAnsi="Arial" w:cs="Arial"/>
          <w:sz w:val="24"/>
          <w:szCs w:val="24"/>
        </w:rPr>
        <w:t xml:space="preserve">If knight’s level &lt; levelO: turn into </w:t>
      </w:r>
      <w:r w:rsidR="00781DDB" w:rsidRPr="004732AF">
        <w:rPr>
          <w:rFonts w:ascii="Arial" w:hAnsi="Arial" w:cs="Arial"/>
          <w:sz w:val="24"/>
          <w:szCs w:val="24"/>
        </w:rPr>
        <w:t>a frog in the next 3 events</w:t>
      </w:r>
      <w:r w:rsidRPr="004732AF">
        <w:rPr>
          <w:rFonts w:ascii="Arial" w:hAnsi="Arial" w:cs="Arial"/>
          <w:sz w:val="24"/>
          <w:szCs w:val="24"/>
        </w:rPr>
        <w:t xml:space="preserve">, </w:t>
      </w:r>
      <w:r w:rsidR="003152FB" w:rsidRPr="004732AF">
        <w:rPr>
          <w:rFonts w:ascii="Arial" w:hAnsi="Arial" w:cs="Arial"/>
          <w:sz w:val="24"/>
          <w:szCs w:val="24"/>
        </w:rPr>
        <w:t>level</w:t>
      </w:r>
      <w:r w:rsidRPr="004732AF">
        <w:rPr>
          <w:rFonts w:ascii="Arial" w:hAnsi="Arial" w:cs="Arial"/>
          <w:sz w:val="24"/>
          <w:szCs w:val="24"/>
        </w:rPr>
        <w:t xml:space="preserve"> reduce to 1</w:t>
      </w:r>
      <w:r w:rsidR="00743155" w:rsidRPr="004732AF">
        <w:rPr>
          <w:rFonts w:ascii="Arial" w:hAnsi="Arial" w:cs="Arial"/>
          <w:sz w:val="24"/>
          <w:szCs w:val="24"/>
        </w:rPr>
        <w:t xml:space="preserve"> </w:t>
      </w:r>
      <w:r w:rsidRPr="004732AF">
        <w:rPr>
          <w:rFonts w:ascii="Arial" w:hAnsi="Arial" w:cs="Arial"/>
          <w:sz w:val="24"/>
          <w:szCs w:val="24"/>
        </w:rPr>
        <w:t xml:space="preserve">in the next 3 events – </w:t>
      </w:r>
      <w:r w:rsidR="00743155" w:rsidRPr="004732AF">
        <w:rPr>
          <w:rFonts w:ascii="Arial" w:hAnsi="Arial" w:cs="Arial"/>
          <w:sz w:val="24"/>
          <w:szCs w:val="24"/>
        </w:rPr>
        <w:t xml:space="preserve">even if </w:t>
      </w:r>
      <w:r w:rsidR="007D6108" w:rsidRPr="004732AF">
        <w:rPr>
          <w:rFonts w:ascii="Arial" w:hAnsi="Arial" w:cs="Arial"/>
          <w:sz w:val="24"/>
          <w:szCs w:val="24"/>
        </w:rPr>
        <w:t>level</w:t>
      </w:r>
      <w:r w:rsidR="00743155" w:rsidRPr="004732AF">
        <w:rPr>
          <w:rFonts w:ascii="Arial" w:hAnsi="Arial" w:cs="Arial"/>
          <w:sz w:val="24"/>
          <w:szCs w:val="24"/>
        </w:rPr>
        <w:t xml:space="preserve"> increase in frog state, </w:t>
      </w:r>
      <w:r w:rsidR="007D6108" w:rsidRPr="004732AF">
        <w:rPr>
          <w:rFonts w:ascii="Arial" w:hAnsi="Arial" w:cs="Arial"/>
          <w:sz w:val="24"/>
          <w:szCs w:val="24"/>
        </w:rPr>
        <w:t>level</w:t>
      </w:r>
      <w:r w:rsidR="00743155" w:rsidRPr="004732AF">
        <w:rPr>
          <w:rFonts w:ascii="Arial" w:hAnsi="Arial" w:cs="Arial"/>
          <w:sz w:val="24"/>
          <w:szCs w:val="24"/>
        </w:rPr>
        <w:t xml:space="preserve"> still return to prevLevel</w:t>
      </w:r>
      <w:r w:rsidRPr="004732AF">
        <w:rPr>
          <w:rFonts w:ascii="Arial" w:hAnsi="Arial" w:cs="Arial"/>
          <w:sz w:val="24"/>
          <w:szCs w:val="24"/>
        </w:rPr>
        <w:t xml:space="preserve"> after the </w:t>
      </w:r>
      <w:r w:rsidR="00743155" w:rsidRPr="004732AF">
        <w:rPr>
          <w:rFonts w:ascii="Arial" w:hAnsi="Arial" w:cs="Arial"/>
          <w:sz w:val="24"/>
          <w:szCs w:val="24"/>
        </w:rPr>
        <w:t xml:space="preserve">3 </w:t>
      </w:r>
      <w:r w:rsidRPr="004732AF">
        <w:rPr>
          <w:rFonts w:ascii="Arial" w:hAnsi="Arial" w:cs="Arial"/>
          <w:sz w:val="24"/>
          <w:szCs w:val="24"/>
        </w:rPr>
        <w:t>events</w:t>
      </w:r>
    </w:p>
    <w:p w14:paraId="02222C2D" w14:textId="459EAD56" w:rsidR="004732AF" w:rsidRDefault="004732AF" w:rsidP="00441D7F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knight has maidenkiss potion, return to the prevHP</w:t>
      </w:r>
    </w:p>
    <w:p w14:paraId="53761A4C" w14:textId="1492E947" w:rsidR="00DE489A" w:rsidRPr="00DE489A" w:rsidRDefault="00FE021D" w:rsidP="00DE489A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Shaman and Vajsh will skip the fight if istiny or isfrog</w:t>
      </w:r>
    </w:p>
    <w:p w14:paraId="74DBB48A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Before fighting Shaman or Vajsh</w:t>
      </w:r>
    </w:p>
    <w:p w14:paraId="2BAA17A8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((frogEffect </w:t>
      </w:r>
      <w:r w:rsidRPr="00DE489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&gt;=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E489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DE489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||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(tinyEffect </w:t>
      </w:r>
      <w:r w:rsidRPr="00DE489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&gt;=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E489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375A55E2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1F9D8E61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    // continue to the next events == draw</w:t>
      </w:r>
    </w:p>
    <w:p w14:paraId="7A6BD974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16823C84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D5853B8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When lose to Vajsh</w:t>
      </w:r>
    </w:p>
    <w:p w14:paraId="6090836C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preLevel </w:t>
      </w:r>
      <w:r w:rsidRPr="00DE489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level;</w:t>
      </w:r>
    </w:p>
    <w:p w14:paraId="230EAE50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level </w:t>
      </w:r>
      <w:r w:rsidRPr="00DE489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E489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541F202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frogEffect </w:t>
      </w:r>
      <w:r w:rsidRPr="00DE489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E489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4DEDDA04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8D1BA7F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For each event</w:t>
      </w:r>
    </w:p>
    <w:p w14:paraId="60EC7B51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(frogEffect </w:t>
      </w:r>
      <w:r w:rsidRPr="00DE489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&gt;=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E489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6B43C2D1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2195B773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    // If has maidenkiss</w:t>
      </w:r>
    </w:p>
    <w:p w14:paraId="07AB836F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E489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(maidenkiss </w:t>
      </w:r>
      <w:r w:rsidRPr="00DE489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&gt;=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E489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9DDE5D5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30C6F22C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maidenkiss </w:t>
      </w:r>
      <w:r w:rsidRPr="00DE489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-=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E489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5B455AFF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level </w:t>
      </w:r>
      <w:r w:rsidRPr="00DE489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preLevel;</w:t>
      </w:r>
    </w:p>
    <w:p w14:paraId="0EC0E0C0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frogEffect </w:t>
      </w:r>
      <w:r w:rsidRPr="00DE489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E489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87ADFBF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3CE66C7E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DE489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else</w:t>
      </w:r>
    </w:p>
    <w:p w14:paraId="6EDCE9E6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2C060B60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frogEffect </w:t>
      </w:r>
      <w:r w:rsidRPr="00DE489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-=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E489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7EEF2E39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DE489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(frogEffect </w:t>
      </w:r>
      <w:r w:rsidRPr="00DE489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DE489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8CD446F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{</w:t>
      </w:r>
    </w:p>
    <w:p w14:paraId="35C71664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level </w:t>
      </w:r>
      <w:r w:rsidRPr="00DE489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preLevel;</w:t>
      </w:r>
    </w:p>
    <w:p w14:paraId="31B2B96B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 }</w:t>
      </w:r>
    </w:p>
    <w:p w14:paraId="30801577" w14:textId="77777777" w:rsidR="00DE489A" w:rsidRPr="00DE489A" w:rsidRDefault="00DE489A" w:rsidP="00DE489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4E72200D" w14:textId="5D9838AB" w:rsidR="00DE489A" w:rsidRPr="00DE489A" w:rsidRDefault="00DE489A" w:rsidP="00A143D7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DE489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76069540" w14:textId="77777777" w:rsidR="009824E1" w:rsidRPr="009824E1" w:rsidRDefault="009824E1" w:rsidP="009824E1">
      <w:pPr>
        <w:pStyle w:val="ListParagraph"/>
        <w:shd w:val="clear" w:color="auto" w:fill="FFFFFF" w:themeFill="background1"/>
        <w:ind w:left="1440"/>
        <w:rPr>
          <w:rFonts w:ascii="Arial" w:hAnsi="Arial" w:cs="Arial"/>
          <w:sz w:val="24"/>
          <w:szCs w:val="24"/>
        </w:rPr>
      </w:pPr>
    </w:p>
    <w:p w14:paraId="22022A54" w14:textId="5DA7A315" w:rsidR="00E81429" w:rsidRDefault="00E81429" w:rsidP="00E81429">
      <w:pPr>
        <w:pStyle w:val="ListParagraph"/>
        <w:numPr>
          <w:ilvl w:val="0"/>
          <w:numId w:val="5"/>
        </w:numPr>
        <w:shd w:val="clear" w:color="auto" w:fill="C5E0B3" w:themeFill="accent6" w:themeFillTint="6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Event Code </w:t>
      </w:r>
      <w:r w:rsidR="00C554E2">
        <w:rPr>
          <w:rFonts w:ascii="Arial" w:hAnsi="Arial" w:cs="Arial"/>
          <w:sz w:val="28"/>
          <w:szCs w:val="28"/>
        </w:rPr>
        <w:t>11</w:t>
      </w:r>
    </w:p>
    <w:p w14:paraId="01E7BAD3" w14:textId="77777777" w:rsidR="00CF04FE" w:rsidRDefault="00E81429" w:rsidP="00E81429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Increase HP</w:t>
      </w:r>
      <w:r w:rsidR="003D4DDA">
        <w:rPr>
          <w:rFonts w:ascii="Arial" w:hAnsi="Arial" w:cs="Arial"/>
          <w:sz w:val="24"/>
          <w:szCs w:val="24"/>
        </w:rPr>
        <w:t>, cap at maxHP</w:t>
      </w:r>
    </w:p>
    <w:p w14:paraId="69EF3173" w14:textId="77777777" w:rsidR="0055527A" w:rsidRPr="0055527A" w:rsidRDefault="0055527A" w:rsidP="0055527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n1 </w:t>
      </w:r>
      <w:r w:rsidRPr="005552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((level </w:t>
      </w:r>
      <w:r w:rsidRPr="005552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phoenixdown) </w:t>
      </w:r>
      <w:r w:rsidRPr="005552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%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5527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552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5527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5552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5527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18490A8E" w14:textId="77777777" w:rsidR="0055527A" w:rsidRPr="0055527A" w:rsidRDefault="0055527A" w:rsidP="0055527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552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5552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5552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5527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99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i </w:t>
      </w:r>
      <w:r w:rsidRPr="005552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55527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99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552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5527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552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n1); i </w:t>
      </w:r>
      <w:r w:rsidRPr="005552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-=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5527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526B424" w14:textId="77777777" w:rsidR="0055527A" w:rsidRPr="0055527A" w:rsidRDefault="0055527A" w:rsidP="0055527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78D998A6" w14:textId="77777777" w:rsidR="0055527A" w:rsidRPr="0055527A" w:rsidRDefault="0055527A" w:rsidP="0055527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s1 </w:t>
      </w:r>
      <w:r w:rsidRPr="005552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+=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i;</w:t>
      </w:r>
    </w:p>
    <w:p w14:paraId="4EC214C3" w14:textId="77777777" w:rsidR="0055527A" w:rsidRPr="0055527A" w:rsidRDefault="0055527A" w:rsidP="0055527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06A34B72" w14:textId="77777777" w:rsidR="0055527A" w:rsidRPr="0055527A" w:rsidRDefault="0055527A" w:rsidP="0055527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191F648" w14:textId="77777777" w:rsidR="0055527A" w:rsidRPr="0055527A" w:rsidRDefault="0055527A" w:rsidP="0055527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HP </w:t>
      </w:r>
      <w:r w:rsidRPr="005552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HP </w:t>
      </w:r>
      <w:r w:rsidRPr="005552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(s1 </w:t>
      </w:r>
      <w:r w:rsidRPr="005552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%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5527A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100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17A205E5" w14:textId="77777777" w:rsidR="0055527A" w:rsidRPr="0055527A" w:rsidRDefault="0055527A" w:rsidP="0055527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DC8DE96" w14:textId="77777777" w:rsidR="0055527A" w:rsidRPr="0055527A" w:rsidRDefault="0055527A" w:rsidP="0055527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552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(HP </w:t>
      </w:r>
      <w:r w:rsidRPr="005552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&gt;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maxHP)</w:t>
      </w:r>
    </w:p>
    <w:p w14:paraId="5E0FE367" w14:textId="77777777" w:rsidR="0055527A" w:rsidRPr="0055527A" w:rsidRDefault="0055527A" w:rsidP="0055527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2293C820" w14:textId="77777777" w:rsidR="0055527A" w:rsidRPr="0055527A" w:rsidRDefault="0055527A" w:rsidP="0055527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HP </w:t>
      </w:r>
      <w:r w:rsidRPr="0055527A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maxHP;</w:t>
      </w:r>
    </w:p>
    <w:p w14:paraId="1A714812" w14:textId="77777777" w:rsidR="0055527A" w:rsidRPr="0055527A" w:rsidRDefault="0055527A" w:rsidP="0055527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5527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6577FB2B" w14:textId="53EB0559" w:rsidR="00170A7B" w:rsidRDefault="0055527A" w:rsidP="00170A7B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</w:pPr>
      <w:r w:rsidRPr="0055527A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continue to the next level</w:t>
      </w:r>
    </w:p>
    <w:p w14:paraId="3A4A569F" w14:textId="77777777" w:rsidR="00170A7B" w:rsidRPr="00170A7B" w:rsidRDefault="00170A7B" w:rsidP="00170A7B">
      <w:pPr>
        <w:pStyle w:val="ListParagraph"/>
        <w:shd w:val="clear" w:color="auto" w:fill="FFFFFF" w:themeFill="background1"/>
        <w:ind w:left="1080"/>
        <w:rPr>
          <w:rFonts w:ascii="Arial" w:hAnsi="Arial" w:cs="Arial"/>
          <w:sz w:val="28"/>
          <w:szCs w:val="28"/>
        </w:rPr>
      </w:pPr>
    </w:p>
    <w:p w14:paraId="0AC158C2" w14:textId="4BA2A96B" w:rsidR="00F24218" w:rsidRDefault="00E81429" w:rsidP="00F24218">
      <w:pPr>
        <w:pStyle w:val="ListParagraph"/>
        <w:numPr>
          <w:ilvl w:val="0"/>
          <w:numId w:val="5"/>
        </w:numPr>
        <w:shd w:val="clear" w:color="auto" w:fill="C5E0B3" w:themeFill="accent6" w:themeFillTint="6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24218">
        <w:rPr>
          <w:rFonts w:ascii="Arial" w:hAnsi="Arial" w:cs="Arial"/>
          <w:sz w:val="28"/>
          <w:szCs w:val="28"/>
        </w:rPr>
        <w:t xml:space="preserve">Event Code </w:t>
      </w:r>
      <w:r w:rsidR="00C554E2">
        <w:rPr>
          <w:rFonts w:ascii="Arial" w:hAnsi="Arial" w:cs="Arial"/>
          <w:sz w:val="28"/>
          <w:szCs w:val="28"/>
        </w:rPr>
        <w:t>12</w:t>
      </w:r>
    </w:p>
    <w:p w14:paraId="7E90CD15" w14:textId="192F9AD0" w:rsidR="00E052C9" w:rsidRDefault="00D75584" w:rsidP="00E052C9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HP drop</w:t>
      </w:r>
      <w:r w:rsidR="003563D8">
        <w:rPr>
          <w:rFonts w:ascii="Arial" w:hAnsi="Arial" w:cs="Arial"/>
          <w:sz w:val="24"/>
          <w:szCs w:val="24"/>
          <w:lang w:val="vi-VN"/>
        </w:rPr>
        <w:t>s</w:t>
      </w:r>
      <w:r>
        <w:rPr>
          <w:rFonts w:ascii="Arial" w:hAnsi="Arial" w:cs="Arial"/>
          <w:sz w:val="24"/>
          <w:szCs w:val="24"/>
        </w:rPr>
        <w:t xml:space="preserve"> to the nearest Fibonanci Number</w:t>
      </w:r>
    </w:p>
    <w:p w14:paraId="6335BCA2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B754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CalculateFibo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B754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F927D1A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51D617A6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((</w:t>
      </w:r>
      <w:r w:rsidRPr="00CB754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B754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||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CB754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==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B754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1D5626E7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0D1F3F77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B754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2D28004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6085CD60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824D75D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B754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CalculateFibo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B754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B754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B754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CalculateFibo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CB754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n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B754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0866BC17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684A85C3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DFA67A7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Create an array of Fibonanci Number - HP cap at 999</w:t>
      </w:r>
    </w:p>
    <w:p w14:paraId="5A673507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So arr_fibo.lenght = 16 ~ CalculateFibo(16) = 987</w:t>
      </w:r>
    </w:p>
    <w:p w14:paraId="446A32B2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Save this array as public to avoid re-initialize it</w:t>
      </w:r>
    </w:p>
    <w:p w14:paraId="3927B8BF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arr_fibos[</w:t>
      </w:r>
      <w:r w:rsidRPr="00CB754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16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];</w:t>
      </w:r>
    </w:p>
    <w:p w14:paraId="43E7484F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B754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i 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B754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16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 i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ACDDF22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66F5EC6C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    // Can use for-loop if you want better time complexity</w:t>
      </w:r>
    </w:p>
    <w:p w14:paraId="037BD99C" w14:textId="036F964E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arr_fibos[i] 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B7540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CalculateFibo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(i</w:t>
      </w:r>
      <w:r w:rsidR="00B4233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vi-VN"/>
          <w14:ligatures w14:val="none"/>
        </w:rPr>
        <w:t xml:space="preserve"> + 1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);</w:t>
      </w:r>
    </w:p>
    <w:p w14:paraId="4157D824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620BA5D5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3E5C487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// Decreasse HP to the nearest Fibonanci Number</w:t>
      </w:r>
    </w:p>
    <w:p w14:paraId="50B15B50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for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int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B754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; i 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&lt;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B754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16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 i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++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F08F809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{</w:t>
      </w:r>
    </w:p>
    <w:p w14:paraId="5620414B" w14:textId="051C85E6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if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(arr_fibos[i] </w:t>
      </w:r>
      <w:r w:rsidR="00AD2333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vi-VN"/>
          <w14:ligatures w14:val="none"/>
        </w:rPr>
        <w:t>&gt;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="0007607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vi-VN"/>
          <w14:ligatures w14:val="none"/>
        </w:rPr>
        <w:t>HP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47F022E" w14:textId="699FF525" w:rsidR="00CB7540" w:rsidRPr="00CB7540" w:rsidRDefault="00CB7540" w:rsidP="004F626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{</w:t>
      </w:r>
    </w:p>
    <w:p w14:paraId="1C1BAF4C" w14:textId="547D6531" w:rsidR="00CB7540" w:rsidRPr="00CB7540" w:rsidRDefault="00CB7540" w:rsidP="004F626A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lastRenderedPageBreak/>
        <w:t>        //</w:t>
      </w:r>
      <w:r w:rsidR="004F626A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vi-VN"/>
          <w14:ligatures w14:val="none"/>
        </w:rPr>
        <w:t xml:space="preserve"> </w:t>
      </w:r>
      <w:r w:rsidRPr="00CB7540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Work just fine if HP = Fibonanci Number</w:t>
      </w:r>
    </w:p>
    <w:p w14:paraId="6D20B10D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HP 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arr_fibos[i 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-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B7540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];</w:t>
      </w:r>
    </w:p>
    <w:p w14:paraId="1A3533A4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CB7540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break</w:t>
      </w: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;</w:t>
      </w:r>
    </w:p>
    <w:p w14:paraId="060ACE0F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        // continue to the next level</w:t>
      </w:r>
    </w:p>
    <w:p w14:paraId="678FC0C1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}</w:t>
      </w:r>
    </w:p>
    <w:p w14:paraId="10E2ABDF" w14:textId="77777777" w:rsidR="00CB7540" w:rsidRPr="00CB7540" w:rsidRDefault="00CB7540" w:rsidP="00CB7540">
      <w:pPr>
        <w:shd w:val="clear" w:color="auto" w:fill="282A36"/>
        <w:spacing w:after="0" w:line="285" w:lineRule="atLeast"/>
        <w:ind w:left="108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B754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0444ED62" w14:textId="77777777" w:rsidR="00E052C9" w:rsidRPr="00E81429" w:rsidRDefault="00E052C9" w:rsidP="00E052C9">
      <w:pPr>
        <w:pStyle w:val="ListParagraph"/>
        <w:shd w:val="clear" w:color="auto" w:fill="FFFFFF" w:themeFill="background1"/>
        <w:ind w:left="1440"/>
        <w:rPr>
          <w:rFonts w:ascii="Arial" w:hAnsi="Arial" w:cs="Arial"/>
          <w:sz w:val="24"/>
          <w:szCs w:val="24"/>
        </w:rPr>
      </w:pPr>
    </w:p>
    <w:p w14:paraId="24241D9D" w14:textId="4A8F6636" w:rsidR="00C9314A" w:rsidRPr="00C9314A" w:rsidRDefault="00C9314A" w:rsidP="00C9314A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C9314A" w:rsidRPr="00C93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428F"/>
    <w:multiLevelType w:val="hybridMultilevel"/>
    <w:tmpl w:val="B6EC29E6"/>
    <w:lvl w:ilvl="0" w:tplc="825EB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417C1"/>
    <w:multiLevelType w:val="hybridMultilevel"/>
    <w:tmpl w:val="F132C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5B2AF4"/>
    <w:multiLevelType w:val="hybridMultilevel"/>
    <w:tmpl w:val="F1968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2A06EE"/>
    <w:multiLevelType w:val="hybridMultilevel"/>
    <w:tmpl w:val="9D84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46EC9"/>
    <w:multiLevelType w:val="hybridMultilevel"/>
    <w:tmpl w:val="BAACE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35DF2"/>
    <w:multiLevelType w:val="hybridMultilevel"/>
    <w:tmpl w:val="D700DB7A"/>
    <w:lvl w:ilvl="0" w:tplc="AC9AFDD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F5782C"/>
    <w:multiLevelType w:val="hybridMultilevel"/>
    <w:tmpl w:val="0CF6B942"/>
    <w:lvl w:ilvl="0" w:tplc="02D638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1E7E1F"/>
    <w:multiLevelType w:val="hybridMultilevel"/>
    <w:tmpl w:val="71462B22"/>
    <w:lvl w:ilvl="0" w:tplc="BBF4EE8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09960025">
    <w:abstractNumId w:val="4"/>
  </w:num>
  <w:num w:numId="2" w16cid:durableId="1237744199">
    <w:abstractNumId w:val="0"/>
  </w:num>
  <w:num w:numId="3" w16cid:durableId="1022315769">
    <w:abstractNumId w:val="2"/>
  </w:num>
  <w:num w:numId="4" w16cid:durableId="488517559">
    <w:abstractNumId w:val="3"/>
  </w:num>
  <w:num w:numId="5" w16cid:durableId="2036467311">
    <w:abstractNumId w:val="6"/>
  </w:num>
  <w:num w:numId="6" w16cid:durableId="549997384">
    <w:abstractNumId w:val="5"/>
  </w:num>
  <w:num w:numId="7" w16cid:durableId="1822387763">
    <w:abstractNumId w:val="7"/>
  </w:num>
  <w:num w:numId="8" w16cid:durableId="518588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7C"/>
    <w:rsid w:val="0001165D"/>
    <w:rsid w:val="000617D1"/>
    <w:rsid w:val="0006601C"/>
    <w:rsid w:val="00076070"/>
    <w:rsid w:val="0008447C"/>
    <w:rsid w:val="000A17EF"/>
    <w:rsid w:val="00170A7B"/>
    <w:rsid w:val="001748C8"/>
    <w:rsid w:val="001C2AA9"/>
    <w:rsid w:val="001C37A4"/>
    <w:rsid w:val="001F216D"/>
    <w:rsid w:val="002065FB"/>
    <w:rsid w:val="002147DC"/>
    <w:rsid w:val="0028589A"/>
    <w:rsid w:val="002C0222"/>
    <w:rsid w:val="003152FB"/>
    <w:rsid w:val="0031718A"/>
    <w:rsid w:val="00334186"/>
    <w:rsid w:val="0033656A"/>
    <w:rsid w:val="00345F17"/>
    <w:rsid w:val="00347545"/>
    <w:rsid w:val="003563D8"/>
    <w:rsid w:val="0038328C"/>
    <w:rsid w:val="00390B40"/>
    <w:rsid w:val="0039592F"/>
    <w:rsid w:val="003A733F"/>
    <w:rsid w:val="003B7779"/>
    <w:rsid w:val="003D4DDA"/>
    <w:rsid w:val="00401BA2"/>
    <w:rsid w:val="00410926"/>
    <w:rsid w:val="004732AF"/>
    <w:rsid w:val="004B603D"/>
    <w:rsid w:val="004D19B3"/>
    <w:rsid w:val="004F3AEF"/>
    <w:rsid w:val="004F626A"/>
    <w:rsid w:val="00501900"/>
    <w:rsid w:val="0050697B"/>
    <w:rsid w:val="0053326E"/>
    <w:rsid w:val="00540E3F"/>
    <w:rsid w:val="00542D8A"/>
    <w:rsid w:val="0055527A"/>
    <w:rsid w:val="005A2BD3"/>
    <w:rsid w:val="005C776D"/>
    <w:rsid w:val="005D5F60"/>
    <w:rsid w:val="0063578B"/>
    <w:rsid w:val="00660F83"/>
    <w:rsid w:val="00661FC0"/>
    <w:rsid w:val="00662041"/>
    <w:rsid w:val="006B331E"/>
    <w:rsid w:val="006D5793"/>
    <w:rsid w:val="006D7E8A"/>
    <w:rsid w:val="006E43E6"/>
    <w:rsid w:val="007121BF"/>
    <w:rsid w:val="00740832"/>
    <w:rsid w:val="00743155"/>
    <w:rsid w:val="00766C39"/>
    <w:rsid w:val="00781DDB"/>
    <w:rsid w:val="00783A52"/>
    <w:rsid w:val="00787BEB"/>
    <w:rsid w:val="007D6108"/>
    <w:rsid w:val="007E2FE9"/>
    <w:rsid w:val="00812AC0"/>
    <w:rsid w:val="00815809"/>
    <w:rsid w:val="008B5510"/>
    <w:rsid w:val="00914F55"/>
    <w:rsid w:val="00942B3C"/>
    <w:rsid w:val="009824E1"/>
    <w:rsid w:val="0098356D"/>
    <w:rsid w:val="0098504F"/>
    <w:rsid w:val="009869AA"/>
    <w:rsid w:val="009A1B09"/>
    <w:rsid w:val="009D2ECB"/>
    <w:rsid w:val="009E3C82"/>
    <w:rsid w:val="00A143D7"/>
    <w:rsid w:val="00A956C9"/>
    <w:rsid w:val="00AA37DA"/>
    <w:rsid w:val="00AD2333"/>
    <w:rsid w:val="00B07FB1"/>
    <w:rsid w:val="00B4233A"/>
    <w:rsid w:val="00B55F4A"/>
    <w:rsid w:val="00B85337"/>
    <w:rsid w:val="00BA427C"/>
    <w:rsid w:val="00BD57F8"/>
    <w:rsid w:val="00C03ABB"/>
    <w:rsid w:val="00C554E2"/>
    <w:rsid w:val="00C9314A"/>
    <w:rsid w:val="00CB7540"/>
    <w:rsid w:val="00CC1999"/>
    <w:rsid w:val="00CC34FD"/>
    <w:rsid w:val="00CD2545"/>
    <w:rsid w:val="00CF04FE"/>
    <w:rsid w:val="00CF1242"/>
    <w:rsid w:val="00D00BDA"/>
    <w:rsid w:val="00D15803"/>
    <w:rsid w:val="00D20E5C"/>
    <w:rsid w:val="00D264E7"/>
    <w:rsid w:val="00D44DAD"/>
    <w:rsid w:val="00D45A2C"/>
    <w:rsid w:val="00D551E9"/>
    <w:rsid w:val="00D75584"/>
    <w:rsid w:val="00DA363A"/>
    <w:rsid w:val="00DE489A"/>
    <w:rsid w:val="00E052C9"/>
    <w:rsid w:val="00E36207"/>
    <w:rsid w:val="00E53C52"/>
    <w:rsid w:val="00E64E59"/>
    <w:rsid w:val="00E81429"/>
    <w:rsid w:val="00E8439D"/>
    <w:rsid w:val="00E84BC2"/>
    <w:rsid w:val="00EA6477"/>
    <w:rsid w:val="00EF0A2D"/>
    <w:rsid w:val="00EF4809"/>
    <w:rsid w:val="00EF6A65"/>
    <w:rsid w:val="00F24218"/>
    <w:rsid w:val="00F253DA"/>
    <w:rsid w:val="00F31DCB"/>
    <w:rsid w:val="00F75DEA"/>
    <w:rsid w:val="00FC11AC"/>
    <w:rsid w:val="00FC5E23"/>
    <w:rsid w:val="00FE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5639"/>
  <w15:chartTrackingRefBased/>
  <w15:docId w15:val="{B36E5B55-5960-4ACF-89F6-09F2EC7C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89A"/>
    <w:pPr>
      <w:ind w:left="720"/>
      <w:contextualSpacing/>
    </w:pPr>
  </w:style>
  <w:style w:type="table" w:styleId="TableGrid">
    <w:name w:val="Table Grid"/>
    <w:basedOn w:val="TableNormal"/>
    <w:uiPriority w:val="39"/>
    <w:rsid w:val="006D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Huy Bui</dc:creator>
  <cp:keywords/>
  <dc:description/>
  <cp:lastModifiedBy>Quoc Huy Bui</cp:lastModifiedBy>
  <cp:revision>105</cp:revision>
  <dcterms:created xsi:type="dcterms:W3CDTF">2023-02-18T11:34:00Z</dcterms:created>
  <dcterms:modified xsi:type="dcterms:W3CDTF">2023-02-19T14:03:00Z</dcterms:modified>
</cp:coreProperties>
</file>