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EBEC" w14:textId="5036AEBF" w:rsidR="009E7550" w:rsidRDefault="009E7550" w:rsidP="0003636F">
      <w:r>
        <w:t xml:space="preserve">The idea places to visit next to Spirited Garden are </w:t>
      </w:r>
      <w:r>
        <w:t>Osulloc Tea Museum</w:t>
      </w:r>
      <w:r>
        <w:t xml:space="preserve">, </w:t>
      </w:r>
      <w:r w:rsidRPr="009E7550">
        <w:t>Camellia Hill</w:t>
      </w:r>
      <w:r>
        <w:t xml:space="preserve">, Bonte Museum, and </w:t>
      </w:r>
      <w:r w:rsidRPr="009E7550">
        <w:t>Saebyeol Oreum Volcanic Cone</w:t>
      </w:r>
      <w:r>
        <w:t>.</w:t>
      </w:r>
    </w:p>
    <w:p w14:paraId="76AFD8C8" w14:textId="77777777" w:rsidR="009E7550" w:rsidRDefault="009E7550" w:rsidP="0003636F"/>
    <w:p w14:paraId="6950225A" w14:textId="41C98CBF" w:rsidR="0003636F" w:rsidRDefault="0003636F" w:rsidP="0003636F">
      <w:r>
        <w:t xml:space="preserve">The idea places to visit next to Osulloc Tea Museum are </w:t>
      </w:r>
      <w:r w:rsidR="009E7550" w:rsidRPr="009E7550">
        <w:t>Camellia Hill</w:t>
      </w:r>
      <w:r w:rsidR="009E7550">
        <w:t>, Bonte Museum,</w:t>
      </w:r>
      <w:r w:rsidR="009E7550">
        <w:t xml:space="preserve"> </w:t>
      </w:r>
      <w:r w:rsidR="009E7550" w:rsidRPr="009E7550">
        <w:t>Saebyeol Oreum Volcanic Cone</w:t>
      </w:r>
      <w:r w:rsidR="009E7550">
        <w:t xml:space="preserve">, and </w:t>
      </w:r>
      <w:r w:rsidR="009E7550">
        <w:t>Spirited Garden</w:t>
      </w:r>
      <w:r w:rsidR="009E7550">
        <w:t>.</w:t>
      </w:r>
    </w:p>
    <w:p w14:paraId="08FC60A4" w14:textId="77777777" w:rsidR="009E7550" w:rsidRDefault="009E7550" w:rsidP="0003636F"/>
    <w:p w14:paraId="038C7A58" w14:textId="048F7394" w:rsidR="009E7550" w:rsidRDefault="009E7550" w:rsidP="0003636F">
      <w:r>
        <w:t xml:space="preserve">The idea places to visit next to </w:t>
      </w:r>
      <w:r w:rsidRPr="009E7550">
        <w:t>Camellia Hill</w:t>
      </w:r>
      <w:r>
        <w:t xml:space="preserve"> are </w:t>
      </w:r>
      <w:r>
        <w:t>Osulloc Tea Museum</w:t>
      </w:r>
      <w:r>
        <w:t xml:space="preserve">, Bonte Museum, Alive Museum, </w:t>
      </w:r>
      <w:r w:rsidRPr="009E7550">
        <w:t>Saebyeol Oreum Volcanic Cone</w:t>
      </w:r>
      <w:r>
        <w:t xml:space="preserve">, and </w:t>
      </w:r>
      <w:r w:rsidRPr="009E7550">
        <w:t>Teddy Bear Museum Jeju</w:t>
      </w:r>
      <w:r>
        <w:t>.</w:t>
      </w:r>
    </w:p>
    <w:p w14:paraId="6CF54C99" w14:textId="77777777" w:rsidR="009E7550" w:rsidRDefault="009E7550" w:rsidP="0003636F"/>
    <w:p w14:paraId="25EF97A2" w14:textId="7181D450" w:rsidR="009E7550" w:rsidRDefault="009E7550" w:rsidP="0003636F">
      <w:r>
        <w:t>The idea place</w:t>
      </w:r>
      <w:r w:rsidR="00072B20">
        <w:t>s</w:t>
      </w:r>
      <w:r>
        <w:t xml:space="preserve"> to visit next to Bonte Museum are </w:t>
      </w:r>
      <w:r w:rsidRPr="009E7550">
        <w:t>Camellia Hill</w:t>
      </w:r>
      <w:r>
        <w:t xml:space="preserve">, </w:t>
      </w:r>
      <w:r>
        <w:t>Osulloc Tea Museum</w:t>
      </w:r>
      <w:r>
        <w:t xml:space="preserve">, </w:t>
      </w:r>
      <w:r w:rsidRPr="009E7550">
        <w:t>Saebyeol Oreum Volcanic Cone</w:t>
      </w:r>
      <w:r>
        <w:t xml:space="preserve">, Alive Museum, and </w:t>
      </w:r>
      <w:r w:rsidRPr="009E7550">
        <w:t>Hallasan National Park</w:t>
      </w:r>
      <w:r>
        <w:t>.</w:t>
      </w:r>
    </w:p>
    <w:p w14:paraId="7BF43DDC" w14:textId="77777777" w:rsidR="009E7550" w:rsidRDefault="009E7550" w:rsidP="0003636F"/>
    <w:p w14:paraId="74533B17" w14:textId="14BE54A4" w:rsidR="009E7550" w:rsidRDefault="009E7550" w:rsidP="0003636F">
      <w:r>
        <w:t>The idea place</w:t>
      </w:r>
      <w:r w:rsidR="00072B20">
        <w:t>s</w:t>
      </w:r>
      <w:r>
        <w:t xml:space="preserve"> to visit next to Alive Museum are</w:t>
      </w:r>
      <w:r w:rsidR="00202621">
        <w:t xml:space="preserve"> Teddy Bear Museum Jeju</w:t>
      </w:r>
      <w:bookmarkStart w:id="0" w:name="_Hlk178454970"/>
      <w:r w:rsidR="00202621">
        <w:t xml:space="preserve">, </w:t>
      </w:r>
      <w:r w:rsidR="00202621" w:rsidRPr="00202621">
        <w:t>Jungmun Saekdal Beach</w:t>
      </w:r>
      <w:r w:rsidR="00202621">
        <w:t xml:space="preserve">, </w:t>
      </w:r>
      <w:r w:rsidR="00202621" w:rsidRPr="00202621">
        <w:t>Daepo Jusangjeolli Cliff</w:t>
      </w:r>
      <w:r w:rsidR="00202621">
        <w:t xml:space="preserve">, </w:t>
      </w:r>
      <w:r w:rsidR="00202621" w:rsidRPr="00202621">
        <w:t>Yakcheonsa Temple</w:t>
      </w:r>
      <w:bookmarkEnd w:id="0"/>
      <w:r w:rsidR="00202621" w:rsidRPr="00202621">
        <w:t xml:space="preserve"> </w:t>
      </w:r>
      <w:r w:rsidR="00202621">
        <w:t xml:space="preserve">and </w:t>
      </w:r>
      <w:r>
        <w:t>Camellia Hill</w:t>
      </w:r>
      <w:r w:rsidR="00202621">
        <w:t>.</w:t>
      </w:r>
      <w:r>
        <w:t xml:space="preserve"> </w:t>
      </w:r>
    </w:p>
    <w:p w14:paraId="5CA13E17" w14:textId="23FFE7EA" w:rsidR="00072B20" w:rsidRDefault="00072B20" w:rsidP="0003636F"/>
    <w:p w14:paraId="7BD71122" w14:textId="4BF59275" w:rsidR="00072B20" w:rsidRDefault="00072B20" w:rsidP="0003636F">
      <w:r>
        <w:t xml:space="preserve">The idea places to visit next to Teddy Bear Museum Jeju are </w:t>
      </w:r>
      <w:r>
        <w:t>Alive Museum</w:t>
      </w:r>
      <w:r>
        <w:t xml:space="preserve">, </w:t>
      </w:r>
      <w:r w:rsidRPr="00202621">
        <w:t>Jungmun Saekdal Beach</w:t>
      </w:r>
      <w:r>
        <w:t xml:space="preserve">, </w:t>
      </w:r>
      <w:r w:rsidRPr="00202621">
        <w:t>Daepo Jusangjeolli Cliff</w:t>
      </w:r>
      <w:r>
        <w:t xml:space="preserve">, </w:t>
      </w:r>
      <w:r>
        <w:t xml:space="preserve">and </w:t>
      </w:r>
      <w:r w:rsidRPr="00202621">
        <w:t>Yakcheonsa Temple</w:t>
      </w:r>
      <w:r>
        <w:t>.</w:t>
      </w:r>
    </w:p>
    <w:p w14:paraId="582C27EA" w14:textId="77777777" w:rsidR="00072B20" w:rsidRDefault="00072B20" w:rsidP="0003636F"/>
    <w:p w14:paraId="4FEB0A25" w14:textId="10ABD52C" w:rsidR="00072B20" w:rsidRDefault="00072B20" w:rsidP="0003636F">
      <w:r>
        <w:t>The idea places to visit next to</w:t>
      </w:r>
      <w:r>
        <w:t xml:space="preserve"> </w:t>
      </w:r>
      <w:r w:rsidRPr="00202621">
        <w:t>Jungmun Saekdal Beach</w:t>
      </w:r>
      <w:r>
        <w:t xml:space="preserve"> are </w:t>
      </w:r>
      <w:r>
        <w:t>Alive Museum</w:t>
      </w:r>
      <w:r>
        <w:t xml:space="preserve">, </w:t>
      </w:r>
      <w:r>
        <w:t>Teddy Bear Museum Jeju</w:t>
      </w:r>
      <w:r>
        <w:t xml:space="preserve">, </w:t>
      </w:r>
      <w:r w:rsidRPr="00202621">
        <w:t>Daepo Jusangjeolli Cliff</w:t>
      </w:r>
      <w:r>
        <w:t xml:space="preserve">, and </w:t>
      </w:r>
      <w:r w:rsidRPr="00202621">
        <w:t>Yakcheonsa Temple</w:t>
      </w:r>
      <w:r>
        <w:t>.</w:t>
      </w:r>
    </w:p>
    <w:p w14:paraId="473CCAC1" w14:textId="30D4E61B" w:rsidR="00072B20" w:rsidRDefault="00072B20" w:rsidP="0003636F"/>
    <w:p w14:paraId="109F6018" w14:textId="35615447" w:rsidR="00072B20" w:rsidRDefault="00072B20" w:rsidP="0003636F">
      <w:r>
        <w:t xml:space="preserve">The idea places to visit next to </w:t>
      </w:r>
      <w:r w:rsidRPr="00202621">
        <w:t>Daepo Jusangjeolli Cliff</w:t>
      </w:r>
      <w:r>
        <w:t xml:space="preserve"> are </w:t>
      </w:r>
      <w:r w:rsidRPr="00202621">
        <w:t>Jungmun Saekdal Beach</w:t>
      </w:r>
      <w:r>
        <w:t xml:space="preserve">, </w:t>
      </w:r>
      <w:r w:rsidRPr="00202621">
        <w:t>Yakcheonsa Temple</w:t>
      </w:r>
      <w:r>
        <w:t xml:space="preserve">, </w:t>
      </w:r>
      <w:r>
        <w:t xml:space="preserve">Alive Museum, </w:t>
      </w:r>
      <w:r>
        <w:t xml:space="preserve">and </w:t>
      </w:r>
      <w:r>
        <w:t>Teddy Bear Museum Jeju</w:t>
      </w:r>
      <w:r>
        <w:t>.</w:t>
      </w:r>
    </w:p>
    <w:p w14:paraId="6BA54D33" w14:textId="77777777" w:rsidR="009E7550" w:rsidRDefault="009E7550" w:rsidP="0003636F"/>
    <w:p w14:paraId="4A10DFBA" w14:textId="6744952E" w:rsidR="00D90988" w:rsidRDefault="00595A85" w:rsidP="0003636F">
      <w:r>
        <w:t xml:space="preserve">The idea places to visit next to </w:t>
      </w:r>
      <w:r w:rsidRPr="00202621">
        <w:t>Yakcheonsa Temple</w:t>
      </w:r>
      <w:r>
        <w:t xml:space="preserve"> are </w:t>
      </w:r>
      <w:r w:rsidRPr="00595A85">
        <w:t>Hwanguji Coas</w:t>
      </w:r>
      <w:r>
        <w:t xml:space="preserve">t, </w:t>
      </w:r>
      <w:r w:rsidRPr="00202621">
        <w:t>Daepo Jusangjeolli Cliff</w:t>
      </w:r>
      <w:r>
        <w:t>,</w:t>
      </w:r>
      <w:r>
        <w:t xml:space="preserve"> </w:t>
      </w:r>
      <w:r w:rsidRPr="00595A85">
        <w:t>Seogwipo Maeil Olle Market</w:t>
      </w:r>
      <w:r>
        <w:t xml:space="preserve">, and </w:t>
      </w:r>
      <w:r w:rsidRPr="00595A85">
        <w:t>Jeongbang Waterfall</w:t>
      </w:r>
      <w:r>
        <w:t>.</w:t>
      </w:r>
    </w:p>
    <w:p w14:paraId="7AE47944" w14:textId="718A8089" w:rsidR="002C2F80" w:rsidRDefault="002C2F80" w:rsidP="0003636F"/>
    <w:p w14:paraId="03EBE58C" w14:textId="0BD1D8AC" w:rsidR="00CF5376" w:rsidRDefault="002C2F80" w:rsidP="0003636F">
      <w:r>
        <w:t xml:space="preserve">The idea places to visit next to </w:t>
      </w:r>
      <w:r w:rsidRPr="009E7550">
        <w:t>Saebyeol Oreum Volcanic Cone</w:t>
      </w:r>
      <w:r>
        <w:t xml:space="preserve"> are Bonte Museum, </w:t>
      </w:r>
      <w:r w:rsidRPr="002C2F80">
        <w:t>Hallasan National Park</w:t>
      </w:r>
      <w:r>
        <w:t>, and Spirited Garden.</w:t>
      </w:r>
    </w:p>
    <w:p w14:paraId="0AED4D9D" w14:textId="77777777" w:rsidR="00CF5376" w:rsidRDefault="00CF5376" w:rsidP="0003636F"/>
    <w:p w14:paraId="082E9522" w14:textId="38B29D30" w:rsidR="00CF5376" w:rsidRDefault="00CF5376" w:rsidP="0003636F">
      <w:r>
        <w:t xml:space="preserve">The idea places to visit next to </w:t>
      </w:r>
      <w:r w:rsidRPr="00CF5376">
        <w:t>Hallasan National Park</w:t>
      </w:r>
      <w:r>
        <w:t xml:space="preserve"> are Citrus Museum</w:t>
      </w:r>
      <w:r w:rsidR="007618E3">
        <w:t xml:space="preserve">, </w:t>
      </w:r>
      <w:r w:rsidRPr="00595A85">
        <w:t>Seogwipo Maeil Olle Market</w:t>
      </w:r>
      <w:r w:rsidR="007618E3">
        <w:t>, and Bonte Museum.</w:t>
      </w:r>
    </w:p>
    <w:p w14:paraId="17B7F6DD" w14:textId="77777777" w:rsidR="00CF5376" w:rsidRDefault="00CF5376" w:rsidP="0003636F"/>
    <w:p w14:paraId="435E8C71" w14:textId="2FE95D11" w:rsidR="00CF5376" w:rsidRDefault="00CF5376" w:rsidP="0003636F">
      <w:r>
        <w:t xml:space="preserve">The idea places to visit next to </w:t>
      </w:r>
      <w:r w:rsidRPr="00595A85">
        <w:t>Hwanguji Coas</w:t>
      </w:r>
      <w:r>
        <w:t>t</w:t>
      </w:r>
      <w:r>
        <w:t xml:space="preserve"> are </w:t>
      </w:r>
      <w:r w:rsidRPr="00595A85">
        <w:t>Seogwipo Maeil Olle Market</w:t>
      </w:r>
      <w:r>
        <w:t>,</w:t>
      </w:r>
      <w:r>
        <w:t xml:space="preserve"> </w:t>
      </w:r>
      <w:r w:rsidRPr="00595A85">
        <w:t>Jeongbang Waterfall</w:t>
      </w:r>
      <w:r>
        <w:t xml:space="preserve">, Citrus Museum, and </w:t>
      </w:r>
      <w:r w:rsidRPr="00CF5376">
        <w:t>Soesokkak Estuary</w:t>
      </w:r>
      <w:r>
        <w:t>.</w:t>
      </w:r>
    </w:p>
    <w:p w14:paraId="00EF1DAF" w14:textId="77777777" w:rsidR="00CF5376" w:rsidRDefault="00CF5376" w:rsidP="0003636F"/>
    <w:p w14:paraId="31AA98C5" w14:textId="77777777" w:rsidR="00CF5376" w:rsidRDefault="00CF5376" w:rsidP="00CF5376">
      <w:r>
        <w:t xml:space="preserve">The idea places to visit next to </w:t>
      </w:r>
      <w:r w:rsidRPr="00595A85">
        <w:t>Seogwipo Maeil Olle Market</w:t>
      </w:r>
      <w:r>
        <w:t xml:space="preserve"> are </w:t>
      </w:r>
      <w:r w:rsidRPr="00595A85">
        <w:t>Hwanguji Coas</w:t>
      </w:r>
      <w:r>
        <w:t>t</w:t>
      </w:r>
      <w:r>
        <w:t xml:space="preserve">, </w:t>
      </w:r>
      <w:r w:rsidRPr="00595A85">
        <w:t>Jeongbang Waterfall</w:t>
      </w:r>
      <w:r>
        <w:t xml:space="preserve">, Citrus Museum, and </w:t>
      </w:r>
      <w:r w:rsidRPr="00CF5376">
        <w:t>Soesokkak Estuary</w:t>
      </w:r>
      <w:r>
        <w:t>.</w:t>
      </w:r>
    </w:p>
    <w:p w14:paraId="27ACD535" w14:textId="78B378FC" w:rsidR="00CF5376" w:rsidRDefault="00CF5376" w:rsidP="0003636F"/>
    <w:p w14:paraId="4D188FE3" w14:textId="76D38B8D" w:rsidR="000375F1" w:rsidRDefault="000375F1" w:rsidP="0003636F">
      <w:r>
        <w:t xml:space="preserve">The idea places to visit next to </w:t>
      </w:r>
      <w:r w:rsidRPr="00595A85">
        <w:t>Jeongbang Waterfall</w:t>
      </w:r>
      <w:r>
        <w:t xml:space="preserve"> are </w:t>
      </w:r>
      <w:r w:rsidRPr="00595A85">
        <w:t>Seogwipo Maeil Olle</w:t>
      </w:r>
      <w:r>
        <w:t xml:space="preserve"> Market, </w:t>
      </w:r>
      <w:r w:rsidRPr="00595A85">
        <w:t>Hwanguji Coas</w:t>
      </w:r>
      <w:r>
        <w:t>t</w:t>
      </w:r>
      <w:r>
        <w:t xml:space="preserve">, </w:t>
      </w:r>
      <w:r>
        <w:t xml:space="preserve">Citrus Museum, and </w:t>
      </w:r>
      <w:r w:rsidRPr="00CF5376">
        <w:t>Soesokkak Estuary</w:t>
      </w:r>
      <w:r>
        <w:t>.</w:t>
      </w:r>
    </w:p>
    <w:p w14:paraId="410D715B" w14:textId="77777777" w:rsidR="000375F1" w:rsidRDefault="000375F1" w:rsidP="0003636F"/>
    <w:p w14:paraId="14C49DCA" w14:textId="4F1C9A79" w:rsidR="000375F1" w:rsidRDefault="000375F1" w:rsidP="000375F1">
      <w:r>
        <w:t xml:space="preserve">The idea places to visit next to Citrus Museum are </w:t>
      </w:r>
      <w:r w:rsidRPr="00595A85">
        <w:t>Seogwipo Maeil Olle</w:t>
      </w:r>
      <w:r>
        <w:t xml:space="preserve"> Market, </w:t>
      </w:r>
      <w:r w:rsidRPr="00595A85">
        <w:t>Jeongbang Waterfall</w:t>
      </w:r>
      <w:r>
        <w:t xml:space="preserve">, and </w:t>
      </w:r>
      <w:r w:rsidRPr="00CF5376">
        <w:t>Soesokkak Estuary</w:t>
      </w:r>
      <w:r>
        <w:t>.</w:t>
      </w:r>
    </w:p>
    <w:p w14:paraId="4A323054" w14:textId="77777777" w:rsidR="007618E3" w:rsidRDefault="007618E3" w:rsidP="000375F1"/>
    <w:p w14:paraId="575465CD" w14:textId="2541D8DE" w:rsidR="007618E3" w:rsidRDefault="007618E3" w:rsidP="000375F1">
      <w:r>
        <w:t xml:space="preserve">The idea places to visit next to </w:t>
      </w:r>
      <w:r w:rsidRPr="00CF5376">
        <w:t>Soesokkak Estuary</w:t>
      </w:r>
      <w:r>
        <w:t xml:space="preserve"> are </w:t>
      </w:r>
      <w:r w:rsidRPr="007618E3">
        <w:t>Seongeup Folk Village</w:t>
      </w:r>
      <w:r>
        <w:t xml:space="preserve">, </w:t>
      </w:r>
      <w:r>
        <w:t>Citrus Museum</w:t>
      </w:r>
      <w:r>
        <w:t xml:space="preserve">, </w:t>
      </w:r>
      <w:r w:rsidRPr="00595A85">
        <w:t>Seogwipo Maeil Olle</w:t>
      </w:r>
      <w:r>
        <w:t xml:space="preserve"> Market, </w:t>
      </w:r>
      <w:r>
        <w:t xml:space="preserve">and </w:t>
      </w:r>
      <w:r w:rsidRPr="00595A85">
        <w:t>Jeongbang Waterfall</w:t>
      </w:r>
      <w:r>
        <w:t>.</w:t>
      </w:r>
    </w:p>
    <w:p w14:paraId="6C2B4760" w14:textId="77777777" w:rsidR="007618E3" w:rsidRDefault="007618E3" w:rsidP="000375F1"/>
    <w:p w14:paraId="5A0FE127" w14:textId="7B40002E" w:rsidR="007618E3" w:rsidRDefault="007618E3" w:rsidP="000375F1">
      <w:r>
        <w:t xml:space="preserve">The idea places to visit next to </w:t>
      </w:r>
      <w:r w:rsidRPr="007618E3">
        <w:t>Seongeup Folk Village</w:t>
      </w:r>
      <w:r>
        <w:t xml:space="preserve"> are </w:t>
      </w:r>
      <w:r w:rsidRPr="007618E3">
        <w:t>Aquaplanet Jej</w:t>
      </w:r>
      <w:r>
        <w:t xml:space="preserve">u, </w:t>
      </w:r>
      <w:r w:rsidRPr="007618E3">
        <w:t>Sangumburi Crate</w:t>
      </w:r>
      <w:r>
        <w:t xml:space="preserve">r, and </w:t>
      </w:r>
      <w:r w:rsidRPr="00CF5376">
        <w:t>Soesokkak Estuary</w:t>
      </w:r>
      <w:r>
        <w:t>.</w:t>
      </w:r>
    </w:p>
    <w:p w14:paraId="339307AD" w14:textId="77777777" w:rsidR="007618E3" w:rsidRDefault="007618E3" w:rsidP="000375F1"/>
    <w:p w14:paraId="5EE2EA58" w14:textId="7611D382" w:rsidR="007618E3" w:rsidRDefault="007618E3" w:rsidP="007618E3">
      <w:r>
        <w:t xml:space="preserve">The idea places to visit next to </w:t>
      </w:r>
      <w:r w:rsidRPr="007618E3">
        <w:t>Aquaplanet Jej</w:t>
      </w:r>
      <w:r>
        <w:t>u</w:t>
      </w:r>
      <w:r>
        <w:t xml:space="preserve"> are </w:t>
      </w:r>
      <w:r w:rsidRPr="007618E3">
        <w:t>Seongsan Ilchulbong Tuff Cone</w:t>
      </w:r>
      <w:r>
        <w:t xml:space="preserve">, Udo, and </w:t>
      </w:r>
      <w:r w:rsidRPr="007618E3">
        <w:t>Seongeup Folk Village</w:t>
      </w:r>
      <w:r>
        <w:t>.</w:t>
      </w:r>
    </w:p>
    <w:p w14:paraId="10FD52C7" w14:textId="77777777" w:rsidR="007618E3" w:rsidRDefault="007618E3" w:rsidP="007618E3"/>
    <w:p w14:paraId="56900A4B" w14:textId="41109AF9" w:rsidR="007618E3" w:rsidRDefault="007618E3" w:rsidP="007618E3">
      <w:r>
        <w:t xml:space="preserve">The idea places to visit next to </w:t>
      </w:r>
      <w:r w:rsidRPr="007618E3">
        <w:t>Seongsan Ilchulbong Tuff Cone</w:t>
      </w:r>
      <w:r>
        <w:t xml:space="preserve"> are Udo, Aquaplanet Jeju, and </w:t>
      </w:r>
      <w:r w:rsidRPr="007618E3">
        <w:t>Manjanggul Lava Tube</w:t>
      </w:r>
      <w:r>
        <w:t>.</w:t>
      </w:r>
    </w:p>
    <w:p w14:paraId="4F076A2D" w14:textId="77777777" w:rsidR="007618E3" w:rsidRDefault="007618E3" w:rsidP="007618E3"/>
    <w:p w14:paraId="779F808B" w14:textId="2757B661" w:rsidR="007618E3" w:rsidRDefault="007618E3" w:rsidP="007618E3">
      <w:r>
        <w:lastRenderedPageBreak/>
        <w:t xml:space="preserve">The idea places to visit next to Udo are </w:t>
      </w:r>
      <w:r w:rsidRPr="007618E3">
        <w:t>Manjanggul Lava Tube</w:t>
      </w:r>
      <w:r>
        <w:t xml:space="preserve">, </w:t>
      </w:r>
      <w:r w:rsidRPr="007618E3">
        <w:t>Seongsan Ilchulbong Tuff Cone</w:t>
      </w:r>
      <w:r>
        <w:t xml:space="preserve">, and </w:t>
      </w:r>
      <w:r w:rsidRPr="007618E3">
        <w:t>Woljeong-ri Beach</w:t>
      </w:r>
      <w:r>
        <w:t>.</w:t>
      </w:r>
    </w:p>
    <w:p w14:paraId="735854CA" w14:textId="77777777" w:rsidR="007618E3" w:rsidRDefault="007618E3" w:rsidP="007618E3"/>
    <w:p w14:paraId="56A5A630" w14:textId="7F95A293" w:rsidR="007618E3" w:rsidRDefault="007618E3" w:rsidP="007618E3">
      <w:r>
        <w:t xml:space="preserve">The idea places to visit next to </w:t>
      </w:r>
      <w:r w:rsidRPr="007618E3">
        <w:t>Woljeong-ri Beach</w:t>
      </w:r>
      <w:r>
        <w:t xml:space="preserve"> are </w:t>
      </w:r>
      <w:r w:rsidRPr="007618E3">
        <w:t>Kimnyoung Maze Park</w:t>
      </w:r>
      <w:r>
        <w:t xml:space="preserve">, </w:t>
      </w:r>
      <w:r w:rsidRPr="007618E3">
        <w:t>Manjanggul Lava Tube</w:t>
      </w:r>
      <w:r>
        <w:t>, and Udo</w:t>
      </w:r>
      <w:r w:rsidR="00EC11DD">
        <w:t>.</w:t>
      </w:r>
    </w:p>
    <w:p w14:paraId="7225BE4F" w14:textId="7C3A37F6" w:rsidR="004D09A2" w:rsidRDefault="004D09A2" w:rsidP="007618E3"/>
    <w:p w14:paraId="70278D2A" w14:textId="606E004C" w:rsidR="004D09A2" w:rsidRDefault="004D09A2" w:rsidP="007618E3">
      <w:r>
        <w:t xml:space="preserve">The idea places to visit next to </w:t>
      </w:r>
      <w:r w:rsidRPr="007618E3">
        <w:t>Kimnyoung Maze Park</w:t>
      </w:r>
      <w:r>
        <w:t xml:space="preserve"> are </w:t>
      </w:r>
      <w:r w:rsidRPr="004D09A2">
        <w:t>Hamdeok Beach</w:t>
      </w:r>
      <w:r>
        <w:t xml:space="preserve">, </w:t>
      </w:r>
      <w:r w:rsidRPr="007618E3">
        <w:t>Woljeong-ri Beach</w:t>
      </w:r>
      <w:r>
        <w:t xml:space="preserve">, </w:t>
      </w:r>
      <w:r w:rsidRPr="007618E3">
        <w:t>Manjanggul Lava Tube</w:t>
      </w:r>
      <w:r>
        <w:t>, and Udo.</w:t>
      </w:r>
    </w:p>
    <w:p w14:paraId="099A8329" w14:textId="77777777" w:rsidR="00EC11DD" w:rsidRDefault="00EC11DD" w:rsidP="007618E3"/>
    <w:p w14:paraId="15F76D9A" w14:textId="75F3A498" w:rsidR="00EC11DD" w:rsidRDefault="00EC11DD" w:rsidP="007618E3">
      <w:r>
        <w:t xml:space="preserve">The idea places to visit next to </w:t>
      </w:r>
      <w:r w:rsidRPr="007618E3">
        <w:t>Manjanggul Lava Tube</w:t>
      </w:r>
      <w:r>
        <w:t xml:space="preserve"> are </w:t>
      </w:r>
      <w:r w:rsidRPr="007618E3">
        <w:t>Kimnyoung Maze Park</w:t>
      </w:r>
      <w:r>
        <w:t xml:space="preserve">, </w:t>
      </w:r>
      <w:r w:rsidRPr="004D09A2">
        <w:t>Hamdeok Beach</w:t>
      </w:r>
      <w:r>
        <w:t xml:space="preserve">, and </w:t>
      </w:r>
      <w:r w:rsidRPr="007618E3">
        <w:t>Sangumburi Crate</w:t>
      </w:r>
      <w:r>
        <w:t>r</w:t>
      </w:r>
      <w:r>
        <w:t>.</w:t>
      </w:r>
    </w:p>
    <w:p w14:paraId="1FF1C561" w14:textId="77777777" w:rsidR="00EC11DD" w:rsidRDefault="00EC11DD" w:rsidP="007618E3"/>
    <w:p w14:paraId="08C94746" w14:textId="58C60DA6" w:rsidR="00EC11DD" w:rsidRDefault="00EC11DD" w:rsidP="00EC11DD">
      <w:r>
        <w:t xml:space="preserve">The idea places to visit next to </w:t>
      </w:r>
      <w:r w:rsidRPr="004D09A2">
        <w:t>Hamdeok Beach</w:t>
      </w:r>
      <w:r>
        <w:t xml:space="preserve"> are </w:t>
      </w:r>
      <w:r w:rsidRPr="007618E3">
        <w:t>Manjanggul Lava Tube</w:t>
      </w:r>
      <w:r>
        <w:t xml:space="preserve">, </w:t>
      </w:r>
      <w:r w:rsidRPr="00EC11DD">
        <w:t>Eco Land Theme Park</w:t>
      </w:r>
      <w:r>
        <w:t xml:space="preserve">, and </w:t>
      </w:r>
      <w:r w:rsidRPr="00EC11DD">
        <w:t>Jeju Dongmun Traditional Market</w:t>
      </w:r>
      <w:r>
        <w:t>.</w:t>
      </w:r>
    </w:p>
    <w:p w14:paraId="517DED9C" w14:textId="77777777" w:rsidR="00EC11DD" w:rsidRDefault="00EC11DD" w:rsidP="00EC11DD"/>
    <w:p w14:paraId="1FC60E5E" w14:textId="659D1E11" w:rsidR="00EC11DD" w:rsidRDefault="00EC11DD" w:rsidP="00EC11DD">
      <w:r>
        <w:t xml:space="preserve">The idea places to visit next to </w:t>
      </w:r>
      <w:r w:rsidRPr="00EC11DD">
        <w:t>Jeju Dongmun Traditional Market</w:t>
      </w:r>
      <w:r>
        <w:t xml:space="preserve"> are </w:t>
      </w:r>
      <w:r w:rsidRPr="00EC11DD">
        <w:t>Black Pork Street</w:t>
      </w:r>
      <w:r>
        <w:t xml:space="preserve">, </w:t>
      </w:r>
      <w:r w:rsidRPr="004D09A2">
        <w:t>Hamdeok Beach</w:t>
      </w:r>
      <w:r>
        <w:t xml:space="preserve">, and </w:t>
      </w:r>
      <w:r w:rsidRPr="00EC11DD">
        <w:t>Jeju Stone Park</w:t>
      </w:r>
      <w:r>
        <w:t>.</w:t>
      </w:r>
    </w:p>
    <w:p w14:paraId="66E971F8" w14:textId="77777777" w:rsidR="00EC11DD" w:rsidRDefault="00EC11DD" w:rsidP="00EC11DD"/>
    <w:p w14:paraId="62559B03" w14:textId="27CDCF67" w:rsidR="00EC11DD" w:rsidRDefault="00EC11DD" w:rsidP="00EC11DD">
      <w:r>
        <w:t xml:space="preserve">The idea places to visit next to </w:t>
      </w:r>
      <w:r w:rsidRPr="00EC11DD">
        <w:t>Black Pork Street</w:t>
      </w:r>
      <w:r>
        <w:t xml:space="preserve"> are </w:t>
      </w:r>
      <w:r w:rsidRPr="00EC11DD">
        <w:t>Jeju Dongmun Traditional Market</w:t>
      </w:r>
      <w:r>
        <w:t xml:space="preserve">, </w:t>
      </w:r>
      <w:r w:rsidRPr="004D09A2">
        <w:t>Hamdeok Beach</w:t>
      </w:r>
      <w:r>
        <w:t xml:space="preserve">, and </w:t>
      </w:r>
      <w:r w:rsidRPr="00EC11DD">
        <w:t>Jeju Stone Park</w:t>
      </w:r>
      <w:r>
        <w:t>.</w:t>
      </w:r>
    </w:p>
    <w:p w14:paraId="4A72A397" w14:textId="77777777" w:rsidR="00EC11DD" w:rsidRDefault="00EC11DD" w:rsidP="00EC11DD"/>
    <w:p w14:paraId="1F893616" w14:textId="4A39FCCF" w:rsidR="00EC11DD" w:rsidRDefault="00EC11DD" w:rsidP="00EC11DD">
      <w:r>
        <w:t xml:space="preserve">The idea places to visit next to </w:t>
      </w:r>
      <w:r w:rsidRPr="00EC11DD">
        <w:t>Eco Land Theme Park</w:t>
      </w:r>
      <w:r>
        <w:t xml:space="preserve"> are </w:t>
      </w:r>
      <w:r>
        <w:t>Jeju Stone Park</w:t>
      </w:r>
      <w:r>
        <w:t xml:space="preserve">, </w:t>
      </w:r>
      <w:r w:rsidRPr="007618E3">
        <w:t>Sangumburi Crate</w:t>
      </w:r>
      <w:r>
        <w:t>r</w:t>
      </w:r>
      <w:r>
        <w:t xml:space="preserve">, and </w:t>
      </w:r>
      <w:r w:rsidRPr="00EC11DD">
        <w:t>Saryeoni Forest Path</w:t>
      </w:r>
      <w:r>
        <w:t>.</w:t>
      </w:r>
    </w:p>
    <w:p w14:paraId="1BAE1E35" w14:textId="77777777" w:rsidR="00EC11DD" w:rsidRDefault="00EC11DD" w:rsidP="00EC11DD"/>
    <w:p w14:paraId="36B834E5" w14:textId="305BBBA2" w:rsidR="00EC11DD" w:rsidRPr="00EC11DD" w:rsidRDefault="00EC11DD" w:rsidP="00EC11DD">
      <w:r>
        <w:t xml:space="preserve">The idea places to visit next to </w:t>
      </w:r>
      <w:r w:rsidR="005D457B" w:rsidRPr="007618E3">
        <w:t>Sangumburi Crate</w:t>
      </w:r>
      <w:r w:rsidR="005D457B">
        <w:t>r</w:t>
      </w:r>
      <w:r w:rsidR="005D457B">
        <w:t xml:space="preserve"> </w:t>
      </w:r>
      <w:r>
        <w:t xml:space="preserve">are </w:t>
      </w:r>
      <w:r w:rsidRPr="00EC11DD">
        <w:t>Eco Land Theme Park</w:t>
      </w:r>
      <w:r>
        <w:t xml:space="preserve">, </w:t>
      </w:r>
      <w:r w:rsidR="005D457B">
        <w:t>Jeju Stone Park</w:t>
      </w:r>
      <w:r>
        <w:t xml:space="preserve">, and </w:t>
      </w:r>
      <w:r w:rsidRPr="00EC11DD">
        <w:t>Saryeoni Forest Path</w:t>
      </w:r>
      <w:r>
        <w:t>.</w:t>
      </w:r>
    </w:p>
    <w:p w14:paraId="2D126BA4" w14:textId="77777777" w:rsidR="00EC11DD" w:rsidRDefault="00EC11DD" w:rsidP="00EC11DD"/>
    <w:p w14:paraId="1681EE75" w14:textId="6EAEC332" w:rsidR="00EC11DD" w:rsidRPr="00EC11DD" w:rsidRDefault="00EC11DD" w:rsidP="00EC11DD">
      <w:r>
        <w:t>The idea places to visit next to</w:t>
      </w:r>
      <w:r w:rsidR="005D457B" w:rsidRPr="005D457B">
        <w:t xml:space="preserve"> </w:t>
      </w:r>
      <w:r w:rsidR="005D457B" w:rsidRPr="00EC11DD">
        <w:t>Saryeoni Forest Path</w:t>
      </w:r>
      <w:r>
        <w:t xml:space="preserve"> are </w:t>
      </w:r>
      <w:r w:rsidRPr="00EC11DD">
        <w:t>Eco Land Theme Park</w:t>
      </w:r>
      <w:r>
        <w:t xml:space="preserve">, </w:t>
      </w:r>
      <w:r w:rsidRPr="007618E3">
        <w:t>Sangumburi Crate</w:t>
      </w:r>
      <w:r>
        <w:t xml:space="preserve">r, and </w:t>
      </w:r>
      <w:r w:rsidR="005D457B">
        <w:t>Jeju Stone Park</w:t>
      </w:r>
      <w:r>
        <w:t>.</w:t>
      </w:r>
    </w:p>
    <w:p w14:paraId="38DD2284" w14:textId="77777777" w:rsidR="00EC11DD" w:rsidRDefault="00EC11DD" w:rsidP="00EC11DD"/>
    <w:p w14:paraId="14AEFA7A" w14:textId="77777777" w:rsidR="00EC11DD" w:rsidRPr="00EC11DD" w:rsidRDefault="00EC11DD" w:rsidP="00EC11DD">
      <w:r>
        <w:t xml:space="preserve">The idea places to visit next to Jeju Stone Park are </w:t>
      </w:r>
      <w:r w:rsidRPr="00EC11DD">
        <w:t>Eco Land Theme Park</w:t>
      </w:r>
      <w:r>
        <w:t xml:space="preserve">, </w:t>
      </w:r>
      <w:r w:rsidRPr="007618E3">
        <w:t>Sangumburi Crate</w:t>
      </w:r>
      <w:r>
        <w:t xml:space="preserve">r, and </w:t>
      </w:r>
      <w:r w:rsidRPr="00EC11DD">
        <w:t>Saryeoni Forest Path</w:t>
      </w:r>
      <w:r>
        <w:t>.</w:t>
      </w:r>
    </w:p>
    <w:p w14:paraId="1F477DBA" w14:textId="77777777" w:rsidR="00EC11DD" w:rsidRPr="00EC11DD" w:rsidRDefault="00EC11DD" w:rsidP="00EC11DD"/>
    <w:p w14:paraId="6C3285D8" w14:textId="6DEC9A9E" w:rsidR="00EC11DD" w:rsidRPr="00EC11DD" w:rsidRDefault="00EC11DD" w:rsidP="00EC11DD"/>
    <w:p w14:paraId="0F4D7F3B" w14:textId="2CBFFEC1" w:rsidR="00EC11DD" w:rsidRPr="007618E3" w:rsidRDefault="00EC11DD" w:rsidP="007618E3"/>
    <w:p w14:paraId="7BCF9D6B" w14:textId="424517CC" w:rsidR="007618E3" w:rsidRDefault="007618E3" w:rsidP="000375F1"/>
    <w:p w14:paraId="18C48860" w14:textId="77777777" w:rsidR="007618E3" w:rsidRDefault="007618E3" w:rsidP="000375F1"/>
    <w:p w14:paraId="7E111BAA" w14:textId="77777777" w:rsidR="007618E3" w:rsidRDefault="007618E3" w:rsidP="000375F1"/>
    <w:p w14:paraId="331118A1" w14:textId="55E61B1C" w:rsidR="000375F1" w:rsidRDefault="000375F1" w:rsidP="0003636F"/>
    <w:p w14:paraId="452ECD53" w14:textId="77777777" w:rsidR="00CF5376" w:rsidRDefault="00CF5376" w:rsidP="0003636F"/>
    <w:p w14:paraId="07AF0C2C" w14:textId="77777777" w:rsidR="00CF5376" w:rsidRDefault="00CF5376" w:rsidP="0003636F"/>
    <w:sectPr w:rsidR="00C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6F"/>
    <w:rsid w:val="0003636F"/>
    <w:rsid w:val="000375F1"/>
    <w:rsid w:val="00072B20"/>
    <w:rsid w:val="001142A8"/>
    <w:rsid w:val="00202621"/>
    <w:rsid w:val="002C2F80"/>
    <w:rsid w:val="003541A5"/>
    <w:rsid w:val="004D09A2"/>
    <w:rsid w:val="00595A85"/>
    <w:rsid w:val="005D2285"/>
    <w:rsid w:val="005D457B"/>
    <w:rsid w:val="007618E3"/>
    <w:rsid w:val="009E7550"/>
    <w:rsid w:val="00CA3BE3"/>
    <w:rsid w:val="00CF5376"/>
    <w:rsid w:val="00D90988"/>
    <w:rsid w:val="00EC11DD"/>
    <w:rsid w:val="00F2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CACA"/>
  <w15:chartTrackingRefBased/>
  <w15:docId w15:val="{FE7AD71A-B9D7-4DF9-8E9F-745B0A07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2024-09-22T12:59:00Z</dcterms:created>
  <dcterms:modified xsi:type="dcterms:W3CDTF">2024-09-28T16:05:00Z</dcterms:modified>
</cp:coreProperties>
</file>