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0D300" w14:textId="77777777" w:rsidR="00636788" w:rsidRPr="00636788" w:rsidRDefault="00636788" w:rsidP="00636788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3678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547B6FC1" w14:textId="77777777" w:rsidR="00636788" w:rsidRPr="00636788" w:rsidRDefault="00636788" w:rsidP="00636788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3678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«Чувашский государственный университет имени И.Н. Ульянова»</w:t>
      </w:r>
    </w:p>
    <w:p w14:paraId="1E7B2744" w14:textId="77777777" w:rsidR="00636788" w:rsidRPr="00636788" w:rsidRDefault="00636788" w:rsidP="00636788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59E219C" w14:textId="77777777" w:rsidR="00636788" w:rsidRPr="00636788" w:rsidRDefault="00636788" w:rsidP="00636788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E7C4991" w14:textId="77777777" w:rsidR="00636788" w:rsidRPr="00636788" w:rsidRDefault="00636788" w:rsidP="00636788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11F2F19" w14:textId="77777777" w:rsidR="00636788" w:rsidRPr="00636788" w:rsidRDefault="00636788" w:rsidP="00636788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45E8960" w14:textId="77777777" w:rsidR="00636788" w:rsidRPr="00636788" w:rsidRDefault="00636788" w:rsidP="00636788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9C92A06" w14:textId="77777777" w:rsidR="00636788" w:rsidRPr="00636788" w:rsidRDefault="00636788" w:rsidP="00636788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55E15A6" w14:textId="77777777" w:rsidR="00636788" w:rsidRPr="00636788" w:rsidRDefault="00636788" w:rsidP="00636788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571699A" w14:textId="16C1F004" w:rsidR="00636788" w:rsidRPr="00636788" w:rsidRDefault="00636788" w:rsidP="006367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x-none" w:eastAsia="ru-RU"/>
          <w14:ligatures w14:val="none"/>
        </w:rPr>
      </w:pPr>
      <w:r w:rsidRPr="006367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x-none" w:eastAsia="ru-RU"/>
          <w14:ligatures w14:val="none"/>
        </w:rPr>
        <w:t>Лабораторная работа №</w:t>
      </w:r>
      <w:r w:rsidR="00BE275A" w:rsidRPr="00D273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7</w:t>
      </w:r>
      <w:r w:rsidRPr="006367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x-none" w:eastAsia="ru-RU"/>
          <w14:ligatures w14:val="none"/>
        </w:rPr>
        <w:t>.</w:t>
      </w:r>
    </w:p>
    <w:p w14:paraId="4AED3327" w14:textId="73940D34" w:rsidR="00636788" w:rsidRPr="00636788" w:rsidRDefault="00BE275A" w:rsidP="006367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Cs w:val="20"/>
          <w:lang w:eastAsia="ru-RU"/>
          <w14:ligatures w14:val="none"/>
        </w:rPr>
      </w:pPr>
      <w:r w:rsidRPr="00BE27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ПОЗИЦИОНИРОВАНИЕ В ФАЙЛЕ</w:t>
      </w:r>
      <w:r w:rsidR="00636788" w:rsidRPr="006367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</w:t>
      </w:r>
    </w:p>
    <w:p w14:paraId="08D042D4" w14:textId="2D02B78E" w:rsidR="00636788" w:rsidRPr="00636788" w:rsidRDefault="00636788" w:rsidP="00636788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3678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По дисциплине «</w:t>
      </w:r>
      <w:r w:rsidR="00AA0CB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Системное программирование</w:t>
      </w:r>
      <w:r w:rsidRPr="0063678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»</w:t>
      </w:r>
    </w:p>
    <w:p w14:paraId="38A06275" w14:textId="77777777" w:rsidR="00636788" w:rsidRPr="00636788" w:rsidRDefault="00636788" w:rsidP="00636788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BEDF91E" w14:textId="77777777" w:rsidR="00636788" w:rsidRPr="00636788" w:rsidRDefault="00636788" w:rsidP="00636788">
      <w:pPr>
        <w:spacing w:line="256" w:lineRule="auto"/>
        <w:ind w:firstLine="4536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37AF333" w14:textId="77777777" w:rsidR="00636788" w:rsidRPr="00636788" w:rsidRDefault="00636788" w:rsidP="00636788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ED0DCBE" w14:textId="77777777" w:rsidR="00636788" w:rsidRPr="00636788" w:rsidRDefault="00636788" w:rsidP="00636788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DB1508C" w14:textId="77777777" w:rsidR="00636788" w:rsidRPr="00636788" w:rsidRDefault="00636788" w:rsidP="00636788">
      <w:pPr>
        <w:spacing w:line="256" w:lineRule="auto"/>
        <w:ind w:firstLine="4536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66BD76F" w14:textId="77777777" w:rsidR="00636788" w:rsidRPr="00636788" w:rsidRDefault="00636788" w:rsidP="00636788">
      <w:pPr>
        <w:spacing w:line="256" w:lineRule="auto"/>
        <w:ind w:firstLine="4536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234AF98" w14:textId="77777777" w:rsidR="00636788" w:rsidRPr="00636788" w:rsidRDefault="00636788" w:rsidP="00636788">
      <w:pPr>
        <w:spacing w:line="256" w:lineRule="auto"/>
        <w:ind w:firstLine="4536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A410DC5" w14:textId="77777777" w:rsidR="00636788" w:rsidRPr="00636788" w:rsidRDefault="00636788" w:rsidP="00636788">
      <w:pPr>
        <w:spacing w:line="256" w:lineRule="auto"/>
        <w:ind w:firstLine="4536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CBA1735" w14:textId="77777777" w:rsidR="00636788" w:rsidRDefault="00636788" w:rsidP="00636788">
      <w:pPr>
        <w:spacing w:line="256" w:lineRule="auto"/>
        <w:ind w:firstLine="4536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330D725" w14:textId="77777777" w:rsidR="00FC01B6" w:rsidRPr="00636788" w:rsidRDefault="00FC01B6" w:rsidP="00636788">
      <w:pPr>
        <w:spacing w:line="256" w:lineRule="auto"/>
        <w:ind w:firstLine="4536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120AC67" w14:textId="77777777" w:rsidR="00FD07C4" w:rsidRDefault="00636788" w:rsidP="00FD07C4">
      <w:pPr>
        <w:spacing w:after="0" w:line="256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3678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Выполнил: ст. гр. ИВТ-42-21</w:t>
      </w:r>
    </w:p>
    <w:p w14:paraId="65E8BE73" w14:textId="065B8C43" w:rsidR="00FD07C4" w:rsidRPr="00FD07C4" w:rsidRDefault="00636788" w:rsidP="00FD07C4">
      <w:pPr>
        <w:spacing w:after="0" w:line="256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3678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Матвеев Л.Е.</w:t>
      </w:r>
    </w:p>
    <w:p w14:paraId="6047CEB1" w14:textId="5F0F381E" w:rsidR="00636788" w:rsidRPr="00636788" w:rsidRDefault="00636788" w:rsidP="00FD07C4">
      <w:pPr>
        <w:spacing w:after="0" w:line="256" w:lineRule="auto"/>
        <w:ind w:left="6372"/>
        <w:jc w:val="right"/>
        <w:rPr>
          <w:rFonts w:ascii="Times New Roman" w:eastAsia="Calibri" w:hAnsi="Times New Roman" w:cs="Times New Roman"/>
          <w:kern w:val="0"/>
          <w:sz w:val="28"/>
          <w:szCs w:val="28"/>
          <w:vertAlign w:val="superscript"/>
          <w14:ligatures w14:val="none"/>
        </w:rPr>
      </w:pPr>
      <w:r w:rsidRPr="0063678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Проверил:</w:t>
      </w:r>
      <w:r w:rsidR="00FD07C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Яковлев С. В.</w:t>
      </w:r>
    </w:p>
    <w:p w14:paraId="3DD135D7" w14:textId="77777777" w:rsidR="00636788" w:rsidRPr="00636788" w:rsidRDefault="00636788" w:rsidP="00636788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E0B5545" w14:textId="77777777" w:rsidR="00636788" w:rsidRPr="00636788" w:rsidRDefault="00636788" w:rsidP="00636788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3D2FB94" w14:textId="77777777" w:rsidR="00636788" w:rsidRPr="00636788" w:rsidRDefault="00636788" w:rsidP="00636788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00A297E" w14:textId="77777777" w:rsidR="00636788" w:rsidRPr="00636788" w:rsidRDefault="00636788" w:rsidP="00636788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0E6A09C" w14:textId="77777777" w:rsidR="00636788" w:rsidRPr="00636788" w:rsidRDefault="00636788" w:rsidP="00636788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AAC78B6" w14:textId="77777777" w:rsidR="00636788" w:rsidRDefault="00636788" w:rsidP="00636788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3678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г. Чебоксары, 2022</w:t>
      </w:r>
    </w:p>
    <w:p w14:paraId="5D750BF3" w14:textId="397ECFB6" w:rsidR="00BB17D2" w:rsidRPr="00E676B7" w:rsidRDefault="00BB17D2" w:rsidP="00BB17D2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E676B7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Задание</w:t>
      </w:r>
      <w:r w:rsidR="000E687C" w:rsidRPr="00E676B7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5C79CB02" w14:textId="77777777" w:rsidR="00F3321D" w:rsidRPr="00F3321D" w:rsidRDefault="00F3321D" w:rsidP="00F3321D">
      <w:pPr>
        <w:spacing w:line="256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3321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1. Напишите программу </w:t>
      </w:r>
      <w:proofErr w:type="spellStart"/>
      <w:r w:rsidRPr="00F3321D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tail</w:t>
      </w:r>
      <w:proofErr w:type="spellEnd"/>
      <w:r w:rsidRPr="00F3321D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 xml:space="preserve"> </w:t>
      </w:r>
      <w:r w:rsidRPr="00F3321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имя, которая будет выводить на стандартное устройство десять последних строк текстового файла. Программа должна демонстрировать позиционирование в файле на основании его размера, и 64-разрядную арифметику с использованием типа Microsoft C LARGE_INTEGER.</w:t>
      </w:r>
    </w:p>
    <w:p w14:paraId="476DFEBE" w14:textId="77777777" w:rsidR="00F3321D" w:rsidRPr="00F3321D" w:rsidRDefault="00F3321D" w:rsidP="00F3321D">
      <w:pPr>
        <w:spacing w:line="256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3321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Алгоритм может быть следующим: от конца файла назад отсчитывается длина в предположении, что средняя длина строки меньше 256 байт. Затем ищутся последовательности символов CR, LF и запоминаются положение следующих байтов как позиции начала строк. Циклический буфер хранит 11 позиций.</w:t>
      </w:r>
    </w:p>
    <w:p w14:paraId="61D291E4" w14:textId="77777777" w:rsidR="00F3321D" w:rsidRPr="00F3321D" w:rsidRDefault="00F3321D" w:rsidP="00F3321D">
      <w:pPr>
        <w:spacing w:line="256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3321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Другой метод - читать с конца файла по одному символу.</w:t>
      </w:r>
    </w:p>
    <w:p w14:paraId="6633D3FB" w14:textId="77777777" w:rsidR="00F3321D" w:rsidRPr="00F3321D" w:rsidRDefault="00F3321D" w:rsidP="00F3321D">
      <w:pPr>
        <w:spacing w:line="256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D58438F" w14:textId="77777777" w:rsidR="00F3321D" w:rsidRPr="00F3321D" w:rsidRDefault="00F3321D" w:rsidP="00F3321D">
      <w:pPr>
        <w:spacing w:line="256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3321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2. Проверьте работу программы </w:t>
      </w:r>
      <w:proofErr w:type="spellStart"/>
      <w:r w:rsidRPr="00F3321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tail</w:t>
      </w:r>
      <w:proofErr w:type="spellEnd"/>
      <w:r w:rsidRPr="00F3321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всех случаев</w:t>
      </w:r>
    </w:p>
    <w:p w14:paraId="6E24BD0F" w14:textId="77777777" w:rsidR="00F3321D" w:rsidRPr="00F3321D" w:rsidRDefault="00F3321D" w:rsidP="00F3321D">
      <w:pPr>
        <w:spacing w:line="256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3321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3. Что случиться, если длину файла задать больше размера диска? Проверьте экспериментально.</w:t>
      </w:r>
    </w:p>
    <w:p w14:paraId="50321F08" w14:textId="69F2315C" w:rsidR="00636788" w:rsidRPr="002C450B" w:rsidRDefault="00F3321D" w:rsidP="00EB25E1">
      <w:pPr>
        <w:spacing w:line="256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F3321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4. Напишите программу </w:t>
      </w:r>
      <w:proofErr w:type="spellStart"/>
      <w:r w:rsidRPr="00F3321D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getn</w:t>
      </w:r>
      <w:proofErr w:type="spellEnd"/>
      <w:r w:rsidRPr="00F3321D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 xml:space="preserve"> </w:t>
      </w:r>
      <w:r w:rsidRPr="00F3321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имя, которая будет читать из файла заданное количество записей (строк текстового файла), начиная с заданной строки.</w:t>
      </w:r>
    </w:p>
    <w:p w14:paraId="526E34DE" w14:textId="45A54A0C" w:rsidR="00D87AC4" w:rsidRPr="00D87AC4" w:rsidRDefault="00D87AC4" w:rsidP="00D87AC4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D87AC4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Текст итоговой программы.</w:t>
      </w:r>
    </w:p>
    <w:p w14:paraId="75259494" w14:textId="77777777" w:rsidR="00823993" w:rsidRPr="00BE275A" w:rsidRDefault="00823993" w:rsidP="008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239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E275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</w:t>
      </w:r>
      <w:r w:rsidRPr="00BE275A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BE275A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DC1DCB0" w14:textId="77777777" w:rsidR="00823993" w:rsidRPr="00823993" w:rsidRDefault="00823993" w:rsidP="008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275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82399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HANDLE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hStdOut</w:t>
      </w:r>
      <w:proofErr w:type="spellEnd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GetStdHandle</w:t>
      </w:r>
      <w:proofErr w:type="spellEnd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2399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STD_OUTPUT_HANDLE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13C2D91" w14:textId="77777777" w:rsidR="00823993" w:rsidRPr="00823993" w:rsidRDefault="00823993" w:rsidP="008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2399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TCHAR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response[</w:t>
      </w:r>
      <w:proofErr w:type="gramEnd"/>
      <w:r w:rsidRPr="0082399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MAX_PATH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0CAD0785" w14:textId="77777777" w:rsidR="00823993" w:rsidRPr="00823993" w:rsidRDefault="00823993" w:rsidP="008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50625BF" w14:textId="77777777" w:rsidR="00823993" w:rsidRPr="00823993" w:rsidRDefault="00823993" w:rsidP="008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239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Тест</w:t>
      </w:r>
      <w:r w:rsidRPr="008239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8239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PrintStrings</w:t>
      </w:r>
      <w:proofErr w:type="spellEnd"/>
      <w:r w:rsidRPr="008239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</w:t>
      </w:r>
      <w:r w:rsidRPr="008239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8239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PrintMsg</w:t>
      </w:r>
      <w:proofErr w:type="spellEnd"/>
    </w:p>
    <w:p w14:paraId="37E30593" w14:textId="77777777" w:rsidR="00823993" w:rsidRPr="00823993" w:rsidRDefault="00823993" w:rsidP="008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PrintStrings</w:t>
      </w:r>
      <w:proofErr w:type="spellEnd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hStdOut</w:t>
      </w:r>
      <w:proofErr w:type="spellEnd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1B59B58A" w14:textId="77777777" w:rsidR="00823993" w:rsidRPr="00823993" w:rsidRDefault="00823993" w:rsidP="008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2399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_</w:t>
      </w:r>
      <w:proofErr w:type="gramStart"/>
      <w:r w:rsidRPr="0082399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T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239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8239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PrintStrings</w:t>
      </w:r>
      <w:proofErr w:type="spellEnd"/>
      <w:r w:rsidRPr="008239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test:\n"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</w:t>
      </w:r>
    </w:p>
    <w:p w14:paraId="5B964081" w14:textId="77777777" w:rsidR="00823993" w:rsidRPr="00823993" w:rsidRDefault="00823993" w:rsidP="008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2399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_</w:t>
      </w:r>
      <w:proofErr w:type="gramStart"/>
      <w:r w:rsidRPr="0082399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T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239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"String 1\n"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</w:t>
      </w:r>
    </w:p>
    <w:p w14:paraId="2E3578BE" w14:textId="77777777" w:rsidR="00823993" w:rsidRPr="00823993" w:rsidRDefault="00823993" w:rsidP="008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2399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_</w:t>
      </w:r>
      <w:proofErr w:type="gramStart"/>
      <w:r w:rsidRPr="0082399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T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239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"String 2\n"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</w:t>
      </w:r>
    </w:p>
    <w:p w14:paraId="5465EFBB" w14:textId="77777777" w:rsidR="00823993" w:rsidRPr="00823993" w:rsidRDefault="00823993" w:rsidP="008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2399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5AAC98D" w14:textId="77777777" w:rsidR="00823993" w:rsidRPr="00823993" w:rsidRDefault="00823993" w:rsidP="008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PrintMsg</w:t>
      </w:r>
      <w:proofErr w:type="spellEnd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hStdOut</w:t>
      </w:r>
      <w:proofErr w:type="spellEnd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2399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_T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239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8239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PrintMsg</w:t>
      </w:r>
      <w:proofErr w:type="spellEnd"/>
      <w:r w:rsidRPr="008239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test: one line\n\n"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64030049" w14:textId="77777777" w:rsidR="00823993" w:rsidRPr="00823993" w:rsidRDefault="00823993" w:rsidP="008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22ED718" w14:textId="77777777" w:rsidR="00823993" w:rsidRPr="00823993" w:rsidRDefault="00823993" w:rsidP="008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239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Тест</w:t>
      </w:r>
      <w:r w:rsidRPr="008239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8239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ConsolePrompt</w:t>
      </w:r>
      <w:proofErr w:type="spellEnd"/>
      <w:r w:rsidRPr="008239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</w:t>
      </w:r>
      <w:r w:rsidRPr="008239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эхом</w:t>
      </w:r>
    </w:p>
    <w:p w14:paraId="39FEA71C" w14:textId="77777777" w:rsidR="00823993" w:rsidRPr="00823993" w:rsidRDefault="00823993" w:rsidP="008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ConsolePrompt</w:t>
      </w:r>
      <w:proofErr w:type="spellEnd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2399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_T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239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"Enter username (echo on): "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), response, </w:t>
      </w:r>
      <w:r w:rsidRPr="0082399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MAX_PATH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2399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TRUE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95DAC85" w14:textId="77777777" w:rsidR="00823993" w:rsidRPr="00823993" w:rsidRDefault="00823993" w:rsidP="008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PrintStrings</w:t>
      </w:r>
      <w:proofErr w:type="spellEnd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hStdOut</w:t>
      </w:r>
      <w:proofErr w:type="spellEnd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2399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_T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239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"username: "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), response, </w:t>
      </w:r>
      <w:r w:rsidRPr="0082399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_T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239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"\n\n"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), </w:t>
      </w:r>
      <w:r w:rsidRPr="0082399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9B051DF" w14:textId="77777777" w:rsidR="00823993" w:rsidRPr="00823993" w:rsidRDefault="00823993" w:rsidP="008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418CB0" w14:textId="77777777" w:rsidR="00823993" w:rsidRPr="00823993" w:rsidRDefault="00823993" w:rsidP="008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239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Тест</w:t>
      </w:r>
      <w:r w:rsidRPr="008239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8239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ConsolePrompt</w:t>
      </w:r>
      <w:proofErr w:type="spellEnd"/>
      <w:r w:rsidRPr="008239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без</w:t>
      </w:r>
      <w:r w:rsidRPr="008239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эха</w:t>
      </w:r>
      <w:r w:rsidRPr="008239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пароль</w:t>
      </w:r>
      <w:r w:rsidRPr="008239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)</w:t>
      </w:r>
    </w:p>
    <w:p w14:paraId="19BF0A04" w14:textId="77777777" w:rsidR="00823993" w:rsidRPr="00823993" w:rsidRDefault="00823993" w:rsidP="008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ConsolePrompt</w:t>
      </w:r>
      <w:proofErr w:type="spellEnd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2399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_T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239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"Enter password (echo off): "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), response, </w:t>
      </w:r>
      <w:r w:rsidRPr="0082399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MAX_PATH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2399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FALSE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0EFF945" w14:textId="77777777" w:rsidR="00823993" w:rsidRPr="00823993" w:rsidRDefault="00823993" w:rsidP="008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PrintStrings</w:t>
      </w:r>
      <w:proofErr w:type="spellEnd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hStdOut</w:t>
      </w:r>
      <w:proofErr w:type="spellEnd"/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2399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_T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239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8239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npassword</w:t>
      </w:r>
      <w:proofErr w:type="spellEnd"/>
      <w:r w:rsidRPr="008239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accepted.\n"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), </w:t>
      </w:r>
      <w:r w:rsidRPr="0082399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13AA04A" w14:textId="77777777" w:rsidR="00823993" w:rsidRPr="00823993" w:rsidRDefault="00823993" w:rsidP="008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123F0A7" w14:textId="77777777" w:rsidR="00823993" w:rsidRDefault="00823993" w:rsidP="008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239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6D1CF23E" w14:textId="77777777" w:rsidR="00823993" w:rsidRPr="00BE275A" w:rsidRDefault="00823993" w:rsidP="00823993">
      <w:pPr>
        <w:spacing w:line="256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Pr="0082399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</w:p>
    <w:p w14:paraId="57B397A0" w14:textId="77777777" w:rsidR="00D27566" w:rsidRPr="00BE275A" w:rsidRDefault="00D27566" w:rsidP="00823993">
      <w:pPr>
        <w:spacing w:line="256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0DBC9034" w14:textId="77777777" w:rsidR="00D27566" w:rsidRPr="00BE275A" w:rsidRDefault="00D27566" w:rsidP="00823993">
      <w:pPr>
        <w:spacing w:line="256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CF60AE3" w14:textId="00A8F71E" w:rsidR="00CD04DF" w:rsidRPr="00823993" w:rsidRDefault="00286054" w:rsidP="0082399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82399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Входные и выходные тестовые данные.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27566" w14:paraId="5E7983E0" w14:textId="77777777" w:rsidTr="00D27566">
        <w:tc>
          <w:tcPr>
            <w:tcW w:w="4672" w:type="dxa"/>
          </w:tcPr>
          <w:p w14:paraId="75747B87" w14:textId="14C76CFB" w:rsidR="00D27566" w:rsidRPr="00263D0D" w:rsidRDefault="00263D0D" w:rsidP="00EB25E1">
            <w:pPr>
              <w:spacing w:line="256" w:lineRule="auto"/>
              <w:rPr>
                <w:rFonts w:ascii="Times New Roman" w:eastAsia="Calibri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14:ligatures w14:val="none"/>
              </w:rPr>
              <w:t>Входные данные</w:t>
            </w:r>
          </w:p>
        </w:tc>
        <w:tc>
          <w:tcPr>
            <w:tcW w:w="4673" w:type="dxa"/>
          </w:tcPr>
          <w:p w14:paraId="10B3D831" w14:textId="686BB3EB" w:rsidR="00D27566" w:rsidRDefault="00263D0D" w:rsidP="00EB25E1">
            <w:pPr>
              <w:spacing w:line="256" w:lineRule="auto"/>
              <w:rPr>
                <w:rFonts w:ascii="Times New Roman" w:eastAsia="Calibri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14:ligatures w14:val="none"/>
              </w:rPr>
              <w:t>Выходные</w:t>
            </w:r>
          </w:p>
        </w:tc>
      </w:tr>
      <w:tr w:rsidR="00D27566" w:rsidRPr="00BE275A" w14:paraId="3F03C5AF" w14:textId="77777777" w:rsidTr="00D27566">
        <w:tc>
          <w:tcPr>
            <w:tcW w:w="4672" w:type="dxa"/>
          </w:tcPr>
          <w:p w14:paraId="052946DD" w14:textId="77777777" w:rsidR="00263D0D" w:rsidRDefault="00263D0D" w:rsidP="00263D0D">
            <w:pPr>
              <w:spacing w:line="256" w:lineRule="auto"/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>name</w:t>
            </w:r>
          </w:p>
          <w:p w14:paraId="76C50B6D" w14:textId="1B90417D" w:rsidR="00D27566" w:rsidRDefault="00263D0D" w:rsidP="00263D0D">
            <w:pPr>
              <w:spacing w:line="256" w:lineRule="auto"/>
              <w:rPr>
                <w:rFonts w:ascii="Times New Roman" w:eastAsia="Calibri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>password</w:t>
            </w:r>
          </w:p>
        </w:tc>
        <w:tc>
          <w:tcPr>
            <w:tcW w:w="4673" w:type="dxa"/>
          </w:tcPr>
          <w:p w14:paraId="21E27FD9" w14:textId="77777777" w:rsidR="00263D0D" w:rsidRPr="00263D0D" w:rsidRDefault="00263D0D" w:rsidP="00263D0D">
            <w:pPr>
              <w:spacing w:line="256" w:lineRule="auto"/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263D0D"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>PrintStrings</w:t>
            </w:r>
            <w:proofErr w:type="spellEnd"/>
            <w:r w:rsidRPr="00263D0D"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 xml:space="preserve"> test:</w:t>
            </w:r>
          </w:p>
          <w:p w14:paraId="094F7B02" w14:textId="77777777" w:rsidR="00263D0D" w:rsidRPr="00263D0D" w:rsidRDefault="00263D0D" w:rsidP="00263D0D">
            <w:pPr>
              <w:spacing w:line="256" w:lineRule="auto"/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</w:pPr>
            <w:r w:rsidRPr="00263D0D"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>String 1</w:t>
            </w:r>
          </w:p>
          <w:p w14:paraId="492EA0AA" w14:textId="77777777" w:rsidR="00263D0D" w:rsidRPr="00263D0D" w:rsidRDefault="00263D0D" w:rsidP="00263D0D">
            <w:pPr>
              <w:spacing w:line="256" w:lineRule="auto"/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</w:pPr>
            <w:r w:rsidRPr="00263D0D"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>String 2</w:t>
            </w:r>
          </w:p>
          <w:p w14:paraId="1CD688A7" w14:textId="77777777" w:rsidR="00263D0D" w:rsidRPr="00263D0D" w:rsidRDefault="00263D0D" w:rsidP="00263D0D">
            <w:pPr>
              <w:spacing w:line="256" w:lineRule="auto"/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263D0D"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lastRenderedPageBreak/>
              <w:t>PrintMsg</w:t>
            </w:r>
            <w:proofErr w:type="spellEnd"/>
            <w:r w:rsidRPr="00263D0D"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 xml:space="preserve"> test: one line</w:t>
            </w:r>
          </w:p>
          <w:p w14:paraId="6D4541E9" w14:textId="77777777" w:rsidR="00263D0D" w:rsidRPr="00263D0D" w:rsidRDefault="00263D0D" w:rsidP="00263D0D">
            <w:pPr>
              <w:spacing w:line="256" w:lineRule="auto"/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</w:pPr>
          </w:p>
          <w:p w14:paraId="14FE8048" w14:textId="77777777" w:rsidR="00263D0D" w:rsidRPr="00263D0D" w:rsidRDefault="00263D0D" w:rsidP="00263D0D">
            <w:pPr>
              <w:spacing w:line="256" w:lineRule="auto"/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</w:pPr>
            <w:r w:rsidRPr="00263D0D"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>Enter username (echo on): name</w:t>
            </w:r>
          </w:p>
          <w:p w14:paraId="028C0EB8" w14:textId="77777777" w:rsidR="00263D0D" w:rsidRPr="00263D0D" w:rsidRDefault="00263D0D" w:rsidP="00263D0D">
            <w:pPr>
              <w:spacing w:line="256" w:lineRule="auto"/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</w:pPr>
            <w:r w:rsidRPr="00263D0D"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>username: name</w:t>
            </w:r>
          </w:p>
          <w:p w14:paraId="521D6409" w14:textId="77777777" w:rsidR="00263D0D" w:rsidRPr="00263D0D" w:rsidRDefault="00263D0D" w:rsidP="00263D0D">
            <w:pPr>
              <w:spacing w:line="256" w:lineRule="auto"/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</w:pPr>
          </w:p>
          <w:p w14:paraId="4C939A24" w14:textId="77777777" w:rsidR="00263D0D" w:rsidRPr="00263D0D" w:rsidRDefault="00263D0D" w:rsidP="00263D0D">
            <w:pPr>
              <w:spacing w:line="256" w:lineRule="auto"/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</w:pPr>
            <w:r w:rsidRPr="00263D0D"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>Enter password (echo off):</w:t>
            </w:r>
          </w:p>
          <w:p w14:paraId="005459C0" w14:textId="558D44FF" w:rsidR="00D27566" w:rsidRPr="00263D0D" w:rsidRDefault="00263D0D" w:rsidP="00263D0D">
            <w:pPr>
              <w:spacing w:line="256" w:lineRule="auto"/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</w:pPr>
            <w:r w:rsidRPr="00263D0D"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>password accepted.</w:t>
            </w:r>
          </w:p>
        </w:tc>
      </w:tr>
    </w:tbl>
    <w:p w14:paraId="49552141" w14:textId="77777777" w:rsidR="00286054" w:rsidRPr="00263D0D" w:rsidRDefault="00286054" w:rsidP="00EB25E1">
      <w:pPr>
        <w:spacing w:line="256" w:lineRule="auto"/>
        <w:rPr>
          <w:rFonts w:ascii="Times New Roman" w:eastAsia="Calibri" w:hAnsi="Times New Roman" w:cs="Times New Roman"/>
          <w:kern w:val="0"/>
          <w:lang w:val="en-US"/>
          <w14:ligatures w14:val="none"/>
        </w:rPr>
      </w:pPr>
    </w:p>
    <w:sectPr w:rsidR="00286054" w:rsidRPr="00263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92FA9"/>
    <w:multiLevelType w:val="multilevel"/>
    <w:tmpl w:val="6B5C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E4C2F"/>
    <w:multiLevelType w:val="multilevel"/>
    <w:tmpl w:val="F7EC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16A20"/>
    <w:multiLevelType w:val="multilevel"/>
    <w:tmpl w:val="1F9AA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424016"/>
    <w:multiLevelType w:val="hybridMultilevel"/>
    <w:tmpl w:val="C9A8C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46A4B"/>
    <w:multiLevelType w:val="multilevel"/>
    <w:tmpl w:val="1E2CF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B7677"/>
    <w:multiLevelType w:val="multilevel"/>
    <w:tmpl w:val="1C52F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8082438">
    <w:abstractNumId w:val="5"/>
  </w:num>
  <w:num w:numId="2" w16cid:durableId="305167335">
    <w:abstractNumId w:val="4"/>
  </w:num>
  <w:num w:numId="3" w16cid:durableId="1971127235">
    <w:abstractNumId w:val="2"/>
  </w:num>
  <w:num w:numId="4" w16cid:durableId="29503721">
    <w:abstractNumId w:val="0"/>
  </w:num>
  <w:num w:numId="5" w16cid:durableId="258567584">
    <w:abstractNumId w:val="1"/>
  </w:num>
  <w:num w:numId="6" w16cid:durableId="1906642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AC"/>
    <w:rsid w:val="000A2191"/>
    <w:rsid w:val="000E687C"/>
    <w:rsid w:val="00217145"/>
    <w:rsid w:val="0023178B"/>
    <w:rsid w:val="00240CA0"/>
    <w:rsid w:val="00263D0D"/>
    <w:rsid w:val="00286054"/>
    <w:rsid w:val="0029214A"/>
    <w:rsid w:val="002C450B"/>
    <w:rsid w:val="0047068F"/>
    <w:rsid w:val="0049718E"/>
    <w:rsid w:val="00506424"/>
    <w:rsid w:val="00513CFE"/>
    <w:rsid w:val="00534906"/>
    <w:rsid w:val="005B60DF"/>
    <w:rsid w:val="00636788"/>
    <w:rsid w:val="00636CBC"/>
    <w:rsid w:val="006B559A"/>
    <w:rsid w:val="0077017C"/>
    <w:rsid w:val="00782991"/>
    <w:rsid w:val="007B2425"/>
    <w:rsid w:val="007B29EE"/>
    <w:rsid w:val="007B4F6D"/>
    <w:rsid w:val="00823993"/>
    <w:rsid w:val="00831AE4"/>
    <w:rsid w:val="0089447B"/>
    <w:rsid w:val="008F3E20"/>
    <w:rsid w:val="0091164C"/>
    <w:rsid w:val="00944FA2"/>
    <w:rsid w:val="0095057B"/>
    <w:rsid w:val="00A439D8"/>
    <w:rsid w:val="00AA0CB0"/>
    <w:rsid w:val="00AA0F63"/>
    <w:rsid w:val="00AA2E69"/>
    <w:rsid w:val="00AE4580"/>
    <w:rsid w:val="00B310D0"/>
    <w:rsid w:val="00B31D41"/>
    <w:rsid w:val="00BB17D2"/>
    <w:rsid w:val="00BE275A"/>
    <w:rsid w:val="00C11FAC"/>
    <w:rsid w:val="00C91BFC"/>
    <w:rsid w:val="00CD04DF"/>
    <w:rsid w:val="00D27394"/>
    <w:rsid w:val="00D27566"/>
    <w:rsid w:val="00D87AC4"/>
    <w:rsid w:val="00D94438"/>
    <w:rsid w:val="00DB613E"/>
    <w:rsid w:val="00E11461"/>
    <w:rsid w:val="00E13750"/>
    <w:rsid w:val="00E236CE"/>
    <w:rsid w:val="00E26F30"/>
    <w:rsid w:val="00E57E44"/>
    <w:rsid w:val="00E676B7"/>
    <w:rsid w:val="00EB1C23"/>
    <w:rsid w:val="00EB25E1"/>
    <w:rsid w:val="00EC50AD"/>
    <w:rsid w:val="00EE7E0C"/>
    <w:rsid w:val="00F02274"/>
    <w:rsid w:val="00F3321D"/>
    <w:rsid w:val="00FC01B6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C99E0"/>
  <w15:chartTrackingRefBased/>
  <w15:docId w15:val="{0AEB7834-C5C1-4EB4-AAAE-B2B35BBB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D0D"/>
  </w:style>
  <w:style w:type="paragraph" w:styleId="1">
    <w:name w:val="heading 1"/>
    <w:basedOn w:val="a"/>
    <w:next w:val="a"/>
    <w:link w:val="10"/>
    <w:uiPriority w:val="9"/>
    <w:qFormat/>
    <w:rsid w:val="00C11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1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1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1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1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1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1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1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1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1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11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1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1FA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1FA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1F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1F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1F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1F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1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1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1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1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1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1F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1F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1FA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1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1FA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11FAC"/>
    <w:rPr>
      <w:b/>
      <w:bCs/>
      <w:smallCaps/>
      <w:color w:val="0F4761" w:themeColor="accent1" w:themeShade="BF"/>
      <w:spacing w:val="5"/>
    </w:rPr>
  </w:style>
  <w:style w:type="paragraph" w:customStyle="1" w:styleId="ac">
    <w:name w:val="Абзац"/>
    <w:basedOn w:val="a"/>
    <w:rsid w:val="00EB25E1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ru-RU"/>
      <w14:ligatures w14:val="none"/>
    </w:rPr>
  </w:style>
  <w:style w:type="paragraph" w:customStyle="1" w:styleId="ad">
    <w:name w:val="АбзацБезОтступа"/>
    <w:basedOn w:val="ac"/>
    <w:rsid w:val="00EB25E1"/>
    <w:pPr>
      <w:ind w:firstLine="0"/>
    </w:pPr>
  </w:style>
  <w:style w:type="table" w:styleId="ae">
    <w:name w:val="Table Grid"/>
    <w:basedOn w:val="a1"/>
    <w:uiPriority w:val="39"/>
    <w:rsid w:val="00950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3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Матвеев</dc:creator>
  <cp:keywords/>
  <dc:description/>
  <cp:lastModifiedBy>Лев Матвеев</cp:lastModifiedBy>
  <cp:revision>54</cp:revision>
  <dcterms:created xsi:type="dcterms:W3CDTF">2025-03-11T20:48:00Z</dcterms:created>
  <dcterms:modified xsi:type="dcterms:W3CDTF">2025-03-12T12:06:00Z</dcterms:modified>
</cp:coreProperties>
</file>