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E445912" w:rsidP="1E445912" w:rsidRDefault="1E445912" w14:paraId="76FF2AAD" w14:textId="0E1BF37D">
      <w:pPr>
        <w:jc w:val="center"/>
        <w:rPr>
          <w:rFonts w:ascii="Biome Light" w:hAnsi="Biome Light" w:eastAsia="Biome Light" w:cs="Biome Light"/>
          <w:sz w:val="36"/>
          <w:szCs w:val="36"/>
        </w:rPr>
      </w:pPr>
    </w:p>
    <w:p w:rsidR="1E445912" w:rsidP="1E445912" w:rsidRDefault="1E445912" w14:paraId="51B6045D" w14:textId="3F31D145">
      <w:pPr>
        <w:jc w:val="center"/>
        <w:rPr>
          <w:rFonts w:ascii="Biome Light" w:hAnsi="Biome Light" w:eastAsia="Biome Light" w:cs="Biome Light"/>
          <w:sz w:val="44"/>
          <w:szCs w:val="44"/>
        </w:rPr>
      </w:pPr>
    </w:p>
    <w:p xmlns:wp14="http://schemas.microsoft.com/office/word/2010/wordml" w:rsidP="1E445912" w14:paraId="04D4EE3A" wp14:textId="7858287D">
      <w:pPr>
        <w:jc w:val="center"/>
        <w:rPr>
          <w:rFonts w:ascii="Biome Light" w:hAnsi="Biome Light" w:eastAsia="Biome Light" w:cs="Biome Light"/>
          <w:sz w:val="44"/>
          <w:szCs w:val="44"/>
        </w:rPr>
      </w:pPr>
      <w:bookmarkStart w:name="_GoBack" w:id="0"/>
      <w:bookmarkEnd w:id="0"/>
      <w:r w:rsidRPr="1E445912" w:rsidR="34D225BD">
        <w:rPr>
          <w:rFonts w:ascii="Biome Light" w:hAnsi="Biome Light" w:eastAsia="Biome Light" w:cs="Biome Light"/>
          <w:sz w:val="44"/>
          <w:szCs w:val="44"/>
        </w:rPr>
        <w:t>Sprawozdanie z przedmiotu</w:t>
      </w:r>
      <w:r w:rsidRPr="1E445912" w:rsidR="12489B8F">
        <w:rPr>
          <w:rFonts w:ascii="Biome Light" w:hAnsi="Biome Light" w:eastAsia="Biome Light" w:cs="Biome Light"/>
          <w:sz w:val="44"/>
          <w:szCs w:val="44"/>
        </w:rPr>
        <w:t>:</w:t>
      </w:r>
    </w:p>
    <w:p xmlns:wp14="http://schemas.microsoft.com/office/word/2010/wordml" w:rsidP="1E445912" w14:paraId="57375426" wp14:textId="5120D332">
      <w:pPr>
        <w:jc w:val="center"/>
        <w:rPr>
          <w:rFonts w:ascii="Biome Light" w:hAnsi="Biome Light" w:eastAsia="Biome Light" w:cs="Biome Light"/>
          <w:b w:val="1"/>
          <w:bCs w:val="1"/>
          <w:sz w:val="48"/>
          <w:szCs w:val="48"/>
        </w:rPr>
      </w:pPr>
      <w:r w:rsidRPr="1E445912" w:rsidR="34D225BD">
        <w:rPr>
          <w:rFonts w:ascii="Biome Light" w:hAnsi="Biome Light" w:eastAsia="Biome Light" w:cs="Biome Light"/>
          <w:b w:val="1"/>
          <w:bCs w:val="1"/>
          <w:sz w:val="44"/>
          <w:szCs w:val="44"/>
        </w:rPr>
        <w:t>Laboratorium Techniki Komputerowej</w:t>
      </w:r>
    </w:p>
    <w:p w:rsidR="1F2168AA" w:rsidP="1E445912" w:rsidRDefault="1F2168AA" w14:paraId="73DF1428" w14:textId="50B2E082">
      <w:pPr>
        <w:pStyle w:val="Normal"/>
        <w:jc w:val="center"/>
        <w:rPr>
          <w:rFonts w:ascii="Biome Light" w:hAnsi="Biome Light" w:eastAsia="Biome Light" w:cs="Biome Light"/>
          <w:b w:val="1"/>
          <w:bCs w:val="1"/>
          <w:sz w:val="48"/>
          <w:szCs w:val="48"/>
        </w:rPr>
      </w:pPr>
      <w:r w:rsidRPr="1E445912" w:rsidR="1F2168AA">
        <w:rPr>
          <w:rFonts w:ascii="Biome Light" w:hAnsi="Biome Light" w:eastAsia="Biome Light" w:cs="Biome Light"/>
          <w:b w:val="0"/>
          <w:bCs w:val="0"/>
          <w:sz w:val="44"/>
          <w:szCs w:val="44"/>
        </w:rPr>
        <w:t xml:space="preserve">Temat: </w:t>
      </w:r>
      <w:r w:rsidRPr="1E445912" w:rsidR="1F2168AA">
        <w:rPr>
          <w:rFonts w:ascii="Biome Light" w:hAnsi="Biome Light" w:eastAsia="Biome Light" w:cs="Biome Light"/>
          <w:b w:val="1"/>
          <w:bCs w:val="1"/>
          <w:sz w:val="44"/>
          <w:szCs w:val="44"/>
        </w:rPr>
        <w:t>MIKROKONTROLERY</w:t>
      </w:r>
    </w:p>
    <w:p w:rsidR="1E445912" w:rsidP="1E445912" w:rsidRDefault="1E445912" w14:paraId="0A80B5AA" w14:textId="2E5CA214">
      <w:pPr>
        <w:pStyle w:val="Normal"/>
        <w:jc w:val="center"/>
        <w:rPr>
          <w:rFonts w:ascii="Biome Light" w:hAnsi="Biome Light" w:eastAsia="Biome Light" w:cs="Biome Light"/>
          <w:b w:val="1"/>
          <w:bCs w:val="1"/>
          <w:sz w:val="36"/>
          <w:szCs w:val="36"/>
        </w:rPr>
      </w:pPr>
    </w:p>
    <w:p w:rsidR="1E445912" w:rsidP="1E445912" w:rsidRDefault="1E445912" w14:paraId="57870ED3" w14:textId="46196415">
      <w:pPr>
        <w:pStyle w:val="Normal"/>
        <w:jc w:val="center"/>
        <w:rPr>
          <w:rFonts w:ascii="Biome Light" w:hAnsi="Biome Light" w:eastAsia="Biome Light" w:cs="Biome Light"/>
          <w:b w:val="1"/>
          <w:bCs w:val="1"/>
          <w:sz w:val="36"/>
          <w:szCs w:val="36"/>
        </w:rPr>
      </w:pPr>
    </w:p>
    <w:p w:rsidR="1E445912" w:rsidP="1E445912" w:rsidRDefault="1E445912" w14:paraId="6D39F9AA" w14:textId="7A0CC679">
      <w:pPr>
        <w:pStyle w:val="Normal"/>
        <w:jc w:val="center"/>
        <w:rPr>
          <w:rFonts w:ascii="Biome Light" w:hAnsi="Biome Light" w:eastAsia="Biome Light" w:cs="Biome Light"/>
          <w:b w:val="1"/>
          <w:bCs w:val="1"/>
          <w:sz w:val="36"/>
          <w:szCs w:val="36"/>
        </w:rPr>
      </w:pPr>
    </w:p>
    <w:p w:rsidR="1E445912" w:rsidP="1E445912" w:rsidRDefault="1E445912" w14:paraId="38FE594B" w14:textId="409B31F8">
      <w:pPr>
        <w:pStyle w:val="Normal"/>
        <w:jc w:val="center"/>
        <w:rPr>
          <w:rFonts w:ascii="Biome Light" w:hAnsi="Biome Light" w:eastAsia="Biome Light" w:cs="Biome Light"/>
          <w:b w:val="0"/>
          <w:bCs w:val="0"/>
          <w:sz w:val="36"/>
          <w:szCs w:val="36"/>
        </w:rPr>
      </w:pPr>
    </w:p>
    <w:p w:rsidR="1E445912" w:rsidP="1E445912" w:rsidRDefault="1E445912" w14:paraId="66AD8332" w14:textId="18E29B6F">
      <w:pPr>
        <w:pStyle w:val="Normal"/>
        <w:jc w:val="center"/>
        <w:rPr>
          <w:rFonts w:ascii="Biome Light" w:hAnsi="Biome Light" w:eastAsia="Biome Light" w:cs="Biome Light"/>
          <w:b w:val="0"/>
          <w:bCs w:val="0"/>
          <w:sz w:val="36"/>
          <w:szCs w:val="36"/>
        </w:rPr>
      </w:pPr>
    </w:p>
    <w:p w:rsidR="1E445912" w:rsidP="1E445912" w:rsidRDefault="1E445912" w14:paraId="69BAD5AE" w14:textId="133A2AA4">
      <w:pPr>
        <w:pStyle w:val="Normal"/>
        <w:jc w:val="center"/>
        <w:rPr>
          <w:rFonts w:ascii="Biome Light" w:hAnsi="Biome Light" w:eastAsia="Biome Light" w:cs="Biome Light"/>
          <w:b w:val="0"/>
          <w:bCs w:val="0"/>
          <w:sz w:val="36"/>
          <w:szCs w:val="36"/>
        </w:rPr>
      </w:pPr>
    </w:p>
    <w:p w:rsidR="1F2168AA" w:rsidP="1E445912" w:rsidRDefault="1F2168AA" w14:paraId="6FD2BA82" w14:textId="17A3FF16">
      <w:pPr>
        <w:pStyle w:val="Normal"/>
        <w:jc w:val="center"/>
        <w:rPr>
          <w:rFonts w:ascii="Biome Light" w:hAnsi="Biome Light" w:eastAsia="Biome Light" w:cs="Biome Light"/>
          <w:b w:val="0"/>
          <w:bCs w:val="0"/>
          <w:sz w:val="36"/>
          <w:szCs w:val="36"/>
        </w:rPr>
      </w:pPr>
      <w:r w:rsidRPr="1E445912" w:rsidR="1F2168AA">
        <w:rPr>
          <w:rFonts w:ascii="Biome Light" w:hAnsi="Biome Light" w:eastAsia="Biome Light" w:cs="Biome Light"/>
          <w:b w:val="0"/>
          <w:bCs w:val="0"/>
          <w:sz w:val="36"/>
          <w:szCs w:val="36"/>
        </w:rPr>
        <w:t>Aleksandra Jenda</w:t>
      </w:r>
    </w:p>
    <w:p w:rsidR="1F2168AA" w:rsidP="1E445912" w:rsidRDefault="1F2168AA" w14:paraId="7158D0F8" w14:textId="7AEC95DA">
      <w:pPr>
        <w:pStyle w:val="Normal"/>
        <w:jc w:val="center"/>
        <w:rPr>
          <w:rFonts w:ascii="Biome Light" w:hAnsi="Biome Light" w:eastAsia="Biome Light" w:cs="Biome Light"/>
          <w:b w:val="0"/>
          <w:bCs w:val="0"/>
          <w:sz w:val="36"/>
          <w:szCs w:val="36"/>
        </w:rPr>
      </w:pPr>
      <w:r w:rsidRPr="1E445912" w:rsidR="1F2168AA">
        <w:rPr>
          <w:rFonts w:ascii="Biome Light" w:hAnsi="Biome Light" w:eastAsia="Biome Light" w:cs="Biome Light"/>
          <w:b w:val="0"/>
          <w:bCs w:val="0"/>
          <w:sz w:val="36"/>
          <w:szCs w:val="36"/>
        </w:rPr>
        <w:t>Konrad Chęciński</w:t>
      </w:r>
    </w:p>
    <w:p w:rsidR="1F2168AA" w:rsidP="1E445912" w:rsidRDefault="1F2168AA" w14:paraId="1A630364" w14:textId="7C297EC6">
      <w:pPr>
        <w:pStyle w:val="Normal"/>
        <w:jc w:val="center"/>
        <w:rPr>
          <w:rFonts w:ascii="Biome Light" w:hAnsi="Biome Light" w:eastAsia="Biome Light" w:cs="Biome Light"/>
          <w:b w:val="0"/>
          <w:bCs w:val="0"/>
          <w:sz w:val="36"/>
          <w:szCs w:val="36"/>
        </w:rPr>
      </w:pPr>
      <w:r w:rsidRPr="1E445912" w:rsidR="1F2168AA">
        <w:rPr>
          <w:rFonts w:ascii="Biome Light" w:hAnsi="Biome Light" w:eastAsia="Biome Light" w:cs="Biome Light"/>
          <w:b w:val="0"/>
          <w:bCs w:val="0"/>
          <w:sz w:val="36"/>
          <w:szCs w:val="36"/>
        </w:rPr>
        <w:t>Piotr Dyba</w:t>
      </w:r>
    </w:p>
    <w:p w:rsidR="1F2168AA" w:rsidP="1E445912" w:rsidRDefault="1F2168AA" w14:paraId="0454CFE7" w14:textId="0AF60DB5">
      <w:pPr>
        <w:pStyle w:val="Normal"/>
        <w:jc w:val="center"/>
        <w:rPr>
          <w:rFonts w:ascii="Biome Light" w:hAnsi="Biome Light" w:eastAsia="Biome Light" w:cs="Biome Light"/>
          <w:b w:val="0"/>
          <w:bCs w:val="0"/>
          <w:sz w:val="36"/>
          <w:szCs w:val="36"/>
        </w:rPr>
      </w:pPr>
      <w:r w:rsidRPr="1E445912" w:rsidR="1F2168AA">
        <w:rPr>
          <w:rFonts w:ascii="Biome Light" w:hAnsi="Biome Light" w:eastAsia="Biome Light" w:cs="Biome Light"/>
          <w:b w:val="0"/>
          <w:bCs w:val="0"/>
          <w:sz w:val="36"/>
          <w:szCs w:val="36"/>
        </w:rPr>
        <w:t>Adrian Matlok</w:t>
      </w:r>
    </w:p>
    <w:p w:rsidR="1E445912" w:rsidP="1E445912" w:rsidRDefault="1E445912" w14:paraId="162C8803" w14:textId="1DABDBA8">
      <w:pPr>
        <w:pStyle w:val="Normal"/>
        <w:jc w:val="center"/>
        <w:rPr>
          <w:rFonts w:ascii="Biome Light" w:hAnsi="Biome Light" w:eastAsia="Biome Light" w:cs="Biome Light"/>
          <w:b w:val="1"/>
          <w:bCs w:val="1"/>
          <w:sz w:val="36"/>
          <w:szCs w:val="36"/>
        </w:rPr>
      </w:pPr>
    </w:p>
    <w:p w:rsidR="1E445912" w:rsidP="1E445912" w:rsidRDefault="1E445912" w14:paraId="08F10ABE" w14:textId="0435E1C3">
      <w:pPr>
        <w:pStyle w:val="Normal"/>
        <w:jc w:val="center"/>
        <w:rPr>
          <w:rFonts w:ascii="Biome Light" w:hAnsi="Biome Light" w:eastAsia="Biome Light" w:cs="Biome Light"/>
          <w:b w:val="1"/>
          <w:bCs w:val="1"/>
          <w:sz w:val="36"/>
          <w:szCs w:val="36"/>
        </w:rPr>
      </w:pPr>
    </w:p>
    <w:p w:rsidR="1E445912" w:rsidP="1E445912" w:rsidRDefault="1E445912" w14:paraId="6CC6C9F7" w14:textId="7FFDBDA6">
      <w:pPr>
        <w:pStyle w:val="Normal"/>
        <w:jc w:val="center"/>
        <w:rPr>
          <w:rFonts w:ascii="Biome Light" w:hAnsi="Biome Light" w:eastAsia="Biome Light" w:cs="Biome Light"/>
          <w:b w:val="1"/>
          <w:bCs w:val="1"/>
          <w:sz w:val="36"/>
          <w:szCs w:val="36"/>
        </w:rPr>
      </w:pPr>
    </w:p>
    <w:p w:rsidR="1E445912" w:rsidP="1E445912" w:rsidRDefault="1E445912" w14:paraId="0266FF14" w14:textId="2DD1C37D">
      <w:pPr>
        <w:pStyle w:val="Normal"/>
        <w:jc w:val="center"/>
        <w:rPr>
          <w:rFonts w:ascii="Biome Light" w:hAnsi="Biome Light" w:eastAsia="Biome Light" w:cs="Biome Light"/>
          <w:b w:val="1"/>
          <w:bCs w:val="1"/>
          <w:sz w:val="36"/>
          <w:szCs w:val="36"/>
        </w:rPr>
      </w:pPr>
    </w:p>
    <w:p w:rsidR="1E445912" w:rsidP="1E445912" w:rsidRDefault="1E445912" w14:paraId="447E2E22" w14:textId="5E0D0D83">
      <w:pPr>
        <w:pStyle w:val="Normal"/>
        <w:jc w:val="center"/>
        <w:rPr>
          <w:rFonts w:ascii="Biome Light" w:hAnsi="Biome Light" w:eastAsia="Biome Light" w:cs="Biome Light"/>
          <w:b w:val="1"/>
          <w:bCs w:val="1"/>
          <w:sz w:val="36"/>
          <w:szCs w:val="36"/>
        </w:rPr>
      </w:pPr>
    </w:p>
    <w:p w:rsidR="1E445912" w:rsidP="1E445912" w:rsidRDefault="1E445912" w14:paraId="2E99486E" w14:textId="4FD40D1F">
      <w:pPr>
        <w:pStyle w:val="Normal"/>
        <w:jc w:val="center"/>
        <w:rPr>
          <w:rFonts w:ascii="Biome Light" w:hAnsi="Biome Light" w:eastAsia="Biome Light" w:cs="Biome Light"/>
          <w:b w:val="1"/>
          <w:bCs w:val="1"/>
          <w:sz w:val="36"/>
          <w:szCs w:val="36"/>
        </w:rPr>
      </w:pPr>
    </w:p>
    <w:p w:rsidR="1E445912" w:rsidP="1E445912" w:rsidRDefault="1E445912" w14:paraId="5A00DCD7" w14:textId="68F32436">
      <w:pPr>
        <w:pStyle w:val="Normal"/>
        <w:jc w:val="center"/>
        <w:rPr>
          <w:rFonts w:ascii="Biome Light" w:hAnsi="Biome Light" w:eastAsia="Biome Light" w:cs="Biome Light"/>
          <w:b w:val="1"/>
          <w:bCs w:val="1"/>
          <w:sz w:val="36"/>
          <w:szCs w:val="36"/>
        </w:rPr>
      </w:pPr>
    </w:p>
    <w:p w:rsidR="1E445912" w:rsidP="1E445912" w:rsidRDefault="1E445912" w14:paraId="5C50E729" w14:textId="11536512">
      <w:pPr>
        <w:pStyle w:val="Normal"/>
        <w:jc w:val="center"/>
        <w:rPr>
          <w:rFonts w:ascii="Biome Light" w:hAnsi="Biome Light" w:eastAsia="Biome Light" w:cs="Biome Light"/>
          <w:b w:val="1"/>
          <w:bCs w:val="1"/>
          <w:sz w:val="36"/>
          <w:szCs w:val="36"/>
        </w:rPr>
      </w:pPr>
    </w:p>
    <w:p w:rsidR="1E445912" w:rsidP="1E445912" w:rsidRDefault="1E445912" w14:paraId="0FC51100" w14:textId="5CC4DFF2">
      <w:pPr>
        <w:pStyle w:val="Normal"/>
        <w:jc w:val="center"/>
        <w:rPr>
          <w:rFonts w:ascii="Biome Light" w:hAnsi="Biome Light" w:eastAsia="Biome Light" w:cs="Biome Light"/>
          <w:b w:val="1"/>
          <w:bCs w:val="1"/>
          <w:sz w:val="36"/>
          <w:szCs w:val="36"/>
        </w:rPr>
      </w:pPr>
    </w:p>
    <w:p w:rsidR="23C4C43D" w:rsidP="1E445912" w:rsidRDefault="23C4C43D" w14:paraId="5FE2B7BF" w14:textId="53654D30">
      <w:pPr>
        <w:pStyle w:val="ListParagraph"/>
        <w:numPr>
          <w:ilvl w:val="0"/>
          <w:numId w:val="1"/>
        </w:numPr>
        <w:jc w:val="left"/>
        <w:rPr>
          <w:rFonts w:ascii="Biome Light" w:hAnsi="Biome Light" w:eastAsia="Biome Light" w:cs="Biome Light"/>
          <w:b w:val="1"/>
          <w:bCs w:val="1"/>
          <w:sz w:val="28"/>
          <w:szCs w:val="28"/>
        </w:rPr>
      </w:pPr>
      <w:r w:rsidRPr="7E65C142" w:rsidR="23C4C43D">
        <w:rPr>
          <w:rFonts w:ascii="Biome Light" w:hAnsi="Biome Light" w:eastAsia="Biome Light" w:cs="Biome Light"/>
          <w:b w:val="0"/>
          <w:bCs w:val="0"/>
          <w:sz w:val="28"/>
          <w:szCs w:val="28"/>
        </w:rPr>
        <w:t>W pierwszym punkcie o</w:t>
      </w:r>
      <w:r w:rsidRPr="7E65C142" w:rsidR="724D9B63">
        <w:rPr>
          <w:rFonts w:ascii="Biome Light" w:hAnsi="Biome Light" w:eastAsia="Biome Light" w:cs="Biome Light"/>
          <w:b w:val="0"/>
          <w:bCs w:val="0"/>
          <w:sz w:val="28"/>
          <w:szCs w:val="28"/>
        </w:rPr>
        <w:t>mówimy</w:t>
      </w:r>
      <w:r w:rsidRPr="7E65C142" w:rsidR="23C4C43D">
        <w:rPr>
          <w:rFonts w:ascii="Biome Light" w:hAnsi="Biome Light" w:eastAsia="Biome Light" w:cs="Biome Light"/>
          <w:b w:val="0"/>
          <w:bCs w:val="0"/>
          <w:sz w:val="28"/>
          <w:szCs w:val="28"/>
        </w:rPr>
        <w:t xml:space="preserve"> nasz kod </w:t>
      </w:r>
      <w:r w:rsidRPr="7E65C142" w:rsidR="20F92528">
        <w:rPr>
          <w:rFonts w:ascii="Biome Light" w:hAnsi="Biome Light" w:eastAsia="Biome Light" w:cs="Biome Light"/>
          <w:b w:val="0"/>
          <w:bCs w:val="0"/>
          <w:sz w:val="28"/>
          <w:szCs w:val="28"/>
        </w:rPr>
        <w:t xml:space="preserve">napisany w programie </w:t>
      </w:r>
      <w:r w:rsidRPr="7E65C142" w:rsidR="23C4C43D">
        <w:rPr>
          <w:rFonts w:ascii="Biome Light" w:hAnsi="Biome Light" w:eastAsia="Biome Light" w:cs="Biome Light"/>
          <w:b w:val="0"/>
          <w:bCs w:val="0"/>
          <w:sz w:val="28"/>
          <w:szCs w:val="28"/>
        </w:rPr>
        <w:t>BASCOM</w:t>
      </w:r>
      <w:r w:rsidRPr="7E65C142" w:rsidR="7D9E0609">
        <w:rPr>
          <w:rFonts w:ascii="Biome Light" w:hAnsi="Biome Light" w:eastAsia="Biome Light" w:cs="Biome Light"/>
          <w:b w:val="0"/>
          <w:bCs w:val="0"/>
          <w:sz w:val="28"/>
          <w:szCs w:val="28"/>
        </w:rPr>
        <w:t>. Założeniem tego projektu było zasymulowanie migania diody z pomocą kontrolera Attiny</w:t>
      </w:r>
      <w:r w:rsidRPr="7E65C142" w:rsidR="7D9E0609">
        <w:rPr>
          <w:rFonts w:ascii="Biome Light" w:hAnsi="Biome Light" w:eastAsia="Biome Light" w:cs="Biome Light"/>
          <w:b w:val="0"/>
          <w:bCs w:val="0"/>
          <w:sz w:val="28"/>
          <w:szCs w:val="28"/>
        </w:rPr>
        <w:t xml:space="preserve">24. </w:t>
      </w:r>
      <w:r w:rsidRPr="7E65C142" w:rsidR="09BC2CE4">
        <w:rPr>
          <w:rFonts w:ascii="Biome Light" w:hAnsi="Biome Light" w:eastAsia="Biome Light" w:cs="Biome Light"/>
          <w:b w:val="0"/>
          <w:bCs w:val="0"/>
          <w:sz w:val="28"/>
          <w:szCs w:val="28"/>
        </w:rPr>
        <w:t xml:space="preserve"> </w:t>
      </w:r>
      <w:r w:rsidRPr="7E65C142" w:rsidR="21E37406">
        <w:rPr>
          <w:rFonts w:ascii="Biome Light" w:hAnsi="Biome Light" w:eastAsia="Biome Light" w:cs="Biome Light"/>
          <w:b w:val="0"/>
          <w:bCs w:val="0"/>
          <w:sz w:val="28"/>
          <w:szCs w:val="28"/>
        </w:rPr>
        <w:t xml:space="preserve"> </w:t>
      </w:r>
      <w:r w:rsidRPr="7E65C142" w:rsidR="09BC2CE4">
        <w:rPr>
          <w:rFonts w:ascii="Biome Light" w:hAnsi="Biome Light" w:eastAsia="Biome Light" w:cs="Biome Light"/>
          <w:b w:val="0"/>
          <w:bCs w:val="0"/>
          <w:sz w:val="28"/>
          <w:szCs w:val="28"/>
        </w:rPr>
        <w:t>(</w:t>
      </w:r>
      <w:r w:rsidRPr="7E65C142" w:rsidR="09BC2CE4">
        <w:rPr>
          <w:rFonts w:ascii="Biome Light" w:hAnsi="Biome Light" w:eastAsia="Biome Light" w:cs="Biome Light"/>
          <w:b w:val="0"/>
          <w:bCs w:val="0"/>
          <w:sz w:val="28"/>
          <w:szCs w:val="28"/>
        </w:rPr>
        <w:t>18.03.2021 r.)</w:t>
      </w:r>
    </w:p>
    <w:p w:rsidR="1E445912" w:rsidP="1E445912" w:rsidRDefault="1E445912" w14:paraId="2AB2E880" w14:textId="3258031F">
      <w:pPr>
        <w:pStyle w:val="Normal"/>
        <w:ind w:left="0"/>
        <w:jc w:val="left"/>
        <w:rPr>
          <w:rFonts w:ascii="Biome Light" w:hAnsi="Biome Light" w:eastAsia="Biome Light" w:cs="Biome Light"/>
          <w:b w:val="0"/>
          <w:bCs w:val="0"/>
          <w:sz w:val="28"/>
          <w:szCs w:val="28"/>
        </w:rPr>
      </w:pPr>
    </w:p>
    <w:p w:rsidR="2852B658" w:rsidP="1E445912" w:rsidRDefault="2852B658" w14:paraId="482D2621" w14:textId="0B4BFD4E">
      <w:pPr>
        <w:pStyle w:val="Normal"/>
        <w:ind w:left="0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1E445912" w:rsidR="2852B658">
        <w:rPr>
          <w:rFonts w:ascii="Courier New" w:hAnsi="Courier New" w:eastAsia="Courier New" w:cs="Courier New"/>
          <w:b w:val="0"/>
          <w:bCs w:val="0"/>
          <w:color w:val="ED7D31" w:themeColor="accent2" w:themeTint="FF" w:themeShade="FF"/>
          <w:sz w:val="28"/>
          <w:szCs w:val="28"/>
        </w:rPr>
        <w:t>DDRA.0=1</w:t>
      </w:r>
      <w:r w:rsidRPr="1E445912" w:rsidR="2852B658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      </w:t>
      </w:r>
      <w:r w:rsidRPr="1E445912" w:rsidR="66F79B89">
        <w:rPr>
          <w:rFonts w:ascii="Courier New" w:hAnsi="Courier New" w:eastAsia="Courier New" w:cs="Courier New"/>
          <w:b w:val="0"/>
          <w:bCs w:val="0"/>
          <w:sz w:val="28"/>
          <w:szCs w:val="28"/>
        </w:rPr>
        <w:t>- polecenie to ustawia ‘1’ na zerowym bicie,</w:t>
      </w:r>
    </w:p>
    <w:p w:rsidR="2852B658" w:rsidP="1E445912" w:rsidRDefault="2852B658" w14:paraId="3340815E" w14:textId="1643DDC9">
      <w:pPr>
        <w:pStyle w:val="Normal"/>
        <w:ind w:left="0"/>
        <w:rPr>
          <w:rFonts w:ascii="Courier New" w:hAnsi="Courier New" w:eastAsia="Courier New" w:cs="Courier New"/>
          <w:noProof w:val="0"/>
          <w:sz w:val="28"/>
          <w:szCs w:val="28"/>
          <w:lang w:val="pl-PL"/>
        </w:rPr>
      </w:pPr>
      <w:r w:rsidRPr="7E65C142" w:rsidR="2852B658">
        <w:rPr>
          <w:rFonts w:ascii="Courier New" w:hAnsi="Courier New" w:eastAsia="Courier New" w:cs="Courier New"/>
          <w:noProof w:val="0"/>
          <w:color w:val="ED7C31"/>
          <w:sz w:val="28"/>
          <w:szCs w:val="28"/>
          <w:lang w:val="pl-PL"/>
        </w:rPr>
        <w:t>DDRA=1</w:t>
      </w:r>
      <w:r w:rsidRPr="7E65C142" w:rsidR="2852B658">
        <w:rPr>
          <w:rFonts w:ascii="Courier New" w:hAnsi="Courier New" w:eastAsia="Courier New" w:cs="Courier New"/>
          <w:noProof w:val="0"/>
          <w:color w:val="ED7C31"/>
          <w:sz w:val="28"/>
          <w:szCs w:val="28"/>
          <w:lang w:val="pl-PL"/>
        </w:rPr>
        <w:t xml:space="preserve"> </w:t>
      </w:r>
      <w:r w:rsidRPr="7E65C142" w:rsidR="2852B658">
        <w:rPr>
          <w:rFonts w:ascii="Courier New" w:hAnsi="Courier New" w:eastAsia="Courier New" w:cs="Courier New"/>
          <w:noProof w:val="0"/>
          <w:sz w:val="28"/>
          <w:szCs w:val="28"/>
          <w:lang w:val="pl-PL"/>
        </w:rPr>
        <w:t xml:space="preserve">         </w:t>
      </w:r>
      <w:r w:rsidRPr="7E65C142" w:rsidR="6F9765C6">
        <w:rPr>
          <w:rFonts w:ascii="Courier New" w:hAnsi="Courier New" w:eastAsia="Courier New" w:cs="Courier New"/>
          <w:noProof w:val="0"/>
          <w:sz w:val="28"/>
          <w:szCs w:val="28"/>
          <w:lang w:val="pl-PL"/>
        </w:rPr>
        <w:t xml:space="preserve">- polecenie to </w:t>
      </w:r>
      <w:r w:rsidRPr="7E65C142" w:rsidR="55188ECA">
        <w:rPr>
          <w:rFonts w:ascii="Courier New" w:hAnsi="Courier New" w:eastAsia="Courier New" w:cs="Courier New"/>
          <w:noProof w:val="0"/>
          <w:sz w:val="28"/>
          <w:szCs w:val="28"/>
          <w:lang w:val="pl-PL"/>
        </w:rPr>
        <w:t>nadpisuje poprzednie</w:t>
      </w:r>
      <w:r w:rsidRPr="7E65C142" w:rsidR="6F9765C6">
        <w:rPr>
          <w:rFonts w:ascii="Courier New" w:hAnsi="Courier New" w:eastAsia="Courier New" w:cs="Courier New"/>
          <w:noProof w:val="0"/>
          <w:sz w:val="28"/>
          <w:szCs w:val="28"/>
          <w:lang w:val="pl-PL"/>
        </w:rPr>
        <w:t>,</w:t>
      </w:r>
    </w:p>
    <w:p w:rsidR="2852B658" w:rsidP="1E445912" w:rsidRDefault="2852B658" w14:paraId="042528A9" w14:textId="4C18F4CA">
      <w:pPr>
        <w:pStyle w:val="Normal"/>
        <w:ind w:left="0"/>
        <w:rPr>
          <w:rFonts w:ascii="Courier New" w:hAnsi="Courier New" w:eastAsia="Courier New" w:cs="Courier New"/>
          <w:noProof w:val="0"/>
          <w:sz w:val="28"/>
          <w:szCs w:val="28"/>
          <w:lang w:val="pl-PL"/>
        </w:rPr>
      </w:pPr>
      <w:r w:rsidRPr="1E445912" w:rsidR="2852B658"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  <w:t>DDRA=255</w:t>
      </w:r>
      <w:r w:rsidRPr="1E445912" w:rsidR="2852B658">
        <w:rPr>
          <w:rFonts w:ascii="Courier New" w:hAnsi="Courier New" w:eastAsia="Courier New" w:cs="Courier New"/>
          <w:noProof w:val="0"/>
          <w:sz w:val="28"/>
          <w:szCs w:val="28"/>
          <w:lang w:val="pl-PL"/>
        </w:rPr>
        <w:t xml:space="preserve">        </w:t>
      </w:r>
      <w:r w:rsidRPr="1E445912" w:rsidR="27D5B494">
        <w:rPr>
          <w:rFonts w:ascii="Courier New" w:hAnsi="Courier New" w:eastAsia="Courier New" w:cs="Courier New"/>
          <w:noProof w:val="0"/>
          <w:sz w:val="28"/>
          <w:szCs w:val="28"/>
          <w:lang w:val="pl-PL"/>
        </w:rPr>
        <w:t xml:space="preserve">- polecenie to zamienia podaną liczbę na jej binarną postać i </w:t>
      </w:r>
      <w:r w:rsidRPr="1E445912" w:rsidR="7F0C8F11">
        <w:rPr>
          <w:rFonts w:ascii="Courier New" w:hAnsi="Courier New" w:eastAsia="Courier New" w:cs="Courier New"/>
          <w:noProof w:val="0"/>
          <w:sz w:val="28"/>
          <w:szCs w:val="28"/>
          <w:lang w:val="pl-PL"/>
        </w:rPr>
        <w:t>zapisuje ją od najmłodszego bitu</w:t>
      </w:r>
      <w:r w:rsidRPr="1E445912" w:rsidR="554235A9">
        <w:rPr>
          <w:rFonts w:ascii="Courier New" w:hAnsi="Courier New" w:eastAsia="Courier New" w:cs="Courier New"/>
          <w:noProof w:val="0"/>
          <w:sz w:val="28"/>
          <w:szCs w:val="28"/>
          <w:lang w:val="pl-PL"/>
        </w:rPr>
        <w:t>,</w:t>
      </w:r>
    </w:p>
    <w:p w:rsidR="2852B658" w:rsidP="1E445912" w:rsidRDefault="2852B658" w14:paraId="51C745C0" w14:textId="3E593B7C">
      <w:pPr>
        <w:pStyle w:val="Normal"/>
        <w:ind w:left="0"/>
        <w:rPr>
          <w:rFonts w:ascii="Courier New" w:hAnsi="Courier New" w:eastAsia="Courier New" w:cs="Courier New"/>
          <w:noProof w:val="0"/>
          <w:sz w:val="28"/>
          <w:szCs w:val="28"/>
          <w:lang w:val="pl-PL"/>
        </w:rPr>
      </w:pPr>
      <w:r w:rsidRPr="1E445912" w:rsidR="2852B658"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  <w:t>DDRA=&amp;B10101011</w:t>
      </w:r>
      <w:r w:rsidRPr="1E445912" w:rsidR="2852B658">
        <w:rPr>
          <w:rFonts w:ascii="Courier New" w:hAnsi="Courier New" w:eastAsia="Courier New" w:cs="Courier New"/>
          <w:noProof w:val="0"/>
          <w:sz w:val="28"/>
          <w:szCs w:val="28"/>
          <w:lang w:val="pl-PL"/>
        </w:rPr>
        <w:t xml:space="preserve"> </w:t>
      </w:r>
      <w:r w:rsidRPr="1E445912" w:rsidR="1D03E6DC">
        <w:rPr>
          <w:rFonts w:ascii="Courier New" w:hAnsi="Courier New" w:eastAsia="Courier New" w:cs="Courier New"/>
          <w:noProof w:val="0"/>
          <w:sz w:val="28"/>
          <w:szCs w:val="28"/>
          <w:lang w:val="pl-PL"/>
        </w:rPr>
        <w:t>- polecenie to ustawia każdy bit w sposób binarny,</w:t>
      </w:r>
    </w:p>
    <w:p w:rsidR="2852B658" w:rsidP="1E445912" w:rsidRDefault="2852B658" w14:paraId="6D6708BA" w14:textId="0B6391B3">
      <w:pPr>
        <w:pStyle w:val="Normal"/>
        <w:ind w:left="0"/>
        <w:rPr>
          <w:rFonts w:ascii="Courier New" w:hAnsi="Courier New" w:eastAsia="Courier New" w:cs="Courier New"/>
          <w:noProof w:val="0"/>
          <w:sz w:val="28"/>
          <w:szCs w:val="28"/>
          <w:lang w:val="pl-PL"/>
        </w:rPr>
      </w:pPr>
      <w:r w:rsidRPr="1E445912" w:rsidR="2852B658"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  <w:t>do</w:t>
      </w:r>
      <w:r w:rsidRPr="1E445912" w:rsidR="2852B658">
        <w:rPr>
          <w:rFonts w:ascii="Courier New" w:hAnsi="Courier New" w:eastAsia="Courier New" w:cs="Courier New"/>
          <w:noProof w:val="0"/>
          <w:sz w:val="28"/>
          <w:szCs w:val="28"/>
          <w:lang w:val="pl-PL"/>
        </w:rPr>
        <w:t xml:space="preserve">              </w:t>
      </w:r>
      <w:r w:rsidRPr="1E445912" w:rsidR="390E1EB2">
        <w:rPr>
          <w:rFonts w:ascii="Courier New" w:hAnsi="Courier New" w:eastAsia="Courier New" w:cs="Courier New"/>
          <w:noProof w:val="0"/>
          <w:sz w:val="28"/>
          <w:szCs w:val="28"/>
          <w:lang w:val="pl-PL"/>
        </w:rPr>
        <w:t>- polecenie to rozpoczyna pętle,</w:t>
      </w:r>
    </w:p>
    <w:p w:rsidR="2852B658" w:rsidP="1E445912" w:rsidRDefault="2852B658" w14:paraId="11ED0221" w14:textId="0DA0EC30">
      <w:pPr>
        <w:pStyle w:val="Normal"/>
        <w:ind w:left="0"/>
        <w:rPr>
          <w:rFonts w:ascii="Courier New" w:hAnsi="Courier New" w:eastAsia="Courier New" w:cs="Courier New"/>
          <w:noProof w:val="0"/>
          <w:sz w:val="28"/>
          <w:szCs w:val="28"/>
          <w:lang w:val="pl-PL"/>
        </w:rPr>
      </w:pPr>
      <w:r w:rsidRPr="1E445912" w:rsidR="2852B658">
        <w:rPr>
          <w:rFonts w:ascii="Courier New" w:hAnsi="Courier New" w:eastAsia="Courier New" w:cs="Courier New"/>
          <w:noProof w:val="0"/>
          <w:sz w:val="28"/>
          <w:szCs w:val="28"/>
          <w:lang w:val="pl-PL"/>
        </w:rPr>
        <w:t xml:space="preserve">  </w:t>
      </w:r>
      <w:r w:rsidRPr="1E445912" w:rsidR="2852B658"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  <w:t>PORTA.0=1</w:t>
      </w:r>
      <w:r w:rsidRPr="1E445912" w:rsidR="2852B658">
        <w:rPr>
          <w:rFonts w:ascii="Courier New" w:hAnsi="Courier New" w:eastAsia="Courier New" w:cs="Courier New"/>
          <w:noProof w:val="0"/>
          <w:sz w:val="28"/>
          <w:szCs w:val="28"/>
          <w:lang w:val="pl-PL"/>
        </w:rPr>
        <w:t xml:space="preserve">     </w:t>
      </w:r>
      <w:r w:rsidRPr="1E445912" w:rsidR="079E2035">
        <w:rPr>
          <w:rFonts w:ascii="Courier New" w:hAnsi="Courier New" w:eastAsia="Courier New" w:cs="Courier New"/>
          <w:noProof w:val="0"/>
          <w:sz w:val="28"/>
          <w:szCs w:val="28"/>
          <w:lang w:val="pl-PL"/>
        </w:rPr>
        <w:t>- zapalenie diody,</w:t>
      </w:r>
    </w:p>
    <w:p w:rsidR="2852B658" w:rsidP="1E445912" w:rsidRDefault="2852B658" w14:paraId="4F40216A" w14:textId="61E1128E">
      <w:pPr>
        <w:pStyle w:val="Normal"/>
        <w:ind w:left="0"/>
        <w:rPr>
          <w:rFonts w:ascii="Courier New" w:hAnsi="Courier New" w:eastAsia="Courier New" w:cs="Courier New"/>
          <w:noProof w:val="0"/>
          <w:sz w:val="28"/>
          <w:szCs w:val="28"/>
          <w:lang w:val="pl-PL"/>
        </w:rPr>
      </w:pPr>
      <w:r w:rsidRPr="1E445912" w:rsidR="2852B658">
        <w:rPr>
          <w:rFonts w:ascii="Courier New" w:hAnsi="Courier New" w:eastAsia="Courier New" w:cs="Courier New"/>
          <w:noProof w:val="0"/>
          <w:sz w:val="28"/>
          <w:szCs w:val="28"/>
          <w:lang w:val="pl-PL"/>
        </w:rPr>
        <w:t xml:space="preserve">  </w:t>
      </w:r>
      <w:proofErr w:type="spellStart"/>
      <w:r w:rsidRPr="1E445912" w:rsidR="2852B658"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  <w:t>wait</w:t>
      </w:r>
      <w:proofErr w:type="spellEnd"/>
      <w:r w:rsidRPr="1E445912" w:rsidR="2852B658"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  <w:t xml:space="preserve"> 3 </w:t>
      </w:r>
      <w:r w:rsidRPr="1E445912" w:rsidR="2852B658">
        <w:rPr>
          <w:rFonts w:ascii="Courier New" w:hAnsi="Courier New" w:eastAsia="Courier New" w:cs="Courier New"/>
          <w:noProof w:val="0"/>
          <w:sz w:val="28"/>
          <w:szCs w:val="28"/>
          <w:lang w:val="pl-PL"/>
        </w:rPr>
        <w:t xml:space="preserve">       </w:t>
      </w:r>
      <w:r w:rsidRPr="1E445912" w:rsidR="687E48E4">
        <w:rPr>
          <w:rFonts w:ascii="Courier New" w:hAnsi="Courier New" w:eastAsia="Courier New" w:cs="Courier New"/>
          <w:noProof w:val="0"/>
          <w:sz w:val="28"/>
          <w:szCs w:val="28"/>
          <w:lang w:val="pl-PL"/>
        </w:rPr>
        <w:t>- wstrzymanie programu na 3 sekundy,</w:t>
      </w:r>
    </w:p>
    <w:p w:rsidR="2852B658" w:rsidP="1E445912" w:rsidRDefault="2852B658" w14:paraId="46E61F18" w14:textId="7F17B1EE">
      <w:pPr>
        <w:pStyle w:val="Normal"/>
        <w:ind w:left="0"/>
        <w:rPr>
          <w:rFonts w:ascii="Courier New" w:hAnsi="Courier New" w:eastAsia="Courier New" w:cs="Courier New"/>
          <w:noProof w:val="0"/>
          <w:sz w:val="28"/>
          <w:szCs w:val="28"/>
          <w:lang w:val="pl-PL"/>
        </w:rPr>
      </w:pPr>
      <w:r w:rsidRPr="1E445912" w:rsidR="2852B658">
        <w:rPr>
          <w:rFonts w:ascii="Courier New" w:hAnsi="Courier New" w:eastAsia="Courier New" w:cs="Courier New"/>
          <w:noProof w:val="0"/>
          <w:sz w:val="28"/>
          <w:szCs w:val="28"/>
          <w:lang w:val="pl-PL"/>
        </w:rPr>
        <w:t xml:space="preserve">  </w:t>
      </w:r>
      <w:r w:rsidRPr="1E445912" w:rsidR="2852B658"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  <w:t>PORTA.0=0</w:t>
      </w:r>
      <w:r w:rsidRPr="1E445912" w:rsidR="2852B658">
        <w:rPr>
          <w:rFonts w:ascii="Courier New" w:hAnsi="Courier New" w:eastAsia="Courier New" w:cs="Courier New"/>
          <w:noProof w:val="0"/>
          <w:sz w:val="28"/>
          <w:szCs w:val="28"/>
          <w:lang w:val="pl-PL"/>
        </w:rPr>
        <w:t xml:space="preserve">     </w:t>
      </w:r>
      <w:r w:rsidRPr="1E445912" w:rsidR="64B75EF4">
        <w:rPr>
          <w:rFonts w:ascii="Courier New" w:hAnsi="Courier New" w:eastAsia="Courier New" w:cs="Courier New"/>
          <w:noProof w:val="0"/>
          <w:sz w:val="28"/>
          <w:szCs w:val="28"/>
          <w:lang w:val="pl-PL"/>
        </w:rPr>
        <w:t>- zgaszenie diody,</w:t>
      </w:r>
    </w:p>
    <w:p w:rsidR="2852B658" w:rsidP="1E445912" w:rsidRDefault="2852B658" w14:paraId="22CFEEE2" w14:textId="259AEA86">
      <w:pPr>
        <w:pStyle w:val="Normal"/>
        <w:ind w:left="0"/>
        <w:rPr>
          <w:rFonts w:ascii="Courier New" w:hAnsi="Courier New" w:eastAsia="Courier New" w:cs="Courier New"/>
          <w:noProof w:val="0"/>
          <w:sz w:val="28"/>
          <w:szCs w:val="28"/>
          <w:lang w:val="pl-PL"/>
        </w:rPr>
      </w:pPr>
      <w:r w:rsidRPr="1E445912" w:rsidR="2852B658">
        <w:rPr>
          <w:rFonts w:ascii="Courier New" w:hAnsi="Courier New" w:eastAsia="Courier New" w:cs="Courier New"/>
          <w:noProof w:val="0"/>
          <w:sz w:val="28"/>
          <w:szCs w:val="28"/>
          <w:lang w:val="pl-PL"/>
        </w:rPr>
        <w:t xml:space="preserve">  </w:t>
      </w:r>
      <w:proofErr w:type="spellStart"/>
      <w:r w:rsidRPr="1E445912" w:rsidR="2852B658"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  <w:t>waitms</w:t>
      </w:r>
      <w:proofErr w:type="spellEnd"/>
      <w:r w:rsidRPr="1E445912" w:rsidR="2852B658"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  <w:t xml:space="preserve"> 800</w:t>
      </w:r>
      <w:r w:rsidRPr="1E445912" w:rsidR="2852B658">
        <w:rPr>
          <w:rFonts w:ascii="Courier New" w:hAnsi="Courier New" w:eastAsia="Courier New" w:cs="Courier New"/>
          <w:noProof w:val="0"/>
          <w:sz w:val="28"/>
          <w:szCs w:val="28"/>
          <w:lang w:val="pl-PL"/>
        </w:rPr>
        <w:t xml:space="preserve">    </w:t>
      </w:r>
      <w:r w:rsidRPr="1E445912" w:rsidR="4348F4FB">
        <w:rPr>
          <w:rFonts w:ascii="Courier New" w:hAnsi="Courier New" w:eastAsia="Courier New" w:cs="Courier New"/>
          <w:noProof w:val="0"/>
          <w:sz w:val="28"/>
          <w:szCs w:val="28"/>
          <w:lang w:val="pl-PL"/>
        </w:rPr>
        <w:t>- wstrzymanie programu na 800 ms,</w:t>
      </w:r>
    </w:p>
    <w:p w:rsidR="2852B658" w:rsidP="1E445912" w:rsidRDefault="2852B658" w14:paraId="726CB4C8" w14:textId="3F04E1CF">
      <w:pPr>
        <w:pStyle w:val="Normal"/>
        <w:ind w:left="0"/>
        <w:rPr>
          <w:rFonts w:ascii="Courier New" w:hAnsi="Courier New" w:eastAsia="Courier New" w:cs="Courier New"/>
          <w:noProof w:val="0"/>
          <w:sz w:val="28"/>
          <w:szCs w:val="28"/>
          <w:lang w:val="pl-PL"/>
        </w:rPr>
      </w:pPr>
      <w:proofErr w:type="spellStart"/>
      <w:r w:rsidRPr="1E445912" w:rsidR="2852B658"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  <w:t>loop</w:t>
      </w:r>
      <w:proofErr w:type="spellEnd"/>
      <w:r w:rsidRPr="1E445912" w:rsidR="2852B658">
        <w:rPr>
          <w:rFonts w:ascii="Courier New" w:hAnsi="Courier New" w:eastAsia="Courier New" w:cs="Courier New"/>
          <w:noProof w:val="0"/>
          <w:sz w:val="28"/>
          <w:szCs w:val="28"/>
          <w:lang w:val="pl-PL"/>
        </w:rPr>
        <w:t xml:space="preserve">          </w:t>
      </w:r>
      <w:r w:rsidRPr="1E445912" w:rsidR="2D56A17B">
        <w:rPr>
          <w:rFonts w:ascii="Courier New" w:hAnsi="Courier New" w:eastAsia="Courier New" w:cs="Courier New"/>
          <w:noProof w:val="0"/>
          <w:sz w:val="28"/>
          <w:szCs w:val="28"/>
          <w:lang w:val="pl-PL"/>
        </w:rPr>
        <w:t xml:space="preserve">  - zakończenie pętli,</w:t>
      </w:r>
    </w:p>
    <w:p w:rsidR="1530617E" w:rsidP="1E445912" w:rsidRDefault="1530617E" w14:paraId="5A54886D" w14:textId="65B0F442">
      <w:pPr>
        <w:pStyle w:val="Normal"/>
        <w:ind w:left="0"/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</w:pPr>
      <w:r w:rsidRPr="1E445912" w:rsidR="1530617E"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  <w:t>e</w:t>
      </w:r>
      <w:r w:rsidRPr="1E445912" w:rsidR="2852B658"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  <w:t>nd</w:t>
      </w:r>
      <w:r w:rsidRPr="1E445912" w:rsidR="0254DEF4"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  <w:t xml:space="preserve">             </w:t>
      </w:r>
      <w:r w:rsidRPr="1E445912" w:rsidR="0254DEF4"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  <w:t>- zakończenie programu,</w:t>
      </w:r>
    </w:p>
    <w:p w:rsidR="1E445912" w:rsidP="7E65C142" w:rsidRDefault="1E445912" w14:paraId="14E830E4" w14:textId="5925F6FA">
      <w:pPr>
        <w:pStyle w:val="Normal"/>
        <w:ind w:left="0"/>
        <w:jc w:val="center"/>
        <w:rPr>
          <w:rFonts w:ascii="Biome Light" w:hAnsi="Biome Light" w:eastAsia="Biome Light" w:cs="Biome Light"/>
          <w:noProof w:val="0"/>
          <w:color w:val="auto"/>
          <w:sz w:val="28"/>
          <w:szCs w:val="28"/>
          <w:lang w:val="pl-PL"/>
        </w:rPr>
      </w:pPr>
      <w:r w:rsidRPr="2BB5537D" w:rsidR="6DD352A6">
        <w:rPr>
          <w:rFonts w:ascii="Biome Light" w:hAnsi="Biome Light" w:eastAsia="Biome Light" w:cs="Biome Light"/>
          <w:noProof w:val="0"/>
          <w:color w:val="auto"/>
          <w:sz w:val="28"/>
          <w:szCs w:val="28"/>
          <w:lang w:val="pl-PL"/>
        </w:rPr>
        <w:t>Z pomocą wyżej podanego kodu udało nam się zasymulować zapa</w:t>
      </w:r>
      <w:r w:rsidRPr="2BB5537D" w:rsidR="361935FB">
        <w:rPr>
          <w:rFonts w:ascii="Biome Light" w:hAnsi="Biome Light" w:eastAsia="Biome Light" w:cs="Biome Light"/>
          <w:noProof w:val="0"/>
          <w:color w:val="auto"/>
          <w:sz w:val="28"/>
          <w:szCs w:val="28"/>
          <w:lang w:val="pl-PL"/>
        </w:rPr>
        <w:t>lenie diody na 3 sekundy oraz zgaszenie jej</w:t>
      </w:r>
      <w:r w:rsidRPr="2BB5537D" w:rsidR="0B77C247">
        <w:rPr>
          <w:rFonts w:ascii="Biome Light" w:hAnsi="Biome Light" w:eastAsia="Biome Light" w:cs="Biome Light"/>
          <w:noProof w:val="0"/>
          <w:color w:val="auto"/>
          <w:sz w:val="28"/>
          <w:szCs w:val="28"/>
          <w:lang w:val="pl-PL"/>
        </w:rPr>
        <w:t xml:space="preserve"> na 800 ms. Czynność ta jest powtarzana w pętli.</w:t>
      </w:r>
    </w:p>
    <w:p w:rsidR="3BAE8495" w:rsidP="2BB5537D" w:rsidRDefault="3BAE8495" w14:paraId="3BDB2A4A" w14:textId="7F5B5F4A">
      <w:pPr>
        <w:pStyle w:val="ListParagraph"/>
        <w:numPr>
          <w:ilvl w:val="0"/>
          <w:numId w:val="1"/>
        </w:numPr>
        <w:rPr>
          <w:rFonts w:ascii="Biome Light" w:hAnsi="Biome Light" w:eastAsia="Biome Light" w:cs="Biome Light" w:asciiTheme="minorAscii" w:hAnsiTheme="minorAscii" w:eastAsiaTheme="minorAscii" w:cstheme="minorAscii"/>
          <w:b w:val="1"/>
          <w:bCs w:val="1"/>
          <w:color w:val="auto"/>
          <w:sz w:val="28"/>
          <w:szCs w:val="28"/>
        </w:rPr>
      </w:pPr>
      <w:r w:rsidRPr="2BB5537D" w:rsidR="3BAE8495">
        <w:rPr>
          <w:rFonts w:ascii="Biome Light" w:hAnsi="Biome Light" w:eastAsia="Biome Light" w:cs="Biome Light"/>
          <w:b w:val="0"/>
          <w:bCs w:val="0"/>
          <w:sz w:val="28"/>
          <w:szCs w:val="28"/>
        </w:rPr>
        <w:t xml:space="preserve">W tym punkcie przedstawimy nasz kod napisany w programie BASCOM. Program wykonuje akcje po otrzymaniu sygnału z </w:t>
      </w:r>
      <w:r w:rsidRPr="2BB5537D" w:rsidR="72226833">
        <w:rPr>
          <w:rFonts w:ascii="Biome Light" w:hAnsi="Biome Light" w:eastAsia="Biome Light" w:cs="Biome Light"/>
          <w:b w:val="0"/>
          <w:bCs w:val="0"/>
          <w:sz w:val="28"/>
          <w:szCs w:val="28"/>
        </w:rPr>
        <w:t>zewnątrz (25.04.2021 r.)</w:t>
      </w:r>
    </w:p>
    <w:p w:rsidR="2C395B4A" w:rsidP="2BB5537D" w:rsidRDefault="2C395B4A" w14:paraId="0FC762BE" w14:textId="2E5F976F">
      <w:pPr>
        <w:spacing w:after="40" w:afterAutospacing="off" w:line="240" w:lineRule="auto"/>
        <w:ind w:right="-1080"/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</w:pPr>
      <w:r w:rsidRPr="2BB5537D" w:rsidR="2C395B4A"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  <w:t>DDRB=&amp;B1011</w:t>
      </w:r>
      <w:r>
        <w:tab/>
      </w:r>
      <w:r>
        <w:tab/>
      </w:r>
      <w:r>
        <w:tab/>
      </w:r>
      <w:r w:rsidRPr="2BB5537D" w:rsidR="2CBD8D6C"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  <w:t xml:space="preserve">- </w:t>
      </w:r>
      <w:r w:rsidRPr="2BB5537D" w:rsidR="2749F1D4"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  <w:t xml:space="preserve">ustawienie </w:t>
      </w:r>
      <w:r w:rsidRPr="2BB5537D" w:rsidR="65EED705"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  <w:t xml:space="preserve">rejestru DDRB </w:t>
      </w:r>
      <w:r w:rsidRPr="2BB5537D" w:rsidR="0566BECA"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  <w:t xml:space="preserve">na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BB5537D" w:rsidR="0566BECA"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  <w:t>odpowiednie bity</w:t>
      </w:r>
    </w:p>
    <w:p w:rsidR="2C395B4A" w:rsidP="2BB5537D" w:rsidRDefault="2C395B4A" w14:paraId="2A58FAD4" w14:textId="76177963">
      <w:pPr>
        <w:spacing w:after="40" w:afterAutospacing="off" w:line="240" w:lineRule="auto"/>
        <w:ind w:right="-1080"/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</w:pPr>
      <w:r w:rsidRPr="2BB5537D" w:rsidR="2C395B4A"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  <w:t>PORTB=&amp;B1111</w:t>
      </w:r>
      <w:r>
        <w:tab/>
      </w:r>
      <w:r>
        <w:tab/>
      </w:r>
      <w:r>
        <w:tab/>
      </w:r>
      <w:r w:rsidRPr="2BB5537D" w:rsidR="76990783"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  <w:t>- ustawienie</w:t>
      </w:r>
      <w:r w:rsidRPr="2BB5537D" w:rsidR="0ED918D0"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  <w:t xml:space="preserve"> rejestru PORTB na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BB5537D" w:rsidR="0ED918D0"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  <w:t>odpowiednie bity</w:t>
      </w:r>
    </w:p>
    <w:p w:rsidR="2C395B4A" w:rsidP="2BB5537D" w:rsidRDefault="2C395B4A" w14:paraId="228B03FD" w14:textId="23360D59">
      <w:pPr>
        <w:spacing w:after="40" w:afterAutospacing="off" w:line="240" w:lineRule="auto"/>
        <w:ind w:right="-1080"/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</w:pPr>
      <w:r w:rsidRPr="2BB5537D" w:rsidR="2C395B4A"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  <w:t>MCUCR.1=1</w:t>
      </w:r>
      <w:r>
        <w:tab/>
      </w:r>
      <w:r>
        <w:tab/>
      </w:r>
      <w:r>
        <w:tab/>
      </w:r>
      <w:r w:rsidRPr="2BB5537D" w:rsidR="09DB0C06"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  <w:t xml:space="preserve">- ustawienie rejestru MCUCR </w:t>
      </w:r>
      <w:r w:rsidRPr="2BB5537D" w:rsidR="76F40046"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  <w:t xml:space="preserve">reagowanie </w:t>
      </w:r>
      <w:r>
        <w:tab/>
      </w:r>
      <w:r>
        <w:tab/>
      </w:r>
      <w:r>
        <w:tab/>
      </w:r>
      <w:r>
        <w:tab/>
      </w:r>
      <w:r>
        <w:tab/>
      </w:r>
      <w:r w:rsidRPr="2BB5537D" w:rsidR="76F40046"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  <w:t>przy “wzrastającym” sygnale</w:t>
      </w:r>
    </w:p>
    <w:p w:rsidR="2C395B4A" w:rsidP="2BB5537D" w:rsidRDefault="2C395B4A" w14:paraId="59F28963" w14:textId="61B806C7">
      <w:pPr>
        <w:spacing w:after="40" w:afterAutospacing="off" w:line="240" w:lineRule="auto"/>
        <w:ind w:right="-1080"/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</w:pPr>
      <w:r w:rsidRPr="2BB5537D" w:rsidR="2C395B4A"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  <w:t>GIMSK.6=1</w:t>
      </w:r>
      <w:r>
        <w:tab/>
      </w:r>
      <w:r>
        <w:tab/>
      </w:r>
      <w:r>
        <w:tab/>
      </w:r>
      <w:r w:rsidRPr="2BB5537D" w:rsidR="6A0A1EED"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  <w:t xml:space="preserve">- </w:t>
      </w:r>
      <w:r w:rsidRPr="2BB5537D" w:rsidR="33246C41"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  <w:t>włączenie przerwań na porcie int0</w:t>
      </w:r>
    </w:p>
    <w:p w:rsidR="2C395B4A" w:rsidP="2BB5537D" w:rsidRDefault="2C395B4A" w14:paraId="6269EE9A" w14:textId="00C1AF72">
      <w:pPr>
        <w:spacing w:after="40" w:afterAutospacing="off" w:line="240" w:lineRule="auto"/>
        <w:ind w:right="-1080"/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</w:pPr>
      <w:r w:rsidRPr="2BB5537D" w:rsidR="2C395B4A"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  <w:t>SREG.7=1</w:t>
      </w:r>
      <w:r>
        <w:tab/>
      </w:r>
      <w:r>
        <w:tab/>
      </w:r>
      <w:r>
        <w:tab/>
      </w:r>
      <w:r>
        <w:tab/>
      </w:r>
      <w:r w:rsidRPr="2BB5537D" w:rsidR="5C61787A"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  <w:t xml:space="preserve">- </w:t>
      </w:r>
      <w:r w:rsidRPr="2BB5537D" w:rsidR="0CB544FA"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  <w:t>włączenie globalnie przerwań</w:t>
      </w:r>
    </w:p>
    <w:p w:rsidR="2BB5537D" w:rsidP="360FB74A" w:rsidRDefault="2BB5537D" w14:paraId="3DAC0335" w14:textId="5AE76B60">
      <w:pPr>
        <w:pStyle w:val="Normal"/>
        <w:spacing w:after="40" w:afterAutospacing="off" w:line="240" w:lineRule="auto"/>
        <w:ind w:right="-1080"/>
        <w:rPr>
          <w:rFonts w:ascii="Courier New" w:hAnsi="Courier New" w:eastAsia="Courier New" w:cs="Courier New"/>
          <w:color w:val="ED7C31" w:themeColor="accent2" w:themeTint="FF" w:themeShade="FF"/>
          <w:sz w:val="28"/>
          <w:szCs w:val="28"/>
        </w:rPr>
      </w:pPr>
    </w:p>
    <w:p w:rsidR="2C395B4A" w:rsidP="2BB5537D" w:rsidRDefault="2C395B4A" w14:paraId="5CC5C785" w14:textId="212414A3">
      <w:pPr>
        <w:spacing w:after="40" w:afterAutospacing="off" w:line="240" w:lineRule="auto"/>
        <w:ind w:right="-1080"/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</w:pPr>
      <w:r w:rsidRPr="2BB5537D" w:rsidR="2C395B4A"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  <w:t xml:space="preserve">DIM a as </w:t>
      </w:r>
      <w:proofErr w:type="spellStart"/>
      <w:r w:rsidRPr="2BB5537D" w:rsidR="2C395B4A"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  <w:t>Byte</w:t>
      </w:r>
      <w:proofErr w:type="spellEnd"/>
      <w:r>
        <w:tab/>
      </w:r>
      <w:r>
        <w:tab/>
      </w:r>
      <w:r w:rsidRPr="2BB5537D" w:rsidR="6C5DED85"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  <w:t>- deklaracja zmiennej a</w:t>
      </w:r>
      <w:r w:rsidRPr="2BB5537D" w:rsidR="56EFA6C2"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  <w:t xml:space="preserve"> </w:t>
      </w:r>
      <w:r w:rsidRPr="2BB5537D" w:rsidR="6C5DED85"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  <w:t>jako</w:t>
      </w:r>
      <w:r w:rsidRPr="2BB5537D" w:rsidR="39DCAAF1"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  <w:t xml:space="preserve"> </w:t>
      </w:r>
      <w:proofErr w:type="spellStart"/>
      <w:r w:rsidRPr="2BB5537D" w:rsidR="6C5DED85"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  <w:t>Byte</w:t>
      </w:r>
      <w:proofErr w:type="spellEnd"/>
    </w:p>
    <w:p w:rsidR="2C395B4A" w:rsidP="2BB5537D" w:rsidRDefault="2C395B4A" w14:paraId="3C4DA690" w14:textId="133A8C59">
      <w:pPr>
        <w:pStyle w:val="Normal"/>
        <w:spacing w:after="40" w:afterAutospacing="off" w:line="240" w:lineRule="auto"/>
        <w:ind w:right="-1080"/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</w:pPr>
      <w:r w:rsidRPr="2BB5537D" w:rsidR="2C395B4A"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  <w:t xml:space="preserve">DIM b as </w:t>
      </w:r>
      <w:proofErr w:type="spellStart"/>
      <w:r w:rsidRPr="2BB5537D" w:rsidR="2C395B4A"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  <w:t>Byte</w:t>
      </w:r>
      <w:proofErr w:type="spellEnd"/>
      <w:r>
        <w:tab/>
      </w:r>
      <w:r>
        <w:tab/>
      </w:r>
      <w:r w:rsidRPr="2BB5537D" w:rsidR="21480CD4"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  <w:t xml:space="preserve">- deklaracja zmiennej </w:t>
      </w:r>
      <w:r w:rsidRPr="2BB5537D" w:rsidR="6AB88A74"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  <w:t>b</w:t>
      </w:r>
      <w:r w:rsidRPr="2BB5537D" w:rsidR="21480CD4"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  <w:t xml:space="preserve"> jako </w:t>
      </w:r>
      <w:proofErr w:type="spellStart"/>
      <w:r w:rsidRPr="2BB5537D" w:rsidR="21480CD4"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  <w:t>Byte</w:t>
      </w:r>
      <w:proofErr w:type="spellEnd"/>
    </w:p>
    <w:p w:rsidR="2C395B4A" w:rsidP="2BB5537D" w:rsidRDefault="2C395B4A" w14:paraId="42E3ECEB" w14:textId="41F238B7">
      <w:pPr>
        <w:pStyle w:val="Normal"/>
        <w:spacing w:after="40" w:afterAutospacing="off" w:line="240" w:lineRule="auto"/>
        <w:ind w:right="-1080"/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</w:pPr>
      <w:r w:rsidRPr="2BB5537D" w:rsidR="2C395B4A"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  <w:t xml:space="preserve">DIM c as </w:t>
      </w:r>
      <w:proofErr w:type="spellStart"/>
      <w:r w:rsidRPr="2BB5537D" w:rsidR="2C395B4A"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  <w:t>Integer</w:t>
      </w:r>
      <w:proofErr w:type="spellEnd"/>
      <w:r>
        <w:tab/>
      </w:r>
      <w:r w:rsidRPr="2BB5537D" w:rsidR="6E806828"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  <w:t xml:space="preserve">   </w:t>
      </w:r>
      <w:r>
        <w:tab/>
      </w:r>
      <w:r w:rsidRPr="2BB5537D" w:rsidR="58DDB889"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  <w:t xml:space="preserve">- deklaracja zmiennej </w:t>
      </w:r>
      <w:r w:rsidRPr="2BB5537D" w:rsidR="566970DB"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  <w:t>c</w:t>
      </w:r>
      <w:r w:rsidRPr="2BB5537D" w:rsidR="58DDB889"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  <w:t xml:space="preserve"> jako </w:t>
      </w:r>
      <w:proofErr w:type="spellStart"/>
      <w:r w:rsidRPr="2BB5537D" w:rsidR="039D6BFE"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  <w:t>Int</w:t>
      </w:r>
      <w:proofErr w:type="spellEnd"/>
    </w:p>
    <w:p w:rsidR="2BB5537D" w:rsidP="2BB5537D" w:rsidRDefault="2BB5537D" w14:paraId="69EB4D11" w14:textId="5F3E0B2B">
      <w:pPr>
        <w:pStyle w:val="Normal"/>
        <w:spacing w:after="40" w:afterAutospacing="off" w:line="240" w:lineRule="auto"/>
        <w:ind w:right="-1080"/>
        <w:rPr>
          <w:rFonts w:ascii="Courier New" w:hAnsi="Courier New" w:eastAsia="Courier New" w:cs="Courier New"/>
          <w:color w:val="ED7D31" w:themeColor="accent2" w:themeTint="FF" w:themeShade="FF"/>
          <w:sz w:val="28"/>
          <w:szCs w:val="28"/>
        </w:rPr>
      </w:pPr>
    </w:p>
    <w:p w:rsidR="2C395B4A" w:rsidP="2BB5537D" w:rsidRDefault="2C395B4A" w14:paraId="74836EC4" w14:textId="5577C8FB">
      <w:pPr>
        <w:spacing w:after="40" w:afterAutospacing="off" w:line="240" w:lineRule="auto"/>
        <w:ind w:right="-1080"/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</w:pPr>
      <w:r w:rsidRPr="2BB5537D" w:rsidR="2C395B4A"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  <w:t>b=&amp;B10101010</w:t>
      </w:r>
      <w:r>
        <w:tab/>
      </w:r>
      <w:r>
        <w:tab/>
      </w:r>
      <w:r>
        <w:tab/>
      </w:r>
      <w:r w:rsidRPr="2BB5537D" w:rsidR="5A1BD567"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  <w:t>- zmiana wartości zmiennej b</w:t>
      </w:r>
    </w:p>
    <w:p w:rsidR="2C395B4A" w:rsidP="2BB5537D" w:rsidRDefault="2C395B4A" w14:paraId="0DBDD88A" w14:textId="373E4942">
      <w:pPr>
        <w:pStyle w:val="Normal"/>
        <w:spacing w:after="40" w:afterAutospacing="off" w:line="240" w:lineRule="auto"/>
        <w:ind w:right="-1080"/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</w:pPr>
      <w:r w:rsidRPr="2BB5537D" w:rsidR="2C395B4A"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  <w:t>c=1</w:t>
      </w:r>
      <w:r>
        <w:tab/>
      </w:r>
      <w:r>
        <w:tab/>
      </w:r>
      <w:r>
        <w:tab/>
      </w:r>
      <w:r>
        <w:tab/>
      </w:r>
      <w:r>
        <w:tab/>
      </w:r>
      <w:r w:rsidRPr="2BB5537D" w:rsidR="6E81E989"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  <w:t>- zmiana wartości zmiennej c</w:t>
      </w:r>
    </w:p>
    <w:p w:rsidR="2BB5537D" w:rsidP="2BB5537D" w:rsidRDefault="2BB5537D" w14:paraId="70AE1380" w14:textId="47DD7CA6">
      <w:pPr>
        <w:pStyle w:val="Normal"/>
        <w:spacing w:after="40" w:afterAutospacing="off" w:line="240" w:lineRule="auto"/>
        <w:ind w:right="-1080"/>
        <w:rPr>
          <w:rFonts w:ascii="Courier New" w:hAnsi="Courier New" w:eastAsia="Courier New" w:cs="Courier New"/>
          <w:color w:val="ED7D31" w:themeColor="accent2" w:themeTint="FF" w:themeShade="FF"/>
          <w:sz w:val="28"/>
          <w:szCs w:val="28"/>
        </w:rPr>
      </w:pPr>
    </w:p>
    <w:p w:rsidR="2C395B4A" w:rsidP="2BB5537D" w:rsidRDefault="2C395B4A" w14:paraId="6D93173D" w14:textId="15CAD973">
      <w:pPr>
        <w:spacing w:after="40" w:afterAutospacing="off" w:line="240" w:lineRule="auto"/>
        <w:ind w:right="-1080"/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</w:pPr>
      <w:r w:rsidRPr="2BB5537D" w:rsidR="2C395B4A"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  <w:t>on int0 przerwanie</w:t>
      </w:r>
      <w:r>
        <w:tab/>
      </w:r>
      <w:r w:rsidRPr="2BB5537D" w:rsidR="2E5C6F6B"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  <w:t xml:space="preserve">- </w:t>
      </w:r>
      <w:r w:rsidRPr="2BB5537D" w:rsidR="526F05F6"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  <w:t>na</w:t>
      </w:r>
      <w:r w:rsidRPr="2BB5537D" w:rsidR="18D7D8D9"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  <w:t xml:space="preserve"> wejście</w:t>
      </w:r>
      <w:r w:rsidRPr="2BB5537D" w:rsidR="6B8A8E2C"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  <w:t xml:space="preserve"> wykona funkcję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BB5537D" w:rsidR="6B8A8E2C"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  <w:t>przerwanie</w:t>
      </w:r>
      <w:r w:rsidRPr="2BB5537D" w:rsidR="18D7D8D9"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  <w:t xml:space="preserve"> </w:t>
      </w:r>
    </w:p>
    <w:p w:rsidR="2BB5537D" w:rsidP="2BB5537D" w:rsidRDefault="2BB5537D" w14:paraId="58E92188" w14:textId="0C3B771D">
      <w:pPr>
        <w:spacing w:after="40" w:afterAutospacing="off" w:line="240" w:lineRule="auto"/>
        <w:ind w:right="-1080"/>
        <w:rPr>
          <w:rFonts w:ascii="Courier New" w:hAnsi="Courier New" w:eastAsia="Courier New" w:cs="Courier New"/>
          <w:color w:val="ED7D31" w:themeColor="accent2" w:themeTint="FF" w:themeShade="FF"/>
          <w:sz w:val="28"/>
          <w:szCs w:val="28"/>
        </w:rPr>
      </w:pPr>
    </w:p>
    <w:p w:rsidR="2C395B4A" w:rsidP="2BB5537D" w:rsidRDefault="2C395B4A" w14:paraId="3163B53D" w14:textId="2A227018">
      <w:pPr>
        <w:spacing w:after="40" w:afterAutospacing="off" w:line="240" w:lineRule="auto"/>
        <w:ind w:right="-1080"/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</w:pPr>
      <w:r w:rsidRPr="2BB5537D" w:rsidR="2C395B4A"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  <w:t>do</w:t>
      </w:r>
      <w:r>
        <w:tab/>
      </w:r>
      <w:r>
        <w:tab/>
      </w:r>
      <w:r>
        <w:tab/>
      </w:r>
      <w:r>
        <w:tab/>
      </w:r>
      <w:r>
        <w:tab/>
      </w:r>
      <w:r w:rsidRPr="2BB5537D" w:rsidR="3C2BADFB"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  <w:t>- pętla nieskończona</w:t>
      </w:r>
    </w:p>
    <w:p w:rsidR="2BB5537D" w:rsidP="2BB5537D" w:rsidRDefault="2BB5537D" w14:paraId="77410351" w14:textId="19DCAC0D">
      <w:pPr>
        <w:spacing w:after="40" w:afterAutospacing="off" w:line="240" w:lineRule="auto"/>
        <w:ind w:right="-1080"/>
        <w:rPr>
          <w:rFonts w:ascii="Courier New" w:hAnsi="Courier New" w:eastAsia="Courier New" w:cs="Courier New"/>
          <w:color w:val="ED7D31" w:themeColor="accent2" w:themeTint="FF" w:themeShade="FF"/>
          <w:sz w:val="28"/>
          <w:szCs w:val="28"/>
        </w:rPr>
      </w:pPr>
    </w:p>
    <w:p w:rsidR="2C395B4A" w:rsidP="2BB5537D" w:rsidRDefault="2C395B4A" w14:paraId="3A3E24D8" w14:textId="67BCA82F">
      <w:pPr>
        <w:spacing w:after="40" w:afterAutospacing="off" w:line="240" w:lineRule="auto"/>
        <w:ind w:right="-1080"/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</w:pPr>
      <w:proofErr w:type="spellStart"/>
      <w:r w:rsidRPr="2BB5537D" w:rsidR="2C395B4A"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  <w:t>loop</w:t>
      </w:r>
      <w:proofErr w:type="spellEnd"/>
    </w:p>
    <w:p w:rsidR="2C395B4A" w:rsidP="2BB5537D" w:rsidRDefault="2C395B4A" w14:paraId="469D3F7E" w14:textId="729B54E7">
      <w:pPr>
        <w:spacing w:after="40" w:afterAutospacing="off" w:line="240" w:lineRule="auto"/>
        <w:ind w:right="-1080"/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</w:pPr>
      <w:r w:rsidRPr="2BB5537D" w:rsidR="2C395B4A"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  <w:t>end</w:t>
      </w:r>
    </w:p>
    <w:p w:rsidR="2C395B4A" w:rsidP="360FB74A" w:rsidRDefault="2C395B4A" w14:paraId="2040F2C3" w14:textId="5335E5D1">
      <w:pPr>
        <w:pStyle w:val="Normal"/>
        <w:spacing w:after="40" w:afterAutospacing="off" w:line="240" w:lineRule="auto"/>
        <w:ind w:right="-1080"/>
        <w:rPr>
          <w:rFonts w:ascii="Courier New" w:hAnsi="Courier New" w:eastAsia="Courier New" w:cs="Courier New"/>
          <w:noProof w:val="0"/>
          <w:color w:val="ED7C31" w:themeColor="accent2" w:themeTint="FF" w:themeShade="FF"/>
          <w:sz w:val="28"/>
          <w:szCs w:val="28"/>
          <w:lang w:val="pl-PL"/>
        </w:rPr>
      </w:pPr>
    </w:p>
    <w:p w:rsidR="2C395B4A" w:rsidP="2BB5537D" w:rsidRDefault="2C395B4A" w14:paraId="07B66A8A" w14:textId="2217CA2E">
      <w:pPr>
        <w:spacing w:after="40" w:afterAutospacing="off" w:line="240" w:lineRule="auto"/>
        <w:ind w:right="-1080"/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</w:pPr>
      <w:r w:rsidRPr="2BB5537D" w:rsidR="2C395B4A"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  <w:t>przerwanie:</w:t>
      </w:r>
      <w:r>
        <w:tab/>
      </w:r>
      <w:r>
        <w:tab/>
      </w:r>
      <w:r>
        <w:tab/>
      </w:r>
      <w:r w:rsidRPr="2BB5537D" w:rsidR="191F21A4"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  <w:t xml:space="preserve">- blok poleceń wykonanych podczas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BB5537D" w:rsidR="191F21A4"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  <w:t xml:space="preserve">wejścia sygnału </w:t>
      </w:r>
      <w:r w:rsidRPr="2BB5537D" w:rsidR="054F22A4"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  <w:t>zewnętrznego</w:t>
      </w:r>
    </w:p>
    <w:p w:rsidR="2C395B4A" w:rsidP="2BB5537D" w:rsidRDefault="2C395B4A" w14:paraId="3BB8099A" w14:textId="73221D0D">
      <w:pPr>
        <w:spacing w:after="40" w:afterAutospacing="off" w:line="240" w:lineRule="auto"/>
        <w:ind w:right="-1080"/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</w:pPr>
      <w:r w:rsidRPr="2BB5537D" w:rsidR="2C395B4A"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  <w:t xml:space="preserve">    </w:t>
      </w:r>
      <w:proofErr w:type="spellStart"/>
      <w:r w:rsidRPr="2BB5537D" w:rsidR="2C395B4A"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  <w:t>incr</w:t>
      </w:r>
      <w:proofErr w:type="spellEnd"/>
      <w:r w:rsidRPr="2BB5537D" w:rsidR="2C395B4A"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  <w:t xml:space="preserve"> a</w:t>
      </w:r>
      <w:r>
        <w:tab/>
      </w:r>
      <w:r>
        <w:tab/>
      </w:r>
      <w:r>
        <w:tab/>
      </w:r>
      <w:r w:rsidRPr="2BB5537D" w:rsidR="2A6F17BD"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  <w:t>- zwiększanie zmiennej a o 1</w:t>
      </w:r>
    </w:p>
    <w:p w:rsidR="2C395B4A" w:rsidP="2BB5537D" w:rsidRDefault="2C395B4A" w14:paraId="1CA27479" w14:textId="009E2639">
      <w:pPr>
        <w:spacing w:after="40" w:afterAutospacing="off" w:line="240" w:lineRule="auto"/>
        <w:ind w:right="-1080"/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</w:pPr>
      <w:r w:rsidRPr="2BB5537D" w:rsidR="2C395B4A"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  <w:t xml:space="preserve">    </w:t>
      </w:r>
      <w:proofErr w:type="spellStart"/>
      <w:r w:rsidRPr="2BB5537D" w:rsidR="2C395B4A"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  <w:t>toggle</w:t>
      </w:r>
      <w:proofErr w:type="spellEnd"/>
      <w:r w:rsidRPr="2BB5537D" w:rsidR="2C395B4A"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  <w:t xml:space="preserve"> b</w:t>
      </w:r>
      <w:r>
        <w:tab/>
      </w:r>
      <w:r>
        <w:tab/>
      </w:r>
      <w:r>
        <w:tab/>
      </w:r>
      <w:r w:rsidRPr="2BB5537D" w:rsidR="657AB6A8"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  <w:t xml:space="preserve">- zmiana bitów </w:t>
      </w:r>
      <w:r w:rsidRPr="2BB5537D" w:rsidR="588D2DDE"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  <w:t xml:space="preserve">z ‘1’ na ‘0’ i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BB5537D" w:rsidR="588D2DDE"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  <w:t>o</w:t>
      </w:r>
      <w:r w:rsidRPr="2BB5537D" w:rsidR="588D2DDE"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  <w:t>dwrotnie</w:t>
      </w:r>
    </w:p>
    <w:p w:rsidR="2C395B4A" w:rsidP="2BB5537D" w:rsidRDefault="2C395B4A" w14:paraId="540EAD2B" w14:textId="7C76114E">
      <w:pPr>
        <w:spacing w:after="40" w:afterAutospacing="off" w:line="240" w:lineRule="auto"/>
        <w:ind w:right="-1080"/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</w:pPr>
      <w:r w:rsidRPr="2BB5537D" w:rsidR="2C395B4A"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  <w:t xml:space="preserve">    c=c*2</w:t>
      </w:r>
      <w:r>
        <w:tab/>
      </w:r>
      <w:r>
        <w:tab/>
      </w:r>
      <w:r>
        <w:tab/>
      </w:r>
      <w:r w:rsidRPr="2BB5537D" w:rsidR="541C52C3"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  <w:t>- pomnożenie</w:t>
      </w:r>
      <w:r w:rsidRPr="2BB5537D" w:rsidR="5849B54E"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  <w:t xml:space="preserve"> wartości c </w:t>
      </w:r>
      <w:r w:rsidRPr="2BB5537D" w:rsidR="24E07C9D"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  <w:t xml:space="preserve">razy </w:t>
      </w:r>
      <w:r w:rsidRPr="2BB5537D" w:rsidR="5849B54E"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  <w:t>2</w:t>
      </w:r>
    </w:p>
    <w:p w:rsidR="2C395B4A" w:rsidP="2BB5537D" w:rsidRDefault="2C395B4A" w14:paraId="58CFA0A0" w14:textId="3103BA61">
      <w:pPr>
        <w:spacing w:after="40" w:afterAutospacing="off" w:line="240" w:lineRule="auto"/>
        <w:ind w:right="-1080"/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</w:pPr>
      <w:r w:rsidRPr="2BB5537D" w:rsidR="2C395B4A"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  <w:t>return</w:t>
      </w:r>
      <w:r>
        <w:tab/>
      </w:r>
      <w:r>
        <w:tab/>
      </w:r>
      <w:r>
        <w:tab/>
      </w:r>
      <w:r>
        <w:tab/>
      </w:r>
      <w:r w:rsidRPr="2BB5537D" w:rsidR="6F001D4C"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  <w:t xml:space="preserve">- koniec </w:t>
      </w:r>
      <w:r w:rsidRPr="2BB5537D" w:rsidR="7B64B330"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pl-PL"/>
        </w:rPr>
        <w:t>bloku</w:t>
      </w:r>
    </w:p>
    <w:p w:rsidR="2BB5537D" w:rsidP="2BB5537D" w:rsidRDefault="2BB5537D" w14:paraId="7BD62ED7" w14:textId="37307291">
      <w:pPr>
        <w:pStyle w:val="Normal"/>
        <w:ind w:left="0" w:right="-1080"/>
        <w:rPr>
          <w:rFonts w:ascii="Biome Light" w:hAnsi="Biome Light" w:eastAsia="Biome Light" w:cs="Biome Light"/>
          <w:b w:val="1"/>
          <w:bCs w:val="1"/>
          <w:noProof w:val="0"/>
          <w:color w:val="auto"/>
          <w:sz w:val="28"/>
          <w:szCs w:val="28"/>
          <w:lang w:val="pl-PL"/>
        </w:rPr>
      </w:pPr>
    </w:p>
    <w:p w:rsidR="2B55D768" w:rsidP="2BB5537D" w:rsidRDefault="2B55D768" w14:paraId="3DFEE910" w14:textId="7166F8AD">
      <w:pPr>
        <w:pStyle w:val="Normal"/>
        <w:ind w:left="0" w:right="-1080"/>
        <w:rPr>
          <w:rFonts w:ascii="Biome Light" w:hAnsi="Biome Light" w:eastAsia="Biome Light" w:cs="Biome Light"/>
          <w:b w:val="1"/>
          <w:bCs w:val="1"/>
          <w:noProof w:val="0"/>
          <w:color w:val="auto"/>
          <w:sz w:val="28"/>
          <w:szCs w:val="28"/>
          <w:lang w:val="pl-PL"/>
        </w:rPr>
      </w:pPr>
      <w:r w:rsidRPr="35D679AD" w:rsidR="35D679AD">
        <w:rPr>
          <w:rFonts w:ascii="Biome Light" w:hAnsi="Biome Light" w:eastAsia="Biome Light" w:cs="Biome Light"/>
          <w:b w:val="1"/>
          <w:bCs w:val="1"/>
          <w:noProof w:val="0"/>
          <w:color w:val="auto"/>
          <w:sz w:val="28"/>
          <w:szCs w:val="28"/>
          <w:lang w:val="pl-PL"/>
        </w:rPr>
        <w:t>Powyższa funkcja przerwanie reaguje na sygnał wchodzący do mikroprocesora</w:t>
      </w:r>
      <w:r w:rsidRPr="35D679AD" w:rsidR="35D679AD">
        <w:rPr>
          <w:rFonts w:ascii="Biome Light" w:hAnsi="Biome Light" w:eastAsia="Biome Light" w:cs="Biome Light"/>
          <w:b w:val="1"/>
          <w:bCs w:val="1"/>
          <w:noProof w:val="0"/>
          <w:color w:val="auto"/>
          <w:sz w:val="28"/>
          <w:szCs w:val="28"/>
          <w:lang w:val="pl-PL"/>
        </w:rPr>
        <w:t>. Mikroprocesor podczas czekania nie wykonuje żadnej akcji, jest w stanie czuwania (może wykonywać inne funkcje w tym czasie)</w:t>
      </w:r>
    </w:p>
    <w:p w:rsidR="35D679AD" w:rsidP="35D679AD" w:rsidRDefault="35D679AD" w14:paraId="21106358" w14:textId="5D480772">
      <w:pPr>
        <w:pStyle w:val="Normal"/>
        <w:ind w:left="0" w:right="-1080"/>
        <w:rPr>
          <w:rFonts w:ascii="Biome Light" w:hAnsi="Biome Light" w:eastAsia="Biome Light" w:cs="Biome Light"/>
          <w:b w:val="1"/>
          <w:bCs w:val="1"/>
          <w:noProof w:val="0"/>
          <w:color w:val="auto"/>
          <w:sz w:val="28"/>
          <w:szCs w:val="28"/>
          <w:lang w:val="pl-PL"/>
        </w:rPr>
      </w:pPr>
    </w:p>
    <w:p w:rsidR="35D679AD" w:rsidP="35D679AD" w:rsidRDefault="35D679AD" w14:paraId="1F927AB9" w14:textId="246C6338">
      <w:pPr>
        <w:pStyle w:val="ListParagraph"/>
        <w:numPr>
          <w:ilvl w:val="0"/>
          <w:numId w:val="1"/>
        </w:numPr>
        <w:spacing w:line="257" w:lineRule="auto"/>
        <w:rPr>
          <w:rFonts w:ascii="Biome Light" w:hAnsi="Biome Light" w:eastAsia="Biome Light" w:cs="Biome Light"/>
          <w:b w:val="1"/>
          <w:bCs w:val="1"/>
          <w:noProof w:val="0"/>
          <w:sz w:val="28"/>
          <w:szCs w:val="28"/>
          <w:lang w:val="pl-PL"/>
        </w:rPr>
      </w:pPr>
      <w:r w:rsidRPr="35D679AD" w:rsidR="35D679AD">
        <w:rPr>
          <w:rFonts w:ascii="Biome Light" w:hAnsi="Biome Light" w:eastAsia="Biome Light" w:cs="Biome Light"/>
          <w:b w:val="1"/>
          <w:bCs w:val="1"/>
          <w:noProof w:val="0"/>
          <w:sz w:val="28"/>
          <w:szCs w:val="28"/>
          <w:lang w:val="pl-PL"/>
        </w:rPr>
        <w:t>Zadaniem naszego mikrokontrolera Attiny24 było włączanie i wyłącznie diod w celu pojawienia się odpowiedniej litery dzięki zjawisku stroboskopowemu.</w:t>
      </w:r>
    </w:p>
    <w:p w:rsidR="35D679AD" w:rsidP="35D679AD" w:rsidRDefault="35D679AD" w14:paraId="2B8288EB" w14:textId="05878D17">
      <w:pPr>
        <w:spacing w:line="257" w:lineRule="auto"/>
        <w:rPr>
          <w:rFonts w:ascii="Biome Light" w:hAnsi="Biome Light" w:eastAsia="Biome Light" w:cs="Biome Light"/>
          <w:b w:val="1"/>
          <w:bCs w:val="1"/>
          <w:noProof w:val="0"/>
          <w:sz w:val="28"/>
          <w:szCs w:val="28"/>
          <w:lang w:val="pl-PL"/>
        </w:rPr>
      </w:pPr>
      <w:r w:rsidRPr="35D679AD" w:rsidR="35D679AD">
        <w:rPr>
          <w:rFonts w:ascii="Biome Light" w:hAnsi="Biome Light" w:eastAsia="Biome Light" w:cs="Biome Light"/>
          <w:b w:val="1"/>
          <w:bCs w:val="1"/>
          <w:noProof w:val="0"/>
          <w:sz w:val="28"/>
          <w:szCs w:val="28"/>
          <w:lang w:val="pl-PL"/>
        </w:rPr>
        <w:t>Do naszego mikrokontrolera będzie docierał sygnał oznaczający zapalenie danej diody, oraz w odpowiednim momencie wyłączenie jej by dzięki zjawisku stroboskopowemu móc zobaczyć określoną literę, którą chcieliśmy otrzymać.</w:t>
      </w:r>
    </w:p>
    <w:p w:rsidR="35D679AD" w:rsidP="35D679AD" w:rsidRDefault="35D679AD" w14:paraId="208461B2" w14:textId="4F27167F">
      <w:pPr>
        <w:spacing w:line="257" w:lineRule="auto"/>
        <w:rPr>
          <w:rFonts w:ascii="Biome Light" w:hAnsi="Biome Light" w:eastAsia="Biome Light" w:cs="Biome Light"/>
          <w:b w:val="1"/>
          <w:bCs w:val="1"/>
          <w:noProof w:val="0"/>
          <w:sz w:val="28"/>
          <w:szCs w:val="28"/>
          <w:lang w:val="pl-PL"/>
        </w:rPr>
      </w:pPr>
      <w:r w:rsidRPr="35D679AD" w:rsidR="35D679AD">
        <w:rPr>
          <w:rFonts w:ascii="Biome Light" w:hAnsi="Biome Light" w:eastAsia="Biome Light" w:cs="Biome Light"/>
          <w:b w:val="1"/>
          <w:bCs w:val="1"/>
          <w:noProof w:val="0"/>
          <w:sz w:val="28"/>
          <w:szCs w:val="28"/>
          <w:lang w:val="pl-PL"/>
        </w:rPr>
        <w:t xml:space="preserve">Zdjęcie programu:  </w:t>
      </w:r>
    </w:p>
    <w:p w:rsidR="35D679AD" w:rsidP="35D679AD" w:rsidRDefault="35D679AD" w14:paraId="71E8769F" w14:textId="20D428D3">
      <w:pPr>
        <w:pStyle w:val="Normal"/>
        <w:ind w:left="0" w:right="-1080"/>
      </w:pPr>
      <w:r>
        <w:drawing>
          <wp:inline wp14:editId="3A5AFD63" wp14:anchorId="2A6DEFA7">
            <wp:extent cx="4152900" cy="6572250"/>
            <wp:effectExtent l="0" t="0" r="0" b="0"/>
            <wp:docPr id="50111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3e9e2c9730423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5290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D679AD" w:rsidP="35D679AD" w:rsidRDefault="35D679AD" w14:paraId="4D288457" w14:textId="3162B607">
      <w:pPr>
        <w:spacing w:line="257" w:lineRule="auto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5D679AD" w:rsidR="35D679AD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 xml:space="preserve">Opis instrukcji w programie: </w:t>
      </w:r>
    </w:p>
    <w:p w:rsidR="35D679AD" w:rsidP="35D679AD" w:rsidRDefault="35D679AD" w14:paraId="02CAF7D0" w14:textId="01C34802">
      <w:pPr>
        <w:spacing w:line="257" w:lineRule="auto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5D679AD" w:rsidR="35D679AD"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  <w:t xml:space="preserve">DDRA = </w:t>
      </w:r>
      <w:proofErr w:type="gramStart"/>
      <w:r w:rsidRPr="35D679AD" w:rsidR="35D679AD"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  <w:t>255</w:t>
      </w:r>
      <w:r w:rsidRPr="35D679AD" w:rsidR="35D679AD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 xml:space="preserve">  – Ustawienie wszystkich portów A jako porty wyjścia </w:t>
      </w:r>
      <w:proofErr w:type="gramEnd"/>
    </w:p>
    <w:p w:rsidR="35D679AD" w:rsidP="35D679AD" w:rsidRDefault="35D679AD" w14:paraId="40E7F1E5" w14:textId="27A839A2">
      <w:pPr>
        <w:spacing w:line="257" w:lineRule="auto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5D679AD" w:rsidR="35D679AD"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  <w:t>DDRB = &amp;B1011</w:t>
      </w:r>
      <w:r w:rsidRPr="35D679AD" w:rsidR="35D679AD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 xml:space="preserve"> – Ustawienie portu PB2 jako wejście  </w:t>
      </w:r>
    </w:p>
    <w:p w:rsidR="35D679AD" w:rsidP="35D679AD" w:rsidRDefault="35D679AD" w14:paraId="4495B395" w14:textId="0A578BC8">
      <w:pPr>
        <w:spacing w:line="257" w:lineRule="auto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5D679AD" w:rsidR="35D679AD"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  <w:t>PORTB = &amp;B1111</w:t>
      </w:r>
      <w:r w:rsidRPr="35D679AD" w:rsidR="35D679AD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 xml:space="preserve"> – Ustawienie stanu wysokiego dla wszystkich </w:t>
      </w:r>
      <w:proofErr w:type="spellStart"/>
      <w:r w:rsidRPr="35D679AD" w:rsidR="35D679AD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pinów</w:t>
      </w:r>
      <w:proofErr w:type="spellEnd"/>
      <w:r w:rsidRPr="35D679AD" w:rsidR="35D679AD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 xml:space="preserve"> portu B</w:t>
      </w:r>
    </w:p>
    <w:p w:rsidR="35D679AD" w:rsidP="35D679AD" w:rsidRDefault="35D679AD" w14:paraId="2605C776" w14:textId="6EA23050">
      <w:pPr>
        <w:spacing w:line="257" w:lineRule="auto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5D679AD" w:rsidR="35D679AD"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  <w:t>MCUCR.1=1</w:t>
      </w:r>
      <w:r w:rsidRPr="35D679AD" w:rsidR="35D679AD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 xml:space="preserve"> – Wyzwalanie </w:t>
      </w:r>
      <w:proofErr w:type="gramStart"/>
      <w:r w:rsidRPr="35D679AD" w:rsidR="35D679AD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przerwania</w:t>
      </w:r>
      <w:proofErr w:type="gramEnd"/>
      <w:r w:rsidRPr="35D679AD" w:rsidR="35D679AD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 xml:space="preserve"> gdy stan na pinie PBR2 będzie się zmieniał z wysokiego na niski</w:t>
      </w:r>
    </w:p>
    <w:p w:rsidR="35D679AD" w:rsidP="35D679AD" w:rsidRDefault="35D679AD" w14:paraId="0E04C821" w14:textId="2BBEB371">
      <w:pPr>
        <w:spacing w:line="257" w:lineRule="auto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5D679AD" w:rsidR="35D679AD"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  <w:t>GIMSK.6</w:t>
      </w:r>
      <w:r w:rsidRPr="35D679AD" w:rsidR="35D679AD"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  <w:t>=</w:t>
      </w:r>
      <w:r w:rsidRPr="35D679AD" w:rsidR="35D679AD"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  <w:t>1</w:t>
      </w:r>
      <w:r w:rsidRPr="35D679AD" w:rsidR="35D679AD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 xml:space="preserve"> – Włączenie przerwań od INT0</w:t>
      </w:r>
    </w:p>
    <w:p w:rsidR="35D679AD" w:rsidP="35D679AD" w:rsidRDefault="35D679AD" w14:paraId="4A0A297A" w14:textId="35870D38">
      <w:pPr>
        <w:spacing w:line="257" w:lineRule="auto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5D679AD" w:rsidR="35D679AD"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  <w:t>SREG.7=1</w:t>
      </w:r>
      <w:r w:rsidRPr="35D679AD" w:rsidR="35D679AD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 xml:space="preserve"> – Globalnie włączamy przerwanie</w:t>
      </w:r>
    </w:p>
    <w:p w:rsidR="35D679AD" w:rsidP="35D679AD" w:rsidRDefault="35D679AD" w14:paraId="480A065D" w14:textId="64C3AF7E">
      <w:pPr>
        <w:spacing w:line="257" w:lineRule="auto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5D679AD" w:rsidR="35D679AD"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  <w:t>DIM [k_</w:t>
      </w:r>
      <w:proofErr w:type="gramStart"/>
      <w:r w:rsidRPr="35D679AD" w:rsidR="35D679AD"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  <w:t>1 :</w:t>
      </w:r>
      <w:proofErr w:type="gramEnd"/>
      <w:r w:rsidRPr="35D679AD" w:rsidR="35D679AD"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  <w:t xml:space="preserve"> k_6] as </w:t>
      </w:r>
      <w:proofErr w:type="spellStart"/>
      <w:r w:rsidRPr="35D679AD" w:rsidR="35D679AD"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  <w:t>Byte</w:t>
      </w:r>
      <w:proofErr w:type="spellEnd"/>
      <w:r w:rsidRPr="35D679AD" w:rsidR="35D679AD">
        <w:rPr>
          <w:rFonts w:ascii="Biome Light" w:hAnsi="Biome Light" w:eastAsia="Biome Light" w:cs="Biome Light"/>
          <w:noProof w:val="0"/>
          <w:color w:val="ED7D31" w:themeColor="accent2" w:themeTint="FF" w:themeShade="FF"/>
          <w:sz w:val="28"/>
          <w:szCs w:val="28"/>
          <w:lang w:val="pl-PL"/>
        </w:rPr>
        <w:t xml:space="preserve"> </w:t>
      </w:r>
      <w:r w:rsidRPr="35D679AD" w:rsidR="35D679AD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– Deklarujemy zmienne o nazwach od k_1 do k_6</w:t>
      </w:r>
    </w:p>
    <w:p w:rsidR="35D679AD" w:rsidP="35D679AD" w:rsidRDefault="35D679AD" w14:paraId="4094E2EC" w14:textId="7424E1EA">
      <w:pPr>
        <w:spacing w:line="257" w:lineRule="auto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5D679AD" w:rsidR="35D679AD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 xml:space="preserve">On int0 przerwanie – Tworzymy komendę dla mikrokontrolera, co ma </w:t>
      </w:r>
      <w:proofErr w:type="gramStart"/>
      <w:r w:rsidRPr="35D679AD" w:rsidR="35D679AD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zrobić</w:t>
      </w:r>
      <w:proofErr w:type="gramEnd"/>
      <w:r w:rsidRPr="35D679AD" w:rsidR="35D679AD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 xml:space="preserve"> gdy zgłoszone zostanie przerwanie. Nadajemy mu nazwę przerwanie.</w:t>
      </w:r>
    </w:p>
    <w:p w:rsidR="35D679AD" w:rsidP="35D679AD" w:rsidRDefault="35D679AD" w14:paraId="51971A35" w14:textId="6D1FFAEA">
      <w:pPr>
        <w:spacing w:line="257" w:lineRule="auto"/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</w:pPr>
      <w:r w:rsidRPr="35D679AD" w:rsidR="35D679AD"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  <w:t>Do</w:t>
      </w:r>
    </w:p>
    <w:p w:rsidR="35D679AD" w:rsidP="35D679AD" w:rsidRDefault="35D679AD" w14:paraId="1A22971C" w14:textId="1A7EB236">
      <w:pPr>
        <w:spacing w:line="257" w:lineRule="auto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proofErr w:type="spellStart"/>
      <w:r w:rsidRPr="35D679AD" w:rsidR="35D679AD"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  <w:t>Loop</w:t>
      </w:r>
      <w:proofErr w:type="spellEnd"/>
      <w:r w:rsidRPr="35D679AD" w:rsidR="35D679AD">
        <w:rPr>
          <w:rFonts w:ascii="Courier New" w:hAnsi="Courier New" w:eastAsia="Courier New" w:cs="Courier New"/>
          <w:noProof w:val="0"/>
          <w:sz w:val="28"/>
          <w:szCs w:val="28"/>
          <w:lang w:val="pl-PL"/>
        </w:rPr>
        <w:t xml:space="preserve"> –</w:t>
      </w:r>
      <w:r w:rsidRPr="35D679AD" w:rsidR="35D679AD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 xml:space="preserve"> Tworzymy pustą pętle oraz ustawiamy komendę „end” kończącą program</w:t>
      </w:r>
    </w:p>
    <w:p w:rsidR="35D679AD" w:rsidP="35D679AD" w:rsidRDefault="35D679AD" w14:paraId="59FBAEBF" w14:textId="467B1CEC">
      <w:pPr>
        <w:spacing w:line="257" w:lineRule="auto"/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</w:pPr>
      <w:r w:rsidRPr="35D679AD" w:rsidR="35D679AD">
        <w:rPr>
          <w:rFonts w:ascii="Courier New" w:hAnsi="Courier New" w:eastAsia="Courier New" w:cs="Courier New"/>
          <w:noProof w:val="0"/>
          <w:color w:val="ED7D31" w:themeColor="accent2" w:themeTint="FF" w:themeShade="FF"/>
          <w:sz w:val="28"/>
          <w:szCs w:val="28"/>
          <w:lang w:val="pl-PL"/>
        </w:rPr>
        <w:t>End</w:t>
      </w:r>
    </w:p>
    <w:p w:rsidR="35D679AD" w:rsidP="35D679AD" w:rsidRDefault="35D679AD" w14:paraId="747B0398" w14:textId="68033723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35D679AD" w:rsidP="35D679AD" w:rsidRDefault="35D679AD" w14:paraId="4EDBE630" w14:textId="0A09BAE5">
      <w:pPr>
        <w:pStyle w:val="Normal"/>
        <w:spacing w:line="257" w:lineRule="auto"/>
      </w:pPr>
      <w:r>
        <w:drawing>
          <wp:inline wp14:editId="1727EAB7" wp14:anchorId="5DE1CCA5">
            <wp:extent cx="1085850" cy="2543175"/>
            <wp:effectExtent l="0" t="0" r="0" b="0"/>
            <wp:docPr id="592235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9afa7c3b604ef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858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D679AD" w:rsidP="35D679AD" w:rsidRDefault="35D679AD" w14:paraId="5A00970F" w14:textId="457A1F24">
      <w:pPr>
        <w:spacing w:line="257" w:lineRule="auto"/>
        <w:rPr>
          <w:rFonts w:ascii="Biome Light" w:hAnsi="Biome Light" w:eastAsia="Biome Light" w:cs="Biome Light"/>
          <w:b w:val="1"/>
          <w:bCs w:val="1"/>
          <w:noProof w:val="0"/>
          <w:sz w:val="28"/>
          <w:szCs w:val="28"/>
          <w:lang w:val="pl-PL"/>
        </w:rPr>
      </w:pPr>
      <w:r w:rsidRPr="35D679AD" w:rsidR="35D679AD">
        <w:rPr>
          <w:rFonts w:ascii="Biome Light" w:hAnsi="Biome Light" w:eastAsia="Biome Light" w:cs="Biome Light"/>
          <w:b w:val="1"/>
          <w:bCs w:val="1"/>
          <w:noProof w:val="0"/>
          <w:sz w:val="28"/>
          <w:szCs w:val="28"/>
          <w:lang w:val="pl-PL"/>
        </w:rPr>
        <w:t>W tym momencie przypisujemy określony czas jaki dana dioda musi „poczekać” czyli wyłączyć się w celu uzyskania określonej literki. Obliczany jest on poprzez podzielenie 60s przez 1000 obrotów a następnie dzielimy wynik działania 60/1000 przez 128, ponieważ na tyle podzieliliśmy 1 obrót, przez co wyszedł nam czas oczekiwania równy 468 mikro sekund.</w:t>
      </w:r>
    </w:p>
    <w:p w:rsidR="35D679AD" w:rsidP="35D679AD" w:rsidRDefault="35D679AD" w14:paraId="3C1ED62F" w14:textId="746C68C8">
      <w:pPr>
        <w:pStyle w:val="Normal"/>
        <w:spacing w:line="257" w:lineRule="auto"/>
      </w:pPr>
    </w:p>
    <w:p w:rsidR="35D679AD" w:rsidP="35D679AD" w:rsidRDefault="35D679AD" w14:paraId="766CC8BB" w14:textId="008CD3D8">
      <w:pPr>
        <w:pStyle w:val="Normal"/>
        <w:spacing w:line="257" w:lineRule="auto"/>
      </w:pPr>
    </w:p>
    <w:p w:rsidR="35D679AD" w:rsidP="35D679AD" w:rsidRDefault="35D679AD" w14:paraId="75566584" w14:textId="298E5959">
      <w:pPr>
        <w:pStyle w:val="ListParagraph"/>
        <w:numPr>
          <w:ilvl w:val="0"/>
          <w:numId w:val="1"/>
        </w:numPr>
        <w:spacing w:line="257" w:lineRule="auto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5D679AD" w:rsidR="35D679AD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 xml:space="preserve">W tym </w:t>
      </w:r>
      <w:proofErr w:type="gramStart"/>
      <w:r w:rsidRPr="35D679AD" w:rsidR="35D679AD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punkcie  zajmiemy</w:t>
      </w:r>
      <w:proofErr w:type="gramEnd"/>
      <w:r w:rsidRPr="35D679AD" w:rsidR="35D679AD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 xml:space="preserve"> się licznikami (15.04). Użyjemy </w:t>
      </w:r>
      <w:proofErr w:type="spellStart"/>
      <w:r w:rsidRPr="35D679AD" w:rsidR="35D679AD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Timer</w:t>
      </w:r>
      <w:proofErr w:type="spellEnd"/>
      <w:r w:rsidRPr="35D679AD" w:rsidR="35D679AD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/</w:t>
      </w:r>
      <w:proofErr w:type="spellStart"/>
      <w:r w:rsidRPr="35D679AD" w:rsidR="35D679AD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Counter</w:t>
      </w:r>
      <w:proofErr w:type="spellEnd"/>
      <w:r w:rsidRPr="35D679AD" w:rsidR="35D679AD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 xml:space="preserve"> 1 16 </w:t>
      </w:r>
      <w:proofErr w:type="gramStart"/>
      <w:r w:rsidRPr="35D679AD" w:rsidR="35D679AD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bitowy .</w:t>
      </w:r>
      <w:proofErr w:type="gramEnd"/>
      <w:r w:rsidRPr="35D679AD" w:rsidR="35D679AD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 xml:space="preserve"> Zegar ustawiamy na taktowanie 8MHz. Tarcza wiruje 1000 </w:t>
      </w:r>
      <w:proofErr w:type="spellStart"/>
      <w:r w:rsidRPr="35D679AD" w:rsidR="35D679AD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obr</w:t>
      </w:r>
      <w:proofErr w:type="spellEnd"/>
      <w:r w:rsidRPr="35D679AD" w:rsidR="35D679AD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 xml:space="preserve">/min. Wybieramy </w:t>
      </w:r>
      <w:proofErr w:type="spellStart"/>
      <w:r w:rsidRPr="35D679AD" w:rsidR="35D679AD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prescaler</w:t>
      </w:r>
      <w:proofErr w:type="spellEnd"/>
      <w:r w:rsidRPr="35D679AD" w:rsidR="35D679AD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 xml:space="preserve"> ustawiony na 8</w:t>
      </w:r>
    </w:p>
    <w:p w:rsidR="35D679AD" w:rsidP="35D679AD" w:rsidRDefault="35D679AD" w14:paraId="34250F42" w14:textId="41A0F5E6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5D679AD" w:rsidR="35D679AD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Kod:</w:t>
      </w:r>
    </w:p>
    <w:p w:rsidR="35D679AD" w:rsidP="35D679AD" w:rsidRDefault="35D679AD" w14:paraId="0240399F" w14:textId="7CEA9E93">
      <w:pPr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5D679AD" w:rsidR="35D679AD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DDRA=255</w:t>
      </w:r>
    </w:p>
    <w:p w:rsidR="35D679AD" w:rsidP="35D679AD" w:rsidRDefault="35D679AD" w14:paraId="5B5541A3" w14:textId="32F99864">
      <w:pPr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5D679AD" w:rsidR="35D679AD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DDRB=&amp;B1011  </w:t>
      </w:r>
      <w:proofErr w:type="gramStart"/>
      <w:r w:rsidRPr="35D679AD" w:rsidR="35D679AD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   (</w:t>
      </w:r>
      <w:proofErr w:type="gramEnd"/>
      <w:r w:rsidRPr="35D679AD" w:rsidR="35D679AD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ustawienie PB2 jako </w:t>
      </w:r>
      <w:proofErr w:type="gramStart"/>
      <w:r w:rsidRPr="35D679AD" w:rsidR="35D679AD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wejście  reszta jako wyjście)</w:t>
      </w:r>
      <w:proofErr w:type="gramEnd"/>
    </w:p>
    <w:p w:rsidR="35D679AD" w:rsidP="35D679AD" w:rsidRDefault="35D679AD" w14:paraId="71947E71" w14:textId="4F8B00FE">
      <w:pPr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5D679AD" w:rsidR="35D679AD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PORTB=&amp;B1111 </w:t>
      </w:r>
      <w:proofErr w:type="gramStart"/>
      <w:r w:rsidRPr="35D679AD" w:rsidR="35D679AD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   (wszystkie ustawiamy na stan wysoki)</w:t>
      </w:r>
      <w:proofErr w:type="gramEnd"/>
    </w:p>
    <w:p w:rsidR="35D679AD" w:rsidP="35D679AD" w:rsidRDefault="35D679AD" w14:paraId="2E5883AE" w14:textId="34569E95">
      <w:pPr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5D679AD" w:rsidR="35D679AD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MCUCR.1=1         </w:t>
      </w:r>
      <w:proofErr w:type="gramStart"/>
      <w:r w:rsidRPr="35D679AD" w:rsidR="35D679AD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   (ustawienie INT0 na zbocze opadające</w:t>
      </w:r>
      <w:proofErr w:type="gramEnd"/>
    </w:p>
    <w:p w:rsidR="35D679AD" w:rsidP="35D679AD" w:rsidRDefault="35D679AD" w14:paraId="3978D262" w14:textId="595C4C43">
      <w:pPr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5D679AD" w:rsidR="35D679AD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SREG.7=1              </w:t>
      </w:r>
      <w:proofErr w:type="gramStart"/>
      <w:r w:rsidRPr="35D679AD" w:rsidR="35D679AD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   (</w:t>
      </w:r>
      <w:r w:rsidRPr="35D679AD" w:rsidR="35D679AD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zezwolenie  na wykonywanie przerwań musi być włączone)</w:t>
      </w:r>
      <w:proofErr w:type="gramEnd"/>
    </w:p>
    <w:p w:rsidR="35D679AD" w:rsidP="35D679AD" w:rsidRDefault="35D679AD" w14:paraId="20D899B6" w14:textId="050201C3">
      <w:pPr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5D679AD" w:rsidR="35D679AD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GIMSK.6=1             </w:t>
      </w:r>
      <w:proofErr w:type="gramStart"/>
      <w:r w:rsidRPr="35D679AD" w:rsidR="35D679AD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   (zezwolenie na wykonanie przerwania INT0)</w:t>
      </w:r>
      <w:proofErr w:type="gramEnd"/>
    </w:p>
    <w:p w:rsidR="35D679AD" w:rsidP="35D679AD" w:rsidRDefault="35D679AD" w14:paraId="3A2A27E5" w14:textId="7946AF11">
      <w:pPr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5D679AD" w:rsidR="35D679AD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 </w:t>
      </w:r>
    </w:p>
    <w:p w:rsidR="35D679AD" w:rsidP="35D679AD" w:rsidRDefault="35D679AD" w14:paraId="644FA9AF" w14:textId="681C989D">
      <w:pPr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5D679AD" w:rsidR="35D679AD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DIM A ASY </w:t>
      </w:r>
      <w:proofErr w:type="spellStart"/>
      <w:r w:rsidRPr="35D679AD" w:rsidR="35D679AD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Byte</w:t>
      </w:r>
      <w:proofErr w:type="spellEnd"/>
    </w:p>
    <w:p w:rsidR="35D679AD" w:rsidP="35D679AD" w:rsidRDefault="35D679AD" w14:paraId="49216769" w14:textId="01B719F5">
      <w:pPr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5D679AD" w:rsidR="35D679AD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DIM B ASY </w:t>
      </w:r>
      <w:proofErr w:type="spellStart"/>
      <w:r w:rsidRPr="35D679AD" w:rsidR="35D679AD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Byte</w:t>
      </w:r>
      <w:proofErr w:type="spellEnd"/>
    </w:p>
    <w:p w:rsidR="35D679AD" w:rsidP="35D679AD" w:rsidRDefault="35D679AD" w14:paraId="7A06D04E" w14:textId="7E88E4BA">
      <w:pPr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5D679AD" w:rsidR="35D679AD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DIM C ASY Word  </w:t>
      </w:r>
      <w:proofErr w:type="gramStart"/>
      <w:r w:rsidRPr="35D679AD" w:rsidR="35D679AD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   ( Word jest 16 bitowy )</w:t>
      </w:r>
      <w:proofErr w:type="gramEnd"/>
    </w:p>
    <w:p w:rsidR="35D679AD" w:rsidP="35D679AD" w:rsidRDefault="35D679AD" w14:paraId="088FB8D9" w14:textId="6A058FFD">
      <w:pPr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5D679AD" w:rsidR="35D679AD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 </w:t>
      </w:r>
    </w:p>
    <w:p w:rsidR="35D679AD" w:rsidP="35D679AD" w:rsidRDefault="35D679AD" w14:paraId="70413F33" w14:textId="6B46EF39">
      <w:pPr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5D679AD" w:rsidR="35D679AD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TTCR1B.1=1  </w:t>
      </w:r>
      <w:proofErr w:type="gramStart"/>
      <w:r w:rsidRPr="35D679AD" w:rsidR="35D679AD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   (</w:t>
      </w:r>
      <w:proofErr w:type="gramEnd"/>
      <w:r w:rsidRPr="35D679AD" w:rsidR="35D679AD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 inaczej SET TTCR1B.1</w:t>
      </w:r>
      <w:proofErr w:type="gramStart"/>
      <w:r w:rsidRPr="35D679AD" w:rsidR="35D679AD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)  (ustawienie prescalera licznika 16-bitowego na wartość 8)</w:t>
      </w:r>
      <w:proofErr w:type="gramEnd"/>
    </w:p>
    <w:p w:rsidR="35D679AD" w:rsidP="35D679AD" w:rsidRDefault="35D679AD" w14:paraId="490A45C0" w14:textId="721A1954">
      <w:pPr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5D679AD" w:rsidR="35D679AD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 </w:t>
      </w:r>
    </w:p>
    <w:p w:rsidR="35D679AD" w:rsidP="35D679AD" w:rsidRDefault="35D679AD" w14:paraId="6AE10114" w14:textId="0755CE05">
      <w:pPr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5D679AD" w:rsidR="35D679AD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on INT0 przerwanie </w:t>
      </w:r>
      <w:proofErr w:type="gramStart"/>
      <w:r w:rsidRPr="35D679AD" w:rsidR="35D679AD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   (dodajemy przerwanie)</w:t>
      </w:r>
      <w:proofErr w:type="gramEnd"/>
    </w:p>
    <w:p w:rsidR="35D679AD" w:rsidP="35D679AD" w:rsidRDefault="35D679AD" w14:paraId="028FA5D8" w14:textId="17E4F4BA">
      <w:pPr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5D679AD" w:rsidR="35D679AD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 </w:t>
      </w:r>
    </w:p>
    <w:p w:rsidR="35D679AD" w:rsidP="35D679AD" w:rsidRDefault="35D679AD" w14:paraId="0DC87A26" w14:textId="5E17B769">
      <w:pPr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5D679AD" w:rsidR="35D679AD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do</w:t>
      </w:r>
    </w:p>
    <w:p w:rsidR="35D679AD" w:rsidP="35D679AD" w:rsidRDefault="35D679AD" w14:paraId="24E6642E" w14:textId="108F8EC8">
      <w:pPr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5D679AD" w:rsidR="35D679AD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 </w:t>
      </w:r>
    </w:p>
    <w:p w:rsidR="35D679AD" w:rsidP="35D679AD" w:rsidRDefault="35D679AD" w14:paraId="2AE543C7" w14:textId="72970BF6">
      <w:pPr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proofErr w:type="spellStart"/>
      <w:r w:rsidRPr="35D679AD" w:rsidR="35D679AD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loop</w:t>
      </w:r>
      <w:proofErr w:type="spellEnd"/>
    </w:p>
    <w:p w:rsidR="35D679AD" w:rsidP="35D679AD" w:rsidRDefault="35D679AD" w14:paraId="71907F93" w14:textId="682981C3">
      <w:pPr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5D679AD" w:rsidR="35D679AD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 </w:t>
      </w:r>
    </w:p>
    <w:p w:rsidR="35D679AD" w:rsidP="35D679AD" w:rsidRDefault="35D679AD" w14:paraId="28157B88" w14:textId="070331B7">
      <w:pPr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5D679AD" w:rsidR="35D679AD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end</w:t>
      </w:r>
    </w:p>
    <w:p w:rsidR="35D679AD" w:rsidP="35D679AD" w:rsidRDefault="35D679AD" w14:paraId="205891DD" w14:textId="5EA2718A">
      <w:pPr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5D679AD" w:rsidR="35D679AD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 </w:t>
      </w:r>
    </w:p>
    <w:p w:rsidR="35D679AD" w:rsidP="35D679AD" w:rsidRDefault="35D679AD" w14:paraId="7D93BC70" w14:textId="0EEA962C">
      <w:pPr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5D679AD" w:rsidR="35D679AD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przerwanie:</w:t>
      </w:r>
    </w:p>
    <w:p w:rsidR="35D679AD" w:rsidP="35D679AD" w:rsidRDefault="35D679AD" w14:paraId="134170ED" w14:textId="385CFD1A">
      <w:pPr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5D679AD" w:rsidR="35D679AD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A=TCNT1H</w:t>
      </w:r>
    </w:p>
    <w:p w:rsidR="35D679AD" w:rsidP="35D679AD" w:rsidRDefault="35D679AD" w14:paraId="219C64A5" w14:textId="3EE801FF">
      <w:pPr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5D679AD" w:rsidR="35D679AD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B=TCNT1L        </w:t>
      </w:r>
      <w:proofErr w:type="gramStart"/>
      <w:r w:rsidRPr="35D679AD" w:rsidR="35D679AD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   (zliczanie licznika)</w:t>
      </w:r>
      <w:proofErr w:type="gramEnd"/>
    </w:p>
    <w:p w:rsidR="35D679AD" w:rsidP="35D679AD" w:rsidRDefault="35D679AD" w14:paraId="70B3E506" w14:textId="39D42863">
      <w:pPr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5D679AD" w:rsidR="35D679AD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 </w:t>
      </w:r>
    </w:p>
    <w:p w:rsidR="35D679AD" w:rsidP="35D679AD" w:rsidRDefault="35D679AD" w14:paraId="33F2858B" w14:textId="5115411E">
      <w:pPr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5D679AD" w:rsidR="35D679AD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TCNT1H= 0         </w:t>
      </w:r>
      <w:proofErr w:type="gramStart"/>
      <w:r w:rsidRPr="35D679AD" w:rsidR="35D679AD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   ( zerowanie żeby każdy </w:t>
      </w:r>
      <w:proofErr w:type="gramEnd"/>
    </w:p>
    <w:p w:rsidR="35D679AD" w:rsidP="35D679AD" w:rsidRDefault="35D679AD" w14:paraId="42EBE9A8" w14:textId="7F0595A2">
      <w:pPr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5D679AD" w:rsidR="35D679AD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 TCNT1L=0                 Kolejny obrót liczyć od zera)</w:t>
      </w:r>
    </w:p>
    <w:p w:rsidR="35D679AD" w:rsidP="35D679AD" w:rsidRDefault="35D679AD" w14:paraId="0A129A71" w14:textId="381C0718">
      <w:pPr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5D679AD" w:rsidR="35D679AD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 </w:t>
      </w:r>
    </w:p>
    <w:p w:rsidR="35D679AD" w:rsidP="35D679AD" w:rsidRDefault="35D679AD" w14:paraId="329D9AB7" w14:textId="744F3956">
      <w:pPr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5D679AD" w:rsidR="35D679AD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C=B* 256</w:t>
      </w:r>
    </w:p>
    <w:p w:rsidR="35D679AD" w:rsidP="35D679AD" w:rsidRDefault="35D679AD" w14:paraId="497E2BB3" w14:textId="16622CD9">
      <w:pPr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5D679AD" w:rsidR="35D679AD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C=C+A</w:t>
      </w:r>
    </w:p>
    <w:p w:rsidR="35D679AD" w:rsidP="35D679AD" w:rsidRDefault="35D679AD" w14:paraId="3ACD0536" w14:textId="7CD9A5C3">
      <w:pPr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5D679AD" w:rsidR="35D679AD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 </w:t>
      </w:r>
    </w:p>
    <w:p w:rsidR="35D679AD" w:rsidP="35D679AD" w:rsidRDefault="35D679AD" w14:paraId="35CE8120" w14:textId="5E94EA87">
      <w:pPr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5D679AD" w:rsidR="35D679AD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PORTA=B</w:t>
      </w:r>
      <w:proofErr w:type="gramStart"/>
      <w:r w:rsidRPr="35D679AD" w:rsidR="35D679AD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   ( wyświetlanie 8 najważniejszych bitów)</w:t>
      </w:r>
      <w:proofErr w:type="gramEnd"/>
    </w:p>
    <w:p w:rsidR="35D679AD" w:rsidP="35D679AD" w:rsidRDefault="35D679AD" w14:paraId="1D81686A" w14:textId="1C1DDCFB">
      <w:pPr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5D679AD" w:rsidR="35D679AD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 </w:t>
      </w:r>
    </w:p>
    <w:p w:rsidR="35D679AD" w:rsidP="35D679AD" w:rsidRDefault="35D679AD" w14:paraId="51DFAAEA" w14:textId="07EB4DFD">
      <w:pPr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5D679AD" w:rsidR="35D679AD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return</w:t>
      </w:r>
    </w:p>
    <w:p w:rsidR="35D679AD" w:rsidP="35D679AD" w:rsidRDefault="35D679AD" w14:paraId="0891C03D" w14:textId="273B54EC">
      <w:pPr>
        <w:pStyle w:val="Normal"/>
        <w:spacing w:line="257" w:lineRule="auto"/>
        <w:rPr>
          <w:rFonts w:ascii="Biome Light" w:hAnsi="Biome Light" w:eastAsia="Biome Light" w:cs="Biome Light"/>
          <w:noProof w:val="0"/>
          <w:sz w:val="24"/>
          <w:szCs w:val="24"/>
          <w:lang w:val="pl-PL"/>
        </w:rPr>
      </w:pPr>
    </w:p>
    <w:p w:rsidR="35D679AD" w:rsidP="35D679AD" w:rsidRDefault="35D679AD" w14:paraId="56215AD0" w14:textId="6863CBF2">
      <w:pPr>
        <w:spacing w:line="257" w:lineRule="auto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61AFA379" w:rsidR="61AFA379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 xml:space="preserve">  Za pomocą wyżej przedstawionego kodu udało nam się za pomocą licznika zliczyć czas 1 obrotu tarczy. Czynność jest powtarzana w pętli.</w:t>
      </w:r>
    </w:p>
    <w:p w:rsidR="35D679AD" w:rsidP="35D679AD" w:rsidRDefault="35D679AD" w14:paraId="5FBD307D" w14:textId="0C992F63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3A5AFD63" w:rsidP="3A5AFD63" w:rsidRDefault="3A5AFD63" w14:paraId="31CA194C" w14:textId="3A826B5C">
      <w:pPr>
        <w:pStyle w:val="ListParagraph"/>
        <w:numPr>
          <w:ilvl w:val="0"/>
          <w:numId w:val="1"/>
        </w:numPr>
        <w:spacing w:line="257" w:lineRule="auto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W tym punkcie zajmiemy się drugim licznikiem. Tym razem licznikiem 8 bitowym. Będziemy zliczać czas pełnego obrotu licznikiem 16 bitowym i przypisywać go do odliczania i odpowiednio pokazywania liter przez drugi licznik</w:t>
      </w:r>
    </w:p>
    <w:p w:rsidR="3A5AFD63" w:rsidP="3A5AFD63" w:rsidRDefault="3A5AFD63" w14:paraId="0EDA3A8F" w14:textId="39936284">
      <w:pPr>
        <w:pStyle w:val="Normal"/>
        <w:spacing w:line="257" w:lineRule="auto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</w:p>
    <w:p w:rsidR="35D679AD" w:rsidP="3A5AFD63" w:rsidRDefault="35D679AD" w14:paraId="5C264381" w14:textId="16FA4D55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DDRA=255</w:t>
      </w:r>
    </w:p>
    <w:p w:rsidR="35D679AD" w:rsidP="3A5AFD63" w:rsidRDefault="35D679AD" w14:paraId="715CAD1C" w14:textId="7D9569F8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DDRB=&amp;B1011 'PB2 wejście, reszta wyjście'</w:t>
      </w:r>
    </w:p>
    <w:p w:rsidR="35D679AD" w:rsidP="3A5AFD63" w:rsidRDefault="35D679AD" w14:paraId="137C22E3" w14:textId="0553D848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PORTB=&amp;B1111 'Wszystkie piny w stan wysoki'</w:t>
      </w:r>
    </w:p>
    <w:p w:rsidR="35D679AD" w:rsidP="3A5AFD63" w:rsidRDefault="35D679AD" w14:paraId="109DEA50" w14:textId="3878C569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MCUCR.1=1 'Przerwanie int0 na zbocze opadające'</w:t>
      </w:r>
    </w:p>
    <w:p w:rsidR="35D679AD" w:rsidP="3A5AFD63" w:rsidRDefault="35D679AD" w14:paraId="35443316" w14:textId="3EA421BB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SREG.7=1 'Zezwolenie na wykonywanie przerwań'</w:t>
      </w:r>
    </w:p>
    <w:p w:rsidR="35D679AD" w:rsidP="3A5AFD63" w:rsidRDefault="35D679AD" w14:paraId="0912E84E" w14:textId="23C9C851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GIMSK.6=1 'Zezwolenie na wykonywanie przerwania int0'</w:t>
      </w:r>
    </w:p>
    <w:p w:rsidR="35D679AD" w:rsidP="3A5AFD63" w:rsidRDefault="35D679AD" w14:paraId="5EBFE88C" w14:textId="3B7C30A2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 </w:t>
      </w:r>
    </w:p>
    <w:p w:rsidR="35D679AD" w:rsidP="3A5AFD63" w:rsidRDefault="35D679AD" w14:paraId="2F83D573" w14:textId="6B22F062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TCCR1B.0=0</w:t>
      </w:r>
    </w:p>
    <w:p w:rsidR="35D679AD" w:rsidP="3A5AFD63" w:rsidRDefault="35D679AD" w14:paraId="36AB2158" w14:textId="1F34E336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TCCR1B.1=1  '</w:t>
      </w:r>
      <w:proofErr w:type="spellStart"/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Preskaler</w:t>
      </w:r>
      <w:proofErr w:type="spellEnd"/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 licznika=8'</w:t>
      </w:r>
    </w:p>
    <w:p w:rsidR="35D679AD" w:rsidP="3A5AFD63" w:rsidRDefault="35D679AD" w14:paraId="43B12370" w14:textId="3F3F449B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'SET TCCR1B.1'</w:t>
      </w:r>
    </w:p>
    <w:p w:rsidR="35D679AD" w:rsidP="3A5AFD63" w:rsidRDefault="35D679AD" w14:paraId="4C509110" w14:textId="1EFE3598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TCCR1B.2=0</w:t>
      </w:r>
    </w:p>
    <w:p w:rsidR="35D679AD" w:rsidP="3A5AFD63" w:rsidRDefault="35D679AD" w14:paraId="690CD395" w14:textId="1EEACF54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 </w:t>
      </w:r>
    </w:p>
    <w:p w:rsidR="35D679AD" w:rsidP="3A5AFD63" w:rsidRDefault="35D679AD" w14:paraId="277589FF" w14:textId="5B6C4A9F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 </w:t>
      </w:r>
    </w:p>
    <w:p w:rsidR="35D679AD" w:rsidP="3A5AFD63" w:rsidRDefault="35D679AD" w14:paraId="6DF897D5" w14:textId="6DFEA2E9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TCCR0B.0=1</w:t>
      </w:r>
    </w:p>
    <w:p w:rsidR="35D679AD" w:rsidP="3A5AFD63" w:rsidRDefault="35D679AD" w14:paraId="2A59C60B" w14:textId="42B4359F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TCCR0B.1=1 '</w:t>
      </w:r>
      <w:proofErr w:type="spellStart"/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Preskaler</w:t>
      </w:r>
      <w:proofErr w:type="spellEnd"/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 licznika=64'</w:t>
      </w:r>
    </w:p>
    <w:p w:rsidR="35D679AD" w:rsidP="3A5AFD63" w:rsidRDefault="35D679AD" w14:paraId="3D7E5457" w14:textId="734A5CB1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TCCR0B.2=0</w:t>
      </w:r>
    </w:p>
    <w:p w:rsidR="35D679AD" w:rsidP="3A5AFD63" w:rsidRDefault="35D679AD" w14:paraId="2BCE9461" w14:textId="67374C9C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 </w:t>
      </w:r>
    </w:p>
    <w:p w:rsidR="35D679AD" w:rsidP="3A5AFD63" w:rsidRDefault="35D679AD" w14:paraId="25B7642D" w14:textId="4EDF7F64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TIMSK0.1=1 ‘Ustawienie wywołania przerwania2 przy przepełnieniu TCNT0’</w:t>
      </w:r>
    </w:p>
    <w:p w:rsidR="35D679AD" w:rsidP="3A5AFD63" w:rsidRDefault="35D679AD" w14:paraId="7CB22AA7" w14:textId="5AD97B2D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 </w:t>
      </w:r>
    </w:p>
    <w:p w:rsidR="35D679AD" w:rsidP="3A5AFD63" w:rsidRDefault="35D679AD" w14:paraId="6B65EDAA" w14:textId="2E5F4D31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DIM A as </w:t>
      </w:r>
      <w:proofErr w:type="spellStart"/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Byte</w:t>
      </w:r>
      <w:proofErr w:type="spellEnd"/>
    </w:p>
    <w:p w:rsidR="35D679AD" w:rsidP="3A5AFD63" w:rsidRDefault="35D679AD" w14:paraId="2B73D510" w14:textId="48A1D593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DIM B as </w:t>
      </w:r>
      <w:proofErr w:type="spellStart"/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Byte</w:t>
      </w:r>
      <w:proofErr w:type="spellEnd"/>
    </w:p>
    <w:p w:rsidR="35D679AD" w:rsidP="3A5AFD63" w:rsidRDefault="35D679AD" w14:paraId="4E89F9BA" w14:textId="08523660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DIM C as Word</w:t>
      </w:r>
    </w:p>
    <w:p w:rsidR="35D679AD" w:rsidP="3A5AFD63" w:rsidRDefault="35D679AD" w14:paraId="247609FB" w14:textId="3EF53FC6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 </w:t>
      </w:r>
    </w:p>
    <w:p w:rsidR="35D679AD" w:rsidP="3A5AFD63" w:rsidRDefault="35D679AD" w14:paraId="5EB0897D" w14:textId="0EAA94BE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DIM I as </w:t>
      </w:r>
      <w:proofErr w:type="spellStart"/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Byte</w:t>
      </w:r>
      <w:proofErr w:type="spellEnd"/>
    </w:p>
    <w:p w:rsidR="35D679AD" w:rsidP="3A5AFD63" w:rsidRDefault="35D679AD" w14:paraId="4C048E06" w14:textId="132F1398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I=1</w:t>
      </w:r>
    </w:p>
    <w:p w:rsidR="35D679AD" w:rsidP="3A5AFD63" w:rsidRDefault="35D679AD" w14:paraId="27718CC6" w14:textId="1E10FD9F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 </w:t>
      </w:r>
    </w:p>
    <w:p w:rsidR="35D679AD" w:rsidP="3A5AFD63" w:rsidRDefault="35D679AD" w14:paraId="14CDFAF7" w14:textId="6132D324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DIM </w:t>
      </w:r>
      <w:proofErr w:type="gramStart"/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k(</w:t>
      </w:r>
      <w:proofErr w:type="gramEnd"/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6) as </w:t>
      </w:r>
      <w:proofErr w:type="spellStart"/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Byte</w:t>
      </w:r>
      <w:proofErr w:type="spellEnd"/>
    </w:p>
    <w:p w:rsidR="35D679AD" w:rsidP="3A5AFD63" w:rsidRDefault="35D679AD" w14:paraId="6D607DF8" w14:textId="4E03CF81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 </w:t>
      </w:r>
    </w:p>
    <w:p w:rsidR="35D679AD" w:rsidP="3A5AFD63" w:rsidRDefault="35D679AD" w14:paraId="05C9E88A" w14:textId="525214A3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proofErr w:type="gramStart"/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k(</w:t>
      </w:r>
      <w:proofErr w:type="gramEnd"/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1) = &amp;B11111111</w:t>
      </w:r>
    </w:p>
    <w:p w:rsidR="35D679AD" w:rsidP="3A5AFD63" w:rsidRDefault="35D679AD" w14:paraId="1B991086" w14:textId="1AE9234A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proofErr w:type="gramStart"/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k(</w:t>
      </w:r>
      <w:proofErr w:type="gramEnd"/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2) = &amp;B10001000</w:t>
      </w:r>
    </w:p>
    <w:p w:rsidR="35D679AD" w:rsidP="3A5AFD63" w:rsidRDefault="35D679AD" w14:paraId="2A34E277" w14:textId="534C036F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proofErr w:type="gramStart"/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k(</w:t>
      </w:r>
      <w:proofErr w:type="gramEnd"/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3) = &amp;B10001000</w:t>
      </w:r>
    </w:p>
    <w:p w:rsidR="35D679AD" w:rsidP="3A5AFD63" w:rsidRDefault="35D679AD" w14:paraId="61503125" w14:textId="4A1012EC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proofErr w:type="gramStart"/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k(</w:t>
      </w:r>
      <w:proofErr w:type="gramEnd"/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4) = &amp;B10001000</w:t>
      </w:r>
    </w:p>
    <w:p w:rsidR="35D679AD" w:rsidP="3A5AFD63" w:rsidRDefault="35D679AD" w14:paraId="083FEEAF" w14:textId="68B9FB71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proofErr w:type="gramStart"/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k(</w:t>
      </w:r>
      <w:proofErr w:type="gramEnd"/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5) = &amp;B10001000</w:t>
      </w:r>
    </w:p>
    <w:p w:rsidR="35D679AD" w:rsidP="3A5AFD63" w:rsidRDefault="35D679AD" w14:paraId="432CB00E" w14:textId="35319FD3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proofErr w:type="gramStart"/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k(</w:t>
      </w:r>
      <w:proofErr w:type="gramEnd"/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6) = &amp;B11111111</w:t>
      </w:r>
    </w:p>
    <w:p w:rsidR="35D679AD" w:rsidP="3A5AFD63" w:rsidRDefault="35D679AD" w14:paraId="6FDCC7FB" w14:textId="25FDDA79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 </w:t>
      </w:r>
    </w:p>
    <w:p w:rsidR="35D679AD" w:rsidP="3A5AFD63" w:rsidRDefault="35D679AD" w14:paraId="2ABBC7E6" w14:textId="6737A25E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on int0 przerwanie</w:t>
      </w:r>
    </w:p>
    <w:p w:rsidR="35D679AD" w:rsidP="3A5AFD63" w:rsidRDefault="35D679AD" w14:paraId="76EDEEB3" w14:textId="087930BD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on OC0A przerwanie2</w:t>
      </w:r>
    </w:p>
    <w:p w:rsidR="35D679AD" w:rsidP="3A5AFD63" w:rsidRDefault="35D679AD" w14:paraId="7E2524C9" w14:textId="10A46D31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 </w:t>
      </w:r>
    </w:p>
    <w:p w:rsidR="35D679AD" w:rsidP="3A5AFD63" w:rsidRDefault="35D679AD" w14:paraId="429BAD41" w14:textId="5141B4C8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do</w:t>
      </w:r>
    </w:p>
    <w:p w:rsidR="35D679AD" w:rsidP="3A5AFD63" w:rsidRDefault="35D679AD" w14:paraId="52A96620" w14:textId="103BB7E3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loop</w:t>
      </w:r>
    </w:p>
    <w:p w:rsidR="35D679AD" w:rsidP="3A5AFD63" w:rsidRDefault="35D679AD" w14:paraId="372D205B" w14:textId="61C38B38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end</w:t>
      </w:r>
    </w:p>
    <w:p w:rsidR="35D679AD" w:rsidP="3A5AFD63" w:rsidRDefault="35D679AD" w14:paraId="06AE679B" w14:textId="227BA683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</w:p>
    <w:p w:rsidR="35D679AD" w:rsidP="3A5AFD63" w:rsidRDefault="35D679AD" w14:paraId="5787EAA1" w14:textId="56BB32E8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przerwanie:</w:t>
      </w:r>
    </w:p>
    <w:p w:rsidR="35D679AD" w:rsidP="3A5AFD63" w:rsidRDefault="35D679AD" w14:paraId="595EBA8C" w14:textId="7C239FB3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 </w:t>
      </w:r>
    </w:p>
    <w:p w:rsidR="35D679AD" w:rsidP="3A5AFD63" w:rsidRDefault="35D679AD" w14:paraId="70129B07" w14:textId="7358086A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A=TCNT1L</w:t>
      </w:r>
    </w:p>
    <w:p w:rsidR="35D679AD" w:rsidP="3A5AFD63" w:rsidRDefault="35D679AD" w14:paraId="6BF2831C" w14:textId="13535DBB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B=TCNT1</w:t>
      </w:r>
      <w:proofErr w:type="gramStart"/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H  '</w:t>
      </w:r>
      <w:proofErr w:type="gramEnd"/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Zliczanie licznika'</w:t>
      </w:r>
    </w:p>
    <w:p w:rsidR="35D679AD" w:rsidP="3A5AFD63" w:rsidRDefault="35D679AD" w14:paraId="2CFB5A8E" w14:textId="64C92579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 </w:t>
      </w:r>
    </w:p>
    <w:p w:rsidR="35D679AD" w:rsidP="3A5AFD63" w:rsidRDefault="35D679AD" w14:paraId="270FA822" w14:textId="42AE3905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TCNT1H=0</w:t>
      </w:r>
    </w:p>
    <w:p w:rsidR="35D679AD" w:rsidP="3A5AFD63" w:rsidRDefault="35D679AD" w14:paraId="33858752" w14:textId="03F83561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TCNT1L=</w:t>
      </w:r>
      <w:proofErr w:type="gramStart"/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0  '</w:t>
      </w:r>
      <w:proofErr w:type="gramEnd"/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Zerowanie'</w:t>
      </w:r>
    </w:p>
    <w:p w:rsidR="35D679AD" w:rsidP="3A5AFD63" w:rsidRDefault="35D679AD" w14:paraId="3F9560E7" w14:textId="0799033D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 </w:t>
      </w:r>
    </w:p>
    <w:p w:rsidR="35D679AD" w:rsidP="3A5AFD63" w:rsidRDefault="35D679AD" w14:paraId="07D04D25" w14:textId="2EF2D288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C=B*256</w:t>
      </w:r>
    </w:p>
    <w:p w:rsidR="35D679AD" w:rsidP="3A5AFD63" w:rsidRDefault="35D679AD" w14:paraId="5B153E08" w14:textId="34CAE249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'C=B'</w:t>
      </w:r>
    </w:p>
    <w:p w:rsidR="35D679AD" w:rsidP="3A5AFD63" w:rsidRDefault="35D679AD" w14:paraId="31C06CFA" w14:textId="1FCEBCAF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'SHIFT C,LEFT,8'  'przesunięcie bitowe w lewo o 8'</w:t>
      </w:r>
    </w:p>
    <w:p w:rsidR="35D679AD" w:rsidP="3A5AFD63" w:rsidRDefault="35D679AD" w14:paraId="2563FB71" w14:textId="01EEB4B2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C=C+A</w:t>
      </w:r>
    </w:p>
    <w:p w:rsidR="35D679AD" w:rsidP="3A5AFD63" w:rsidRDefault="35D679AD" w14:paraId="35417E46" w14:textId="130785BF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 </w:t>
      </w:r>
    </w:p>
    <w:p w:rsidR="35D679AD" w:rsidP="3A5AFD63" w:rsidRDefault="35D679AD" w14:paraId="579C75F0" w14:textId="07A48B18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proofErr w:type="spellStart"/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shift</w:t>
      </w:r>
      <w:proofErr w:type="spellEnd"/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 </w:t>
      </w:r>
      <w:proofErr w:type="gramStart"/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C,right</w:t>
      </w:r>
      <w:proofErr w:type="gramEnd"/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,10</w:t>
      </w:r>
    </w:p>
    <w:p w:rsidR="35D679AD" w:rsidP="3A5AFD63" w:rsidRDefault="35D679AD" w14:paraId="424A478F" w14:textId="0AA3BBD8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'OCR0A=C/8/128 'Dzielenie czasu obrotu na 128 części i przez 8 (w jednym liczniku </w:t>
      </w: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przeskaler</w:t>
      </w: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 jest 8 w drugim 64, dlatego dzielimy przez 8)'</w:t>
      </w:r>
    </w:p>
    <w:p w:rsidR="35D679AD" w:rsidP="3A5AFD63" w:rsidRDefault="35D679AD" w14:paraId="62A98ED2" w14:textId="54CC0B87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OCR0A=LOW(C)</w:t>
      </w:r>
    </w:p>
    <w:p w:rsidR="35D679AD" w:rsidP="3A5AFD63" w:rsidRDefault="35D679AD" w14:paraId="14DE507A" w14:textId="2D8F7B66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I=0</w:t>
      </w:r>
    </w:p>
    <w:p w:rsidR="35D679AD" w:rsidP="3A5AFD63" w:rsidRDefault="35D679AD" w14:paraId="40BE43DE" w14:textId="5F1ABBD5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return</w:t>
      </w:r>
    </w:p>
    <w:p w:rsidR="35D679AD" w:rsidP="3A5AFD63" w:rsidRDefault="35D679AD" w14:paraId="2DD4696B" w14:textId="6B03F55E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  </w:t>
      </w:r>
    </w:p>
    <w:p w:rsidR="35D679AD" w:rsidP="3A5AFD63" w:rsidRDefault="35D679AD" w14:paraId="715E9325" w14:textId="0DBB55B5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przerwanie2:</w:t>
      </w:r>
    </w:p>
    <w:p w:rsidR="35D679AD" w:rsidP="3A5AFD63" w:rsidRDefault="35D679AD" w14:paraId="3396BF1C" w14:textId="5C3D1F49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 </w:t>
      </w:r>
    </w:p>
    <w:p w:rsidR="35D679AD" w:rsidP="3A5AFD63" w:rsidRDefault="35D679AD" w14:paraId="6E7E119D" w14:textId="30AFAFB2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TCNT0=0 ‘Wyzerowanie licznika 8 b</w:t>
      </w: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itowego</w:t>
      </w: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’</w:t>
      </w:r>
    </w:p>
    <w:p w:rsidR="35D679AD" w:rsidP="3A5AFD63" w:rsidRDefault="35D679AD" w14:paraId="2AF0F3AA" w14:textId="4BAC8E14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 </w:t>
      </w:r>
    </w:p>
    <w:p w:rsidR="35D679AD" w:rsidP="3A5AFD63" w:rsidRDefault="35D679AD" w14:paraId="6FADE85B" w14:textId="5136CE8E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proofErr w:type="spellStart"/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if</w:t>
      </w:r>
      <w:proofErr w:type="spellEnd"/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 I&lt;=6 then</w:t>
      </w:r>
    </w:p>
    <w:p w:rsidR="35D679AD" w:rsidP="3A5AFD63" w:rsidRDefault="35D679AD" w14:paraId="60769AD2" w14:textId="3F44679E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   PORTA=k(I)</w:t>
      </w:r>
    </w:p>
    <w:p w:rsidR="35D679AD" w:rsidP="3A5AFD63" w:rsidRDefault="35D679AD" w14:paraId="3AAE21F7" w14:textId="09DEB065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proofErr w:type="spellStart"/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else</w:t>
      </w:r>
      <w:proofErr w:type="spellEnd"/>
    </w:p>
    <w:p w:rsidR="35D679AD" w:rsidP="3A5AFD63" w:rsidRDefault="35D679AD" w14:paraId="03DFF3C2" w14:textId="7D41CD9B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   PORTA=0</w:t>
      </w:r>
    </w:p>
    <w:p w:rsidR="35D679AD" w:rsidP="3A5AFD63" w:rsidRDefault="35D679AD" w14:paraId="47A32DB9" w14:textId="7FB5ED6A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end </w:t>
      </w:r>
      <w:proofErr w:type="spellStart"/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if</w:t>
      </w:r>
      <w:proofErr w:type="spellEnd"/>
    </w:p>
    <w:p w:rsidR="35D679AD" w:rsidP="3A5AFD63" w:rsidRDefault="35D679AD" w14:paraId="1078AB9A" w14:textId="44398F2F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 </w:t>
      </w:r>
    </w:p>
    <w:p w:rsidR="35D679AD" w:rsidP="3A5AFD63" w:rsidRDefault="35D679AD" w14:paraId="6D74372E" w14:textId="5AD8A059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proofErr w:type="spellStart"/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incr</w:t>
      </w:r>
      <w:proofErr w:type="spellEnd"/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 I</w:t>
      </w:r>
    </w:p>
    <w:p w:rsidR="35D679AD" w:rsidP="3A5AFD63" w:rsidRDefault="35D679AD" w14:paraId="33C5E4C5" w14:textId="7589A974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 </w:t>
      </w:r>
    </w:p>
    <w:p w:rsidR="35D679AD" w:rsidP="3A5AFD63" w:rsidRDefault="35D679AD" w14:paraId="3B485A32" w14:textId="407BBBCF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 xml:space="preserve"> </w:t>
      </w:r>
    </w:p>
    <w:p w:rsidR="35D679AD" w:rsidP="3A5AFD63" w:rsidRDefault="35D679AD" w14:paraId="588AD441" w14:textId="3F18C41B">
      <w:pPr>
        <w:pStyle w:val="Normal"/>
        <w:spacing w:line="257" w:lineRule="auto"/>
        <w:ind w:left="0"/>
        <w:rPr>
          <w:rFonts w:ascii="Biome Light" w:hAnsi="Biome Light" w:eastAsia="Biome Light" w:cs="Biome Light"/>
          <w:noProof w:val="0"/>
          <w:sz w:val="22"/>
          <w:szCs w:val="22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2"/>
          <w:szCs w:val="22"/>
          <w:lang w:val="pl-PL"/>
        </w:rPr>
        <w:t>return</w:t>
      </w:r>
    </w:p>
    <w:p w:rsidR="35D679AD" w:rsidP="3A5AFD63" w:rsidRDefault="35D679AD" w14:paraId="756CAF27" w14:textId="1255AC94">
      <w:pPr>
        <w:pStyle w:val="Normal"/>
        <w:spacing w:line="257" w:lineRule="auto"/>
        <w:ind w:left="0"/>
        <w:rPr>
          <w:rFonts w:ascii="Biome Light" w:hAnsi="Biome Light" w:eastAsia="Biome Light" w:cs="Biome Light"/>
        </w:rPr>
      </w:pPr>
    </w:p>
    <w:p w:rsidR="35D679AD" w:rsidP="3A5AFD63" w:rsidRDefault="35D679AD" w14:paraId="7DF0B25B" w14:textId="6056DBC8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Za pomocą wyżej przedstawionego kodu udało nam się za pomocą licznika zliczyć czas 1 obrotu tarczy, wykorzystać go do wyliczenia 1/128 części tarczy, która wyśle kolejne etapy literki. Czynność jest powtarzana w pętli.</w:t>
      </w:r>
    </w:p>
    <w:p w:rsidR="3A5AFD63" w:rsidP="3A5AFD63" w:rsidRDefault="3A5AFD63" w14:paraId="232C34C5" w14:textId="16B85011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</w:p>
    <w:p w:rsidR="3A5AFD63" w:rsidP="3A5AFD63" w:rsidRDefault="3A5AFD63" w14:paraId="44BC0594" w14:textId="3020A441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</w:p>
    <w:p w:rsidR="3A5AFD63" w:rsidP="3A5AFD63" w:rsidRDefault="3A5AFD63" w14:paraId="0D5DAA24" w14:textId="26421C64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</w:p>
    <w:p w:rsidR="3A5AFD63" w:rsidP="3A5AFD63" w:rsidRDefault="3A5AFD63" w14:paraId="684E425C" w14:textId="421CC309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</w:p>
    <w:p w:rsidR="3A5AFD63" w:rsidP="3A5AFD63" w:rsidRDefault="3A5AFD63" w14:paraId="2ECFC664" w14:textId="0EC83B40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</w:p>
    <w:p w:rsidR="3A5AFD63" w:rsidP="3A5AFD63" w:rsidRDefault="3A5AFD63" w14:paraId="721ECBEF" w14:textId="2F7F19D0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</w:p>
    <w:p w:rsidR="3A5AFD63" w:rsidP="3A5AFD63" w:rsidRDefault="3A5AFD63" w14:paraId="5FB54627" w14:textId="1105A63D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</w:p>
    <w:p w:rsidR="3A5AFD63" w:rsidP="3A5AFD63" w:rsidRDefault="3A5AFD63" w14:paraId="741A652F" w14:textId="583E5FB3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</w:p>
    <w:p w:rsidR="3A5AFD63" w:rsidP="3A5AFD63" w:rsidRDefault="3A5AFD63" w14:paraId="2332D366" w14:textId="559403F0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</w:p>
    <w:p w:rsidR="3A5AFD63" w:rsidP="3A5AFD63" w:rsidRDefault="3A5AFD63" w14:paraId="5FB307A7" w14:textId="4D1EC7F5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</w:p>
    <w:p w:rsidR="3A5AFD63" w:rsidP="3A5AFD63" w:rsidRDefault="3A5AFD63" w14:paraId="5643EA44" w14:textId="679F3352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</w:p>
    <w:p w:rsidR="3A5AFD63" w:rsidP="3A5AFD63" w:rsidRDefault="3A5AFD63" w14:paraId="77A26896" w14:textId="2958567E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</w:p>
    <w:p w:rsidR="3A5AFD63" w:rsidP="3A5AFD63" w:rsidRDefault="3A5AFD63" w14:paraId="0A21ADCD" w14:textId="22B9DF6C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</w:p>
    <w:p w:rsidR="3A5AFD63" w:rsidP="3A5AFD63" w:rsidRDefault="3A5AFD63" w14:paraId="736C7F9D" w14:textId="0AB51A9A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</w:p>
    <w:p w:rsidR="3A5AFD63" w:rsidP="3A5AFD63" w:rsidRDefault="3A5AFD63" w14:paraId="6278A9EE" w14:textId="41943EC5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</w:p>
    <w:p w:rsidR="3A5AFD63" w:rsidP="3A5AFD63" w:rsidRDefault="3A5AFD63" w14:paraId="77A5FC15" w14:textId="3CA4F4AD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</w:p>
    <w:p w:rsidR="3A5AFD63" w:rsidP="3A5AFD63" w:rsidRDefault="3A5AFD63" w14:paraId="6BEFC3C4" w14:textId="120254A7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</w:p>
    <w:p w:rsidR="3A5AFD63" w:rsidP="3A5AFD63" w:rsidRDefault="3A5AFD63" w14:paraId="64D2D5B8" w14:textId="389424F2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DDRA=255</w:t>
      </w:r>
    </w:p>
    <w:p w:rsidR="3A5AFD63" w:rsidP="3A5AFD63" w:rsidRDefault="3A5AFD63" w14:paraId="337FBE06" w14:textId="412925AD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DDRB=&amp;B1011 'PB2 wejście, reszta wyjście'</w:t>
      </w:r>
    </w:p>
    <w:p w:rsidR="3A5AFD63" w:rsidP="3A5AFD63" w:rsidRDefault="3A5AFD63" w14:paraId="28B0286F" w14:textId="05D34613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PORTB=&amp;B1111 'Wszystkie piny w stan wysoki'</w:t>
      </w:r>
    </w:p>
    <w:p w:rsidR="3A5AFD63" w:rsidP="3A5AFD63" w:rsidRDefault="3A5AFD63" w14:paraId="26B888D4" w14:textId="03CFAD48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MCUCR.1=1 'Przerwanie int0 na zbocze opadające'</w:t>
      </w:r>
    </w:p>
    <w:p w:rsidR="3A5AFD63" w:rsidP="3A5AFD63" w:rsidRDefault="3A5AFD63" w14:paraId="40686CDB" w14:textId="31D1B65A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SREG.7=1 'Zezwolenie na wykonywanie przerwań'</w:t>
      </w:r>
    </w:p>
    <w:p w:rsidR="3A5AFD63" w:rsidP="3A5AFD63" w:rsidRDefault="3A5AFD63" w14:paraId="2D5CC4E4" w14:textId="0006F821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GIMSK.6=1 'Zezwolenie na wykonywanie przerwania int0'</w:t>
      </w:r>
    </w:p>
    <w:p w:rsidR="3A5AFD63" w:rsidP="3A5AFD63" w:rsidRDefault="3A5AFD63" w14:paraId="1C9D6FE4" w14:textId="28544526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 xml:space="preserve"> </w:t>
      </w:r>
    </w:p>
    <w:p w:rsidR="3A5AFD63" w:rsidP="3A5AFD63" w:rsidRDefault="3A5AFD63" w14:paraId="55040308" w14:textId="56B829BB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TCCR1B.0=0</w:t>
      </w:r>
    </w:p>
    <w:p w:rsidR="3A5AFD63" w:rsidP="3A5AFD63" w:rsidRDefault="3A5AFD63" w14:paraId="102BA3C5" w14:textId="1D72BB9F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TCCR1B.1=1  'Preskaler licznika=8'</w:t>
      </w:r>
    </w:p>
    <w:p w:rsidR="3A5AFD63" w:rsidP="3A5AFD63" w:rsidRDefault="3A5AFD63" w14:paraId="25995806" w14:textId="149BA5BE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'SET TCCR1B.1'</w:t>
      </w:r>
    </w:p>
    <w:p w:rsidR="3A5AFD63" w:rsidP="3A5AFD63" w:rsidRDefault="3A5AFD63" w14:paraId="103288C9" w14:textId="11D282E2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TCCR1B.2=0</w:t>
      </w:r>
    </w:p>
    <w:p w:rsidR="3A5AFD63" w:rsidP="3A5AFD63" w:rsidRDefault="3A5AFD63" w14:paraId="308BB136" w14:textId="11BFE31F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 xml:space="preserve"> </w:t>
      </w:r>
    </w:p>
    <w:p w:rsidR="3A5AFD63" w:rsidP="3A5AFD63" w:rsidRDefault="3A5AFD63" w14:paraId="2FA10552" w14:textId="1D0A1B96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 xml:space="preserve"> </w:t>
      </w:r>
    </w:p>
    <w:p w:rsidR="3A5AFD63" w:rsidP="3A5AFD63" w:rsidRDefault="3A5AFD63" w14:paraId="78D0BAD1" w14:textId="488D67BA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TCCR0B.0=1</w:t>
      </w:r>
    </w:p>
    <w:p w:rsidR="3A5AFD63" w:rsidP="3A5AFD63" w:rsidRDefault="3A5AFD63" w14:paraId="5DBBF40A" w14:textId="4D18B39B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TCCR0B.1=1</w:t>
      </w:r>
    </w:p>
    <w:p w:rsidR="3A5AFD63" w:rsidP="3A5AFD63" w:rsidRDefault="3A5AFD63" w14:paraId="5D2699FA" w14:textId="1AE583A6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TCCR0B.2=0</w:t>
      </w:r>
    </w:p>
    <w:p w:rsidR="3A5AFD63" w:rsidP="3A5AFD63" w:rsidRDefault="3A5AFD63" w14:paraId="74BD6F33" w14:textId="75FF078D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 xml:space="preserve"> </w:t>
      </w:r>
    </w:p>
    <w:p w:rsidR="3A5AFD63" w:rsidP="3A5AFD63" w:rsidRDefault="3A5AFD63" w14:paraId="6973E7C9" w14:textId="407FBA41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TIMSK0.1=1</w:t>
      </w:r>
    </w:p>
    <w:p w:rsidR="3A5AFD63" w:rsidP="3A5AFD63" w:rsidRDefault="3A5AFD63" w14:paraId="7D6DF0AF" w14:textId="5DD4CA40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 xml:space="preserve"> </w:t>
      </w:r>
    </w:p>
    <w:p w:rsidR="3A5AFD63" w:rsidP="3A5AFD63" w:rsidRDefault="3A5AFD63" w14:paraId="76B01A28" w14:textId="4DF89519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DIM A as Byte</w:t>
      </w:r>
    </w:p>
    <w:p w:rsidR="3A5AFD63" w:rsidP="3A5AFD63" w:rsidRDefault="3A5AFD63" w14:paraId="6125D28F" w14:textId="6B40E1F3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DIM B as Byte</w:t>
      </w:r>
    </w:p>
    <w:p w:rsidR="3A5AFD63" w:rsidP="3A5AFD63" w:rsidRDefault="3A5AFD63" w14:paraId="18DB8879" w14:textId="62EAE019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DIM C as Word</w:t>
      </w:r>
    </w:p>
    <w:p w:rsidR="3A5AFD63" w:rsidP="3A5AFD63" w:rsidRDefault="3A5AFD63" w14:paraId="3936277B" w14:textId="7416A68D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 xml:space="preserve"> </w:t>
      </w:r>
    </w:p>
    <w:p w:rsidR="3A5AFD63" w:rsidP="3A5AFD63" w:rsidRDefault="3A5AFD63" w14:paraId="5F161C85" w14:textId="04823AF5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DIM I as Byte</w:t>
      </w:r>
    </w:p>
    <w:p w:rsidR="3A5AFD63" w:rsidP="3A5AFD63" w:rsidRDefault="3A5AFD63" w14:paraId="5441C0E4" w14:textId="7C7E80DE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I=1</w:t>
      </w:r>
    </w:p>
    <w:p w:rsidR="3A5AFD63" w:rsidP="3A5AFD63" w:rsidRDefault="3A5AFD63" w14:paraId="4E04D66A" w14:textId="013B6EA2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 xml:space="preserve"> </w:t>
      </w:r>
    </w:p>
    <w:p w:rsidR="3A5AFD63" w:rsidP="3A5AFD63" w:rsidRDefault="3A5AFD63" w14:paraId="6D63DF37" w14:textId="13A0EAD7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DIM k(19) as Byte</w:t>
      </w:r>
    </w:p>
    <w:p w:rsidR="3A5AFD63" w:rsidP="3A5AFD63" w:rsidRDefault="3A5AFD63" w14:paraId="5A6D0B16" w14:textId="5C8F2161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 xml:space="preserve"> </w:t>
      </w:r>
    </w:p>
    <w:p w:rsidR="3A5AFD63" w:rsidP="3A5AFD63" w:rsidRDefault="3A5AFD63" w14:paraId="116AB0D8" w14:textId="37263684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k(1) = &amp;B11111111</w:t>
      </w:r>
    </w:p>
    <w:p w:rsidR="3A5AFD63" w:rsidP="3A5AFD63" w:rsidRDefault="3A5AFD63" w14:paraId="228BEA9D" w14:textId="5EB9C005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k(2) = &amp;B10000000</w:t>
      </w:r>
    </w:p>
    <w:p w:rsidR="3A5AFD63" w:rsidP="3A5AFD63" w:rsidRDefault="3A5AFD63" w14:paraId="14E33698" w14:textId="0F2F9F88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k(3) = &amp;B10000000</w:t>
      </w:r>
    </w:p>
    <w:p w:rsidR="3A5AFD63" w:rsidP="3A5AFD63" w:rsidRDefault="3A5AFD63" w14:paraId="533082F4" w14:textId="531602F2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k(4) = &amp;B10000000</w:t>
      </w:r>
    </w:p>
    <w:p w:rsidR="3A5AFD63" w:rsidP="3A5AFD63" w:rsidRDefault="3A5AFD63" w14:paraId="1912E428" w14:textId="2CC80A05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k(5) = &amp;B10000000</w:t>
      </w:r>
    </w:p>
    <w:p w:rsidR="3A5AFD63" w:rsidP="3A5AFD63" w:rsidRDefault="3A5AFD63" w14:paraId="46439C37" w14:textId="706BD03B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 xml:space="preserve"> </w:t>
      </w:r>
    </w:p>
    <w:p w:rsidR="3A5AFD63" w:rsidP="3A5AFD63" w:rsidRDefault="3A5AFD63" w14:paraId="149A2279" w14:textId="0ADF748D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k(6) = &amp;B00000000</w:t>
      </w:r>
    </w:p>
    <w:p w:rsidR="3A5AFD63" w:rsidP="3A5AFD63" w:rsidRDefault="3A5AFD63" w14:paraId="75DE581B" w14:textId="15FC5393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k(7) = &amp;B00000000</w:t>
      </w:r>
    </w:p>
    <w:p w:rsidR="3A5AFD63" w:rsidP="3A5AFD63" w:rsidRDefault="3A5AFD63" w14:paraId="4B979ABD" w14:textId="46C04B89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 xml:space="preserve"> </w:t>
      </w:r>
    </w:p>
    <w:p w:rsidR="3A5AFD63" w:rsidP="3A5AFD63" w:rsidRDefault="3A5AFD63" w14:paraId="276AE92A" w14:textId="249C410A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k(8)  = &amp;B00000001</w:t>
      </w:r>
    </w:p>
    <w:p w:rsidR="3A5AFD63" w:rsidP="3A5AFD63" w:rsidRDefault="3A5AFD63" w14:paraId="5E34E3AA" w14:textId="684BE4A3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k(9)  = &amp;B00000001</w:t>
      </w:r>
    </w:p>
    <w:p w:rsidR="3A5AFD63" w:rsidP="3A5AFD63" w:rsidRDefault="3A5AFD63" w14:paraId="15173B3B" w14:textId="4BE4BA63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k(10) = &amp;B11111111</w:t>
      </w:r>
    </w:p>
    <w:p w:rsidR="3A5AFD63" w:rsidP="3A5AFD63" w:rsidRDefault="3A5AFD63" w14:paraId="6DD0FF0A" w14:textId="2803DC10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k(11) = &amp;B00000001</w:t>
      </w:r>
    </w:p>
    <w:p w:rsidR="3A5AFD63" w:rsidP="3A5AFD63" w:rsidRDefault="3A5AFD63" w14:paraId="1DF32AC4" w14:textId="63825B11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k(12) = &amp;B00000001</w:t>
      </w:r>
    </w:p>
    <w:p w:rsidR="3A5AFD63" w:rsidP="3A5AFD63" w:rsidRDefault="3A5AFD63" w14:paraId="0EABC05D" w14:textId="2EE37117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 xml:space="preserve"> </w:t>
      </w:r>
    </w:p>
    <w:p w:rsidR="3A5AFD63" w:rsidP="3A5AFD63" w:rsidRDefault="3A5AFD63" w14:paraId="108C4219" w14:textId="08073E2F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k(13) = &amp;B00000000</w:t>
      </w:r>
    </w:p>
    <w:p w:rsidR="3A5AFD63" w:rsidP="3A5AFD63" w:rsidRDefault="3A5AFD63" w14:paraId="50AEC2BE" w14:textId="63F6FE73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k(14) = &amp;B00000000</w:t>
      </w:r>
    </w:p>
    <w:p w:rsidR="3A5AFD63" w:rsidP="3A5AFD63" w:rsidRDefault="3A5AFD63" w14:paraId="7C64FF2A" w14:textId="3E2153A5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 xml:space="preserve"> </w:t>
      </w:r>
    </w:p>
    <w:p w:rsidR="3A5AFD63" w:rsidP="3A5AFD63" w:rsidRDefault="3A5AFD63" w14:paraId="17B073B0" w14:textId="3DE38D82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k(15) = &amp;B11111111</w:t>
      </w:r>
    </w:p>
    <w:p w:rsidR="3A5AFD63" w:rsidP="3A5AFD63" w:rsidRDefault="3A5AFD63" w14:paraId="439BF0C8" w14:textId="63351793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k(16) = &amp;B00010000</w:t>
      </w:r>
    </w:p>
    <w:p w:rsidR="3A5AFD63" w:rsidP="3A5AFD63" w:rsidRDefault="3A5AFD63" w14:paraId="750894A8" w14:textId="6B81510E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k(17) = &amp;B00101000</w:t>
      </w:r>
    </w:p>
    <w:p w:rsidR="3A5AFD63" w:rsidP="3A5AFD63" w:rsidRDefault="3A5AFD63" w14:paraId="3380079B" w14:textId="1061F5EF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k(18) = &amp;B01000100</w:t>
      </w:r>
    </w:p>
    <w:p w:rsidR="3A5AFD63" w:rsidP="3A5AFD63" w:rsidRDefault="3A5AFD63" w14:paraId="1293375D" w14:textId="464CC8A8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k(19) = &amp;B10000010</w:t>
      </w:r>
    </w:p>
    <w:p w:rsidR="3A5AFD63" w:rsidP="3A5AFD63" w:rsidRDefault="3A5AFD63" w14:paraId="6284C03E" w14:textId="7BBE9635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 xml:space="preserve"> </w:t>
      </w:r>
    </w:p>
    <w:p w:rsidR="3A5AFD63" w:rsidP="3A5AFD63" w:rsidRDefault="3A5AFD63" w14:paraId="4656F924" w14:textId="07C268FE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 xml:space="preserve"> </w:t>
      </w:r>
    </w:p>
    <w:p w:rsidR="3A5AFD63" w:rsidP="3A5AFD63" w:rsidRDefault="3A5AFD63" w14:paraId="1B26981B" w14:textId="77E2AC50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on int0 przerwanie</w:t>
      </w:r>
    </w:p>
    <w:p w:rsidR="3A5AFD63" w:rsidP="3A5AFD63" w:rsidRDefault="3A5AFD63" w14:paraId="7F66DCED" w14:textId="6841DD64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on OC0A przerwanie2</w:t>
      </w:r>
    </w:p>
    <w:p w:rsidR="3A5AFD63" w:rsidP="3A5AFD63" w:rsidRDefault="3A5AFD63" w14:paraId="47A25E28" w14:textId="6462C910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 xml:space="preserve"> </w:t>
      </w:r>
    </w:p>
    <w:p w:rsidR="3A5AFD63" w:rsidP="3A5AFD63" w:rsidRDefault="3A5AFD63" w14:paraId="3F825052" w14:textId="57C82B1E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do</w:t>
      </w:r>
    </w:p>
    <w:p w:rsidR="3A5AFD63" w:rsidP="3A5AFD63" w:rsidRDefault="3A5AFD63" w14:paraId="30F360B8" w14:textId="0A8034CC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 xml:space="preserve"> </w:t>
      </w:r>
    </w:p>
    <w:p w:rsidR="3A5AFD63" w:rsidP="3A5AFD63" w:rsidRDefault="3A5AFD63" w14:paraId="02D9A4F3" w14:textId="75BACE43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loop</w:t>
      </w:r>
    </w:p>
    <w:p w:rsidR="3A5AFD63" w:rsidP="3A5AFD63" w:rsidRDefault="3A5AFD63" w14:paraId="09F585E7" w14:textId="7CCA015F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 xml:space="preserve"> </w:t>
      </w:r>
    </w:p>
    <w:p w:rsidR="3A5AFD63" w:rsidP="3A5AFD63" w:rsidRDefault="3A5AFD63" w14:paraId="0F6F2E8E" w14:textId="5FE04486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end</w:t>
      </w:r>
    </w:p>
    <w:p w:rsidR="3A5AFD63" w:rsidP="3A5AFD63" w:rsidRDefault="3A5AFD63" w14:paraId="6BB56949" w14:textId="5B02971F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 xml:space="preserve"> </w:t>
      </w:r>
    </w:p>
    <w:p w:rsidR="3A5AFD63" w:rsidP="3A5AFD63" w:rsidRDefault="3A5AFD63" w14:paraId="071C263E" w14:textId="4FC97479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 xml:space="preserve"> </w:t>
      </w:r>
    </w:p>
    <w:p w:rsidR="3A5AFD63" w:rsidP="3A5AFD63" w:rsidRDefault="3A5AFD63" w14:paraId="5932A84B" w14:textId="7776E2EA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przerwanie:</w:t>
      </w:r>
    </w:p>
    <w:p w:rsidR="3A5AFD63" w:rsidP="3A5AFD63" w:rsidRDefault="3A5AFD63" w14:paraId="433886E9" w14:textId="414358D4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 xml:space="preserve"> </w:t>
      </w:r>
    </w:p>
    <w:p w:rsidR="3A5AFD63" w:rsidP="3A5AFD63" w:rsidRDefault="3A5AFD63" w14:paraId="6798A40D" w14:textId="1112EB6B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A=TCNT1L</w:t>
      </w:r>
    </w:p>
    <w:p w:rsidR="3A5AFD63" w:rsidP="3A5AFD63" w:rsidRDefault="3A5AFD63" w14:paraId="1A61F63E" w14:textId="46B47AB7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B=TCNT1H  'Zliczanie licznika'</w:t>
      </w:r>
    </w:p>
    <w:p w:rsidR="3A5AFD63" w:rsidP="3A5AFD63" w:rsidRDefault="3A5AFD63" w14:paraId="3A0BDD94" w14:textId="0E8BB9FC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 xml:space="preserve"> </w:t>
      </w:r>
    </w:p>
    <w:p w:rsidR="3A5AFD63" w:rsidP="3A5AFD63" w:rsidRDefault="3A5AFD63" w14:paraId="47EA4190" w14:textId="063E238B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TCNT1H=0</w:t>
      </w:r>
    </w:p>
    <w:p w:rsidR="3A5AFD63" w:rsidP="3A5AFD63" w:rsidRDefault="3A5AFD63" w14:paraId="41F51807" w14:textId="6E0D2D31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TCNT1L=0  'Zerowanie'</w:t>
      </w:r>
    </w:p>
    <w:p w:rsidR="3A5AFD63" w:rsidP="3A5AFD63" w:rsidRDefault="3A5AFD63" w14:paraId="61731616" w14:textId="468EE349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 xml:space="preserve"> </w:t>
      </w:r>
    </w:p>
    <w:p w:rsidR="3A5AFD63" w:rsidP="3A5AFD63" w:rsidRDefault="3A5AFD63" w14:paraId="5BE8B1AB" w14:textId="32DAF978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C=B*256</w:t>
      </w:r>
    </w:p>
    <w:p w:rsidR="3A5AFD63" w:rsidP="3A5AFD63" w:rsidRDefault="3A5AFD63" w14:paraId="1261963F" w14:textId="1FB2BAFF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'C=B'</w:t>
      </w:r>
    </w:p>
    <w:p w:rsidR="3A5AFD63" w:rsidP="3A5AFD63" w:rsidRDefault="3A5AFD63" w14:paraId="6040077E" w14:textId="35916F0F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'SHIFT C,LEFT,8'  'przesunięcie bitowe'</w:t>
      </w:r>
    </w:p>
    <w:p w:rsidR="3A5AFD63" w:rsidP="3A5AFD63" w:rsidRDefault="3A5AFD63" w14:paraId="62ACA59A" w14:textId="1E65999F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C=C+A</w:t>
      </w:r>
    </w:p>
    <w:p w:rsidR="3A5AFD63" w:rsidP="3A5AFD63" w:rsidRDefault="3A5AFD63" w14:paraId="2BC5F6F2" w14:textId="49C621B4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 xml:space="preserve"> </w:t>
      </w:r>
    </w:p>
    <w:p w:rsidR="3A5AFD63" w:rsidP="3A5AFD63" w:rsidRDefault="3A5AFD63" w14:paraId="5887D713" w14:textId="5835D6FC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shift C,right,10</w:t>
      </w:r>
    </w:p>
    <w:p w:rsidR="3A5AFD63" w:rsidP="3A5AFD63" w:rsidRDefault="3A5AFD63" w14:paraId="12822D65" w14:textId="1D4AAEC4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'OCR0A=C/8/128</w:t>
      </w:r>
    </w:p>
    <w:p w:rsidR="3A5AFD63" w:rsidP="3A5AFD63" w:rsidRDefault="3A5AFD63" w14:paraId="7F6534B9" w14:textId="3F81E24F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OCR0A=LOW(C)</w:t>
      </w:r>
    </w:p>
    <w:p w:rsidR="3A5AFD63" w:rsidP="3A5AFD63" w:rsidRDefault="3A5AFD63" w14:paraId="189E02EB" w14:textId="7090E70B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I=0</w:t>
      </w:r>
    </w:p>
    <w:p w:rsidR="3A5AFD63" w:rsidP="3A5AFD63" w:rsidRDefault="3A5AFD63" w14:paraId="25AC6E27" w14:textId="08CA94C9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return</w:t>
      </w:r>
    </w:p>
    <w:p w:rsidR="3A5AFD63" w:rsidP="3A5AFD63" w:rsidRDefault="3A5AFD63" w14:paraId="1031D870" w14:textId="4BF77A85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 xml:space="preserve"> </w:t>
      </w:r>
    </w:p>
    <w:p w:rsidR="3A5AFD63" w:rsidP="3A5AFD63" w:rsidRDefault="3A5AFD63" w14:paraId="2E9CF767" w14:textId="02045623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 xml:space="preserve"> </w:t>
      </w:r>
    </w:p>
    <w:p w:rsidR="3A5AFD63" w:rsidP="3A5AFD63" w:rsidRDefault="3A5AFD63" w14:paraId="0CC78686" w14:textId="68EE63EB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przerwanie2:</w:t>
      </w:r>
    </w:p>
    <w:p w:rsidR="3A5AFD63" w:rsidP="3A5AFD63" w:rsidRDefault="3A5AFD63" w14:paraId="31CE5BB5" w14:textId="142B0774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 xml:space="preserve"> </w:t>
      </w:r>
    </w:p>
    <w:p w:rsidR="3A5AFD63" w:rsidP="3A5AFD63" w:rsidRDefault="3A5AFD63" w14:paraId="197A5E42" w14:textId="5B33CD15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TCNT0=0</w:t>
      </w:r>
    </w:p>
    <w:p w:rsidR="3A5AFD63" w:rsidP="3A5AFD63" w:rsidRDefault="3A5AFD63" w14:paraId="10895193" w14:textId="6B35649A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 xml:space="preserve"> </w:t>
      </w:r>
    </w:p>
    <w:p w:rsidR="3A5AFD63" w:rsidP="3A5AFD63" w:rsidRDefault="3A5AFD63" w14:paraId="231E399E" w14:textId="2A1C5D54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if I&lt;20 then</w:t>
      </w:r>
    </w:p>
    <w:p w:rsidR="3A5AFD63" w:rsidP="3A5AFD63" w:rsidRDefault="3A5AFD63" w14:paraId="080C23E2" w14:textId="068FB223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 xml:space="preserve">   PORTA=k(I)</w:t>
      </w:r>
    </w:p>
    <w:p w:rsidR="3A5AFD63" w:rsidP="3A5AFD63" w:rsidRDefault="3A5AFD63" w14:paraId="0EF7AB90" w14:textId="027601C8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else</w:t>
      </w:r>
    </w:p>
    <w:p w:rsidR="3A5AFD63" w:rsidP="3A5AFD63" w:rsidRDefault="3A5AFD63" w14:paraId="377691C7" w14:textId="0D0D222F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 xml:space="preserve">   PORTA=0</w:t>
      </w:r>
    </w:p>
    <w:p w:rsidR="3A5AFD63" w:rsidP="3A5AFD63" w:rsidRDefault="3A5AFD63" w14:paraId="68C49D6A" w14:textId="31DF3C35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end if</w:t>
      </w:r>
    </w:p>
    <w:p w:rsidR="3A5AFD63" w:rsidP="3A5AFD63" w:rsidRDefault="3A5AFD63" w14:paraId="0579383A" w14:textId="0A30A085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 xml:space="preserve"> </w:t>
      </w:r>
    </w:p>
    <w:p w:rsidR="3A5AFD63" w:rsidP="3A5AFD63" w:rsidRDefault="3A5AFD63" w14:paraId="37CD0EEF" w14:textId="55DC41F0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incr I</w:t>
      </w:r>
    </w:p>
    <w:p w:rsidR="3A5AFD63" w:rsidP="3A5AFD63" w:rsidRDefault="3A5AFD63" w14:paraId="7A83AE83" w14:textId="1A2F4084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 xml:space="preserve"> </w:t>
      </w:r>
    </w:p>
    <w:p w:rsidR="3A5AFD63" w:rsidP="3A5AFD63" w:rsidRDefault="3A5AFD63" w14:paraId="1FD6DF79" w14:textId="4D502278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 xml:space="preserve"> </w:t>
      </w:r>
    </w:p>
    <w:p w:rsidR="3A5AFD63" w:rsidP="3A5AFD63" w:rsidRDefault="3A5AFD63" w14:paraId="4207334D" w14:textId="7FB22975">
      <w:pPr>
        <w:pStyle w:val="Normal"/>
        <w:ind w:left="0" w:right="-1080"/>
        <w:rPr>
          <w:rFonts w:ascii="Biome Light" w:hAnsi="Biome Light" w:eastAsia="Biome Light" w:cs="Biome Light"/>
          <w:noProof w:val="0"/>
          <w:sz w:val="28"/>
          <w:szCs w:val="28"/>
          <w:lang w:val="pl-PL"/>
        </w:rPr>
      </w:pPr>
      <w:r w:rsidRPr="3A5AFD63" w:rsidR="3A5AFD63">
        <w:rPr>
          <w:rFonts w:ascii="Biome Light" w:hAnsi="Biome Light" w:eastAsia="Biome Light" w:cs="Biome Light"/>
          <w:noProof w:val="0"/>
          <w:sz w:val="28"/>
          <w:szCs w:val="28"/>
          <w:lang w:val="pl-PL"/>
        </w:rPr>
        <w:t>return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704aa9363873479b"/>
      <w:footerReference w:type="default" r:id="R8ab002ff8287488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E445912" w:rsidTr="1E445912" w14:paraId="45FEB23F">
      <w:tc>
        <w:tcPr>
          <w:tcW w:w="3005" w:type="dxa"/>
          <w:tcMar/>
        </w:tcPr>
        <w:p w:rsidR="1E445912" w:rsidP="1E445912" w:rsidRDefault="1E445912" w14:paraId="2E561508" w14:textId="4D0E1C4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E445912" w:rsidP="1E445912" w:rsidRDefault="1E445912" w14:paraId="15CE12AA" w14:textId="24980B7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E445912" w:rsidP="1E445912" w:rsidRDefault="1E445912" w14:paraId="2C73677E" w14:textId="02552237">
          <w:pPr>
            <w:pStyle w:val="Header"/>
            <w:bidi w:val="0"/>
            <w:ind w:right="-115"/>
            <w:jc w:val="right"/>
          </w:pPr>
          <w:r w:rsidR="1E445912">
            <w:rPr/>
            <w:t>1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1E445912" w:rsidP="1E445912" w:rsidRDefault="1E445912" w14:paraId="10296449" w14:textId="05C648E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E445912" w:rsidTr="1E445912" w14:paraId="3DC9BD61">
      <w:tc>
        <w:tcPr>
          <w:tcW w:w="3005" w:type="dxa"/>
          <w:tcMar/>
        </w:tcPr>
        <w:p w:rsidR="1E445912" w:rsidP="1E445912" w:rsidRDefault="1E445912" w14:paraId="4CF332D8" w14:textId="036387E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E445912" w:rsidP="1E445912" w:rsidRDefault="1E445912" w14:paraId="30103F88" w14:textId="0C0AEA9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E445912" w:rsidP="1E445912" w:rsidRDefault="1E445912" w14:paraId="2D11E181" w14:textId="42710C1C">
          <w:pPr>
            <w:pStyle w:val="Header"/>
            <w:bidi w:val="0"/>
            <w:ind w:right="-115"/>
            <w:jc w:val="right"/>
          </w:pPr>
        </w:p>
      </w:tc>
    </w:tr>
  </w:tbl>
  <w:p w:rsidR="1E445912" w:rsidP="1E445912" w:rsidRDefault="1E445912" w14:paraId="1D3169C6" w14:textId="3239DB2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BBBAFA"/>
    <w:rsid w:val="00840034"/>
    <w:rsid w:val="01BBBAFA"/>
    <w:rsid w:val="02243C0A"/>
    <w:rsid w:val="0254DEF4"/>
    <w:rsid w:val="033BD034"/>
    <w:rsid w:val="039D6BFE"/>
    <w:rsid w:val="03EBCB28"/>
    <w:rsid w:val="054F22A4"/>
    <w:rsid w:val="0566BECA"/>
    <w:rsid w:val="059571C9"/>
    <w:rsid w:val="067370F6"/>
    <w:rsid w:val="079E2035"/>
    <w:rsid w:val="085FE988"/>
    <w:rsid w:val="0900667C"/>
    <w:rsid w:val="09BC2CE4"/>
    <w:rsid w:val="09DB0C06"/>
    <w:rsid w:val="0AE4BFAD"/>
    <w:rsid w:val="0B77C247"/>
    <w:rsid w:val="0CB544FA"/>
    <w:rsid w:val="0ED918D0"/>
    <w:rsid w:val="108FF358"/>
    <w:rsid w:val="11E42B2D"/>
    <w:rsid w:val="12489B8F"/>
    <w:rsid w:val="124CF634"/>
    <w:rsid w:val="12F2A13B"/>
    <w:rsid w:val="13935996"/>
    <w:rsid w:val="14A33DCA"/>
    <w:rsid w:val="1530617E"/>
    <w:rsid w:val="15803C51"/>
    <w:rsid w:val="18D7D8D9"/>
    <w:rsid w:val="191F21A4"/>
    <w:rsid w:val="1A53AD74"/>
    <w:rsid w:val="1BD84DB6"/>
    <w:rsid w:val="1D00C3CA"/>
    <w:rsid w:val="1D03E6DC"/>
    <w:rsid w:val="1D8FA8DB"/>
    <w:rsid w:val="1E445912"/>
    <w:rsid w:val="1EF55AD7"/>
    <w:rsid w:val="1F2168AA"/>
    <w:rsid w:val="20529155"/>
    <w:rsid w:val="20F92528"/>
    <w:rsid w:val="21480CD4"/>
    <w:rsid w:val="21CD83E8"/>
    <w:rsid w:val="21E37406"/>
    <w:rsid w:val="22100F66"/>
    <w:rsid w:val="23C4C43D"/>
    <w:rsid w:val="24E07C9D"/>
    <w:rsid w:val="250BD5AF"/>
    <w:rsid w:val="2749F1D4"/>
    <w:rsid w:val="277A5320"/>
    <w:rsid w:val="278ABB56"/>
    <w:rsid w:val="27D5B494"/>
    <w:rsid w:val="2852B658"/>
    <w:rsid w:val="28F8A07F"/>
    <w:rsid w:val="297313DD"/>
    <w:rsid w:val="2A6E2BE3"/>
    <w:rsid w:val="2A6F17BD"/>
    <w:rsid w:val="2B55D768"/>
    <w:rsid w:val="2BB5537D"/>
    <w:rsid w:val="2C395B4A"/>
    <w:rsid w:val="2CBD8D6C"/>
    <w:rsid w:val="2CD4B842"/>
    <w:rsid w:val="2D56A17B"/>
    <w:rsid w:val="2E415C7C"/>
    <w:rsid w:val="2E5C6F6B"/>
    <w:rsid w:val="2EB2B7F5"/>
    <w:rsid w:val="2F49BC62"/>
    <w:rsid w:val="317E25C2"/>
    <w:rsid w:val="33246C41"/>
    <w:rsid w:val="336D00BB"/>
    <w:rsid w:val="343B5326"/>
    <w:rsid w:val="34D225BD"/>
    <w:rsid w:val="35D679AD"/>
    <w:rsid w:val="360FB74A"/>
    <w:rsid w:val="361935FB"/>
    <w:rsid w:val="3648D579"/>
    <w:rsid w:val="37B7A858"/>
    <w:rsid w:val="390E1EB2"/>
    <w:rsid w:val="39DCAAF1"/>
    <w:rsid w:val="3A5AFD63"/>
    <w:rsid w:val="3BAE8495"/>
    <w:rsid w:val="3C2BADFB"/>
    <w:rsid w:val="3C93D767"/>
    <w:rsid w:val="3D8F2AD4"/>
    <w:rsid w:val="3E9E788B"/>
    <w:rsid w:val="3FA37655"/>
    <w:rsid w:val="40C6CB96"/>
    <w:rsid w:val="42629BF7"/>
    <w:rsid w:val="4348F4FB"/>
    <w:rsid w:val="436F170D"/>
    <w:rsid w:val="43DB274B"/>
    <w:rsid w:val="43FDCC4A"/>
    <w:rsid w:val="45DC0C7A"/>
    <w:rsid w:val="474A42CB"/>
    <w:rsid w:val="4813FC99"/>
    <w:rsid w:val="49F866B5"/>
    <w:rsid w:val="4ED40EA7"/>
    <w:rsid w:val="4F525876"/>
    <w:rsid w:val="50CBB489"/>
    <w:rsid w:val="51F90CEE"/>
    <w:rsid w:val="526784EA"/>
    <w:rsid w:val="526F05F6"/>
    <w:rsid w:val="52BA8F82"/>
    <w:rsid w:val="541C52C3"/>
    <w:rsid w:val="55188ECA"/>
    <w:rsid w:val="554235A9"/>
    <w:rsid w:val="566970DB"/>
    <w:rsid w:val="56810E88"/>
    <w:rsid w:val="56A22B38"/>
    <w:rsid w:val="56A42376"/>
    <w:rsid w:val="56BFAE3A"/>
    <w:rsid w:val="56EFA6C2"/>
    <w:rsid w:val="57473E38"/>
    <w:rsid w:val="577D7F6E"/>
    <w:rsid w:val="5849B54E"/>
    <w:rsid w:val="588D2DDE"/>
    <w:rsid w:val="58D6C66E"/>
    <w:rsid w:val="58DDB889"/>
    <w:rsid w:val="5A1BD567"/>
    <w:rsid w:val="5C278F8D"/>
    <w:rsid w:val="5C61787A"/>
    <w:rsid w:val="607C8378"/>
    <w:rsid w:val="61AFA379"/>
    <w:rsid w:val="6285963A"/>
    <w:rsid w:val="63AE07D3"/>
    <w:rsid w:val="64B75EF4"/>
    <w:rsid w:val="64D97ADA"/>
    <w:rsid w:val="6525C457"/>
    <w:rsid w:val="657AB6A8"/>
    <w:rsid w:val="65B4A968"/>
    <w:rsid w:val="65EED705"/>
    <w:rsid w:val="66973409"/>
    <w:rsid w:val="66F79B89"/>
    <w:rsid w:val="682BB46D"/>
    <w:rsid w:val="687E48E4"/>
    <w:rsid w:val="68A42F8D"/>
    <w:rsid w:val="6A0A1EED"/>
    <w:rsid w:val="6AB88A74"/>
    <w:rsid w:val="6ACA8A5A"/>
    <w:rsid w:val="6AE3B2B7"/>
    <w:rsid w:val="6AFCD503"/>
    <w:rsid w:val="6B8A8E2C"/>
    <w:rsid w:val="6C5DED85"/>
    <w:rsid w:val="6DD352A6"/>
    <w:rsid w:val="6E022B1C"/>
    <w:rsid w:val="6E806828"/>
    <w:rsid w:val="6E81E989"/>
    <w:rsid w:val="6E9AF5F1"/>
    <w:rsid w:val="6F001D4C"/>
    <w:rsid w:val="6F9765C6"/>
    <w:rsid w:val="6FC9048E"/>
    <w:rsid w:val="7139CBDE"/>
    <w:rsid w:val="71EBBF10"/>
    <w:rsid w:val="72152014"/>
    <w:rsid w:val="72226833"/>
    <w:rsid w:val="724D9B63"/>
    <w:rsid w:val="73E6E234"/>
    <w:rsid w:val="748A8EEC"/>
    <w:rsid w:val="76990783"/>
    <w:rsid w:val="76F40046"/>
    <w:rsid w:val="7841D837"/>
    <w:rsid w:val="7A733C91"/>
    <w:rsid w:val="7AD16B8B"/>
    <w:rsid w:val="7B64B330"/>
    <w:rsid w:val="7D9E0609"/>
    <w:rsid w:val="7E090C4D"/>
    <w:rsid w:val="7E65C142"/>
    <w:rsid w:val="7F0C8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BAFA"/>
  <w15:chartTrackingRefBased/>
  <w15:docId w15:val="{3a9a5d81-6c28-4fc7-a5bd-9da566023f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704aa9363873479b" /><Relationship Type="http://schemas.openxmlformats.org/officeDocument/2006/relationships/footer" Target="/word/footer.xml" Id="R8ab002ff82874885" /><Relationship Type="http://schemas.openxmlformats.org/officeDocument/2006/relationships/numbering" Target="/word/numbering.xml" Id="R73307254a9554849" /><Relationship Type="http://schemas.openxmlformats.org/officeDocument/2006/relationships/image" Target="/media/image5.png" Id="R643e9e2c9730423f" /><Relationship Type="http://schemas.openxmlformats.org/officeDocument/2006/relationships/image" Target="/media/image6.png" Id="R849afa7c3b604e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2021-03-19T07:47:48.3178243Z</dcterms:created>
  <dcterms:modified xsi:type="dcterms:W3CDTF">2021-04-29T14:41:12.3150046Z</dcterms:modified>
  <dc:creator>Adrian Matlok (adrimat427)</dc:creator>
  <lastModifiedBy>Gość</lastModifiedBy>
</coreProperties>
</file>