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BFE4" w14:textId="4F54B4A5" w:rsidR="0016551C" w:rsidRPr="002B34D2" w:rsidRDefault="0016551C" w:rsidP="0016551C">
      <w:pPr>
        <w:pStyle w:val="Tytu"/>
        <w:jc w:val="center"/>
      </w:pPr>
      <w:r>
        <w:t>Systemy Operacyjne Moduł I</w:t>
      </w:r>
      <w:r>
        <w:br/>
        <w:t>Zadanie Domowe</w:t>
      </w:r>
    </w:p>
    <w:p w14:paraId="366C3F95" w14:textId="77777777" w:rsidR="0016551C" w:rsidRDefault="0016551C" w:rsidP="0016551C">
      <w:pPr>
        <w:pStyle w:val="Tytu"/>
        <w:jc w:val="center"/>
        <w:rPr>
          <w:i/>
        </w:rPr>
      </w:pPr>
      <w:r w:rsidRPr="00150CB7">
        <w:rPr>
          <w:i/>
        </w:rPr>
        <w:t>Radosław Terelak Gr. 4G</w:t>
      </w:r>
    </w:p>
    <w:p w14:paraId="71D001FB" w14:textId="1447B202" w:rsidR="0016551C" w:rsidRDefault="0016551C" w:rsidP="0016551C"/>
    <w:p w14:paraId="53E8E5A1" w14:textId="1D84B704" w:rsidR="0016551C" w:rsidRPr="005B6D7D" w:rsidRDefault="00874518" w:rsidP="0016551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1BD9E" wp14:editId="02664DE8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6553200" cy="368363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51C" w:rsidRPr="005B6D7D">
        <w:rPr>
          <w:b/>
          <w:sz w:val="28"/>
        </w:rPr>
        <w:t>Zadanie 1</w:t>
      </w:r>
    </w:p>
    <w:p w14:paraId="5B79CE71" w14:textId="1E7B4F02" w:rsidR="00670CA1" w:rsidRDefault="00670CA1"/>
    <w:p w14:paraId="434D04CA" w14:textId="77777777" w:rsidR="00874518" w:rsidRDefault="00874518"/>
    <w:p w14:paraId="0E1388E8" w14:textId="77777777" w:rsidR="00874518" w:rsidRDefault="00874518"/>
    <w:p w14:paraId="75FE3C19" w14:textId="77777777" w:rsidR="00874518" w:rsidRDefault="00874518"/>
    <w:p w14:paraId="03EF699F" w14:textId="77777777" w:rsidR="00874518" w:rsidRDefault="00874518"/>
    <w:p w14:paraId="1014A6A8" w14:textId="77777777" w:rsidR="00874518" w:rsidRDefault="00874518"/>
    <w:p w14:paraId="206F4A18" w14:textId="77777777" w:rsidR="00874518" w:rsidRDefault="00874518"/>
    <w:p w14:paraId="34700D23" w14:textId="77777777" w:rsidR="00874518" w:rsidRDefault="00874518"/>
    <w:p w14:paraId="006BFFAA" w14:textId="77777777" w:rsidR="00874518" w:rsidRDefault="00874518"/>
    <w:p w14:paraId="732385CE" w14:textId="32DE42EB" w:rsidR="00874518" w:rsidRDefault="0087451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5D854E" wp14:editId="4D7EB4EA">
            <wp:simplePos x="0" y="0"/>
            <wp:positionH relativeFrom="margin">
              <wp:posOffset>-443865</wp:posOffset>
            </wp:positionH>
            <wp:positionV relativeFrom="paragraph">
              <wp:posOffset>0</wp:posOffset>
            </wp:positionV>
            <wp:extent cx="6641465" cy="3733800"/>
            <wp:effectExtent l="0" t="0" r="698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F570D" w14:textId="27A62C8C" w:rsidR="00874518" w:rsidRDefault="00874518">
      <w:r>
        <w:t>Zainstalowany Windows Server 2019.</w:t>
      </w:r>
    </w:p>
    <w:p w14:paraId="7B92C149" w14:textId="517F2215" w:rsidR="00874518" w:rsidRPr="00874518" w:rsidRDefault="00874518">
      <w:pPr>
        <w:rPr>
          <w:b/>
          <w:bCs/>
          <w:sz w:val="28"/>
          <w:szCs w:val="28"/>
        </w:rPr>
      </w:pPr>
      <w:r w:rsidRPr="00874518">
        <w:rPr>
          <w:b/>
          <w:bCs/>
          <w:sz w:val="28"/>
          <w:szCs w:val="28"/>
        </w:rPr>
        <w:t>Zadanie 2</w:t>
      </w:r>
    </w:p>
    <w:p w14:paraId="2C259CE8" w14:textId="26CA6381" w:rsidR="00874518" w:rsidRDefault="00874518">
      <w:r>
        <w:rPr>
          <w:noProof/>
        </w:rPr>
        <w:drawing>
          <wp:anchor distT="0" distB="0" distL="114300" distR="114300" simplePos="0" relativeHeight="251660288" behindDoc="0" locked="0" layoutInCell="1" allowOverlap="1" wp14:anchorId="06406EF6" wp14:editId="79663F2A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6532880" cy="3672840"/>
            <wp:effectExtent l="0" t="0" r="1270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C57E6" w14:textId="02CBE77A" w:rsidR="00874518" w:rsidRDefault="00874518"/>
    <w:p w14:paraId="045091C7" w14:textId="637BDE8D" w:rsidR="00874518" w:rsidRDefault="0087451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C6B766" wp14:editId="0CED15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4295" cy="3611880"/>
            <wp:effectExtent l="0" t="0" r="0" b="762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Zainstalowany Windows 10.</w:t>
      </w:r>
    </w:p>
    <w:sectPr w:rsidR="0087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C"/>
    <w:rsid w:val="0016551C"/>
    <w:rsid w:val="00670CA1"/>
    <w:rsid w:val="008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C5FE"/>
  <w15:chartTrackingRefBased/>
  <w15:docId w15:val="{1BA6146F-3714-43D0-965D-3554A8B9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551C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655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655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Terelak (radoter100)</dc:creator>
  <cp:keywords/>
  <dc:description/>
  <cp:lastModifiedBy>Radosław Terelak (radoter100)</cp:lastModifiedBy>
  <cp:revision>2</cp:revision>
  <dcterms:created xsi:type="dcterms:W3CDTF">2021-10-14T09:53:00Z</dcterms:created>
  <dcterms:modified xsi:type="dcterms:W3CDTF">2021-10-14T11:41:00Z</dcterms:modified>
</cp:coreProperties>
</file>