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D58D" w14:textId="7381FF66" w:rsidR="004D427D" w:rsidRPr="002B34D2" w:rsidRDefault="004D427D" w:rsidP="004D427D">
      <w:pPr>
        <w:pStyle w:val="Tytu"/>
        <w:jc w:val="center"/>
      </w:pPr>
      <w:r>
        <w:t>Systemy Operacyjne Moduł I</w:t>
      </w:r>
      <w:r w:rsidR="00DE6DD7">
        <w:t>V</w:t>
      </w:r>
      <w:r>
        <w:br/>
        <w:t>Zadanie Domowe</w:t>
      </w:r>
    </w:p>
    <w:p w14:paraId="357838D9" w14:textId="568D35DD" w:rsidR="004D427D" w:rsidRDefault="004D427D" w:rsidP="004D427D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6029A044" w14:textId="2D88AB4D" w:rsidR="004D427D" w:rsidRDefault="004D427D" w:rsidP="004D427D"/>
    <w:p w14:paraId="5B89842E" w14:textId="0418210F" w:rsidR="00BB058B" w:rsidRDefault="004D427D" w:rsidP="00DE6DD7">
      <w:pPr>
        <w:rPr>
          <w:b/>
          <w:sz w:val="28"/>
        </w:rPr>
      </w:pPr>
      <w:r w:rsidRPr="005B6D7D">
        <w:rPr>
          <w:b/>
          <w:sz w:val="28"/>
        </w:rPr>
        <w:t>Zadanie</w:t>
      </w:r>
      <w:r w:rsidR="000312D8">
        <w:rPr>
          <w:b/>
          <w:sz w:val="28"/>
        </w:rPr>
        <w:t xml:space="preserve"> 1</w:t>
      </w:r>
    </w:p>
    <w:p w14:paraId="38D76AF4" w14:textId="36F6399E" w:rsidR="00964D15" w:rsidRDefault="00AF5A9C" w:rsidP="00DE6DD7">
      <w:pPr>
        <w:rPr>
          <w:bCs/>
        </w:rPr>
      </w:pPr>
      <w:r w:rsidRPr="00AF5A9C">
        <w:rPr>
          <w:bCs/>
        </w:rPr>
        <w:drawing>
          <wp:anchor distT="0" distB="0" distL="114300" distR="114300" simplePos="0" relativeHeight="251659264" behindDoc="0" locked="0" layoutInCell="1" allowOverlap="1" wp14:anchorId="342B10F8" wp14:editId="4A83A24D">
            <wp:simplePos x="0" y="0"/>
            <wp:positionH relativeFrom="column">
              <wp:posOffset>1228725</wp:posOffset>
            </wp:positionH>
            <wp:positionV relativeFrom="paragraph">
              <wp:posOffset>2125768</wp:posOffset>
            </wp:positionV>
            <wp:extent cx="4974590" cy="4163060"/>
            <wp:effectExtent l="0" t="0" r="0" b="8890"/>
            <wp:wrapTopAndBottom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A9C">
        <w:rPr>
          <w:bCs/>
        </w:rPr>
        <w:drawing>
          <wp:anchor distT="0" distB="0" distL="114300" distR="114300" simplePos="0" relativeHeight="251658240" behindDoc="0" locked="0" layoutInCell="1" allowOverlap="1" wp14:anchorId="11861C44" wp14:editId="1CA889C7">
            <wp:simplePos x="0" y="0"/>
            <wp:positionH relativeFrom="column">
              <wp:posOffset>-777875</wp:posOffset>
            </wp:positionH>
            <wp:positionV relativeFrom="paragraph">
              <wp:posOffset>245745</wp:posOffset>
            </wp:positionV>
            <wp:extent cx="4038600" cy="4724400"/>
            <wp:effectExtent l="0" t="0" r="0" b="0"/>
            <wp:wrapTopAndBottom/>
            <wp:docPr id="1" name="Obraz 1" descr="Obraz zawierający tekst, zrzut ekranu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sprzęt elektroniczny, wyświetlanie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Debian</w:t>
      </w:r>
      <w:proofErr w:type="spellEnd"/>
      <w:r>
        <w:rPr>
          <w:bCs/>
        </w:rPr>
        <w:t>:</w:t>
      </w:r>
    </w:p>
    <w:p w14:paraId="1F0D2D7B" w14:textId="11B94BCF" w:rsidR="00AF5A9C" w:rsidRDefault="00AF5A9C" w:rsidP="00DE6DD7">
      <w:pPr>
        <w:rPr>
          <w:bCs/>
        </w:rPr>
      </w:pPr>
    </w:p>
    <w:p w14:paraId="0C9E08E9" w14:textId="135C20E7" w:rsidR="00AF5A9C" w:rsidRDefault="00C85734" w:rsidP="00DE6DD7">
      <w:pPr>
        <w:rPr>
          <w:bCs/>
        </w:rPr>
      </w:pPr>
      <w:r w:rsidRPr="00C85734">
        <w:rPr>
          <w:bCs/>
        </w:rPr>
        <w:lastRenderedPageBreak/>
        <w:drawing>
          <wp:anchor distT="0" distB="0" distL="114300" distR="114300" simplePos="0" relativeHeight="251661312" behindDoc="0" locked="0" layoutInCell="1" allowOverlap="1" wp14:anchorId="631C06AC" wp14:editId="7DCD9E01">
            <wp:simplePos x="0" y="0"/>
            <wp:positionH relativeFrom="column">
              <wp:posOffset>1675765</wp:posOffset>
            </wp:positionH>
            <wp:positionV relativeFrom="paragraph">
              <wp:posOffset>4890770</wp:posOffset>
            </wp:positionV>
            <wp:extent cx="4587240" cy="3750310"/>
            <wp:effectExtent l="0" t="0" r="3810" b="2540"/>
            <wp:wrapTopAndBottom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734">
        <w:rPr>
          <w:bCs/>
        </w:rPr>
        <w:drawing>
          <wp:anchor distT="0" distB="0" distL="114300" distR="114300" simplePos="0" relativeHeight="251660288" behindDoc="0" locked="0" layoutInCell="1" allowOverlap="1" wp14:anchorId="7D065CB5" wp14:editId="6102A562">
            <wp:simplePos x="0" y="0"/>
            <wp:positionH relativeFrom="column">
              <wp:posOffset>-770255</wp:posOffset>
            </wp:positionH>
            <wp:positionV relativeFrom="paragraph">
              <wp:posOffset>258445</wp:posOffset>
            </wp:positionV>
            <wp:extent cx="5760720" cy="4725670"/>
            <wp:effectExtent l="0" t="0" r="0" b="0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A9C">
        <w:rPr>
          <w:bCs/>
        </w:rPr>
        <w:t>Fedora:</w:t>
      </w:r>
    </w:p>
    <w:p w14:paraId="44F7B17E" w14:textId="543374D0" w:rsidR="00AF5A9C" w:rsidRDefault="00AF5A9C" w:rsidP="00DE6DD7">
      <w:pPr>
        <w:rPr>
          <w:bCs/>
        </w:rPr>
      </w:pPr>
    </w:p>
    <w:p w14:paraId="5515317E" w14:textId="5FE2CC12" w:rsidR="00C85734" w:rsidRDefault="00C85734" w:rsidP="00DE6DD7">
      <w:pPr>
        <w:rPr>
          <w:bCs/>
        </w:rPr>
      </w:pPr>
      <w:r>
        <w:rPr>
          <w:bCs/>
        </w:rPr>
        <w:lastRenderedPageBreak/>
        <w:t>Testowanie połączenia:</w:t>
      </w:r>
    </w:p>
    <w:p w14:paraId="1ABBA9A8" w14:textId="11FAF4E7" w:rsidR="00C85734" w:rsidRDefault="00BD7AA2" w:rsidP="00DE6DD7">
      <w:pPr>
        <w:rPr>
          <w:bCs/>
        </w:rPr>
      </w:pPr>
      <w:r w:rsidRPr="00BD7AA2">
        <w:rPr>
          <w:bCs/>
        </w:rPr>
        <w:drawing>
          <wp:inline distT="0" distB="0" distL="0" distR="0" wp14:anchorId="03D66366" wp14:editId="1C194F11">
            <wp:extent cx="5760720" cy="488632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E75" w14:textId="72DBC5B6" w:rsidR="00BD7AA2" w:rsidRDefault="00BD7AA2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43CD6F1" w14:textId="5FEF250C" w:rsidR="00BD7AA2" w:rsidRDefault="001B0F83" w:rsidP="00DE6DD7">
      <w:pPr>
        <w:rPr>
          <w:b/>
          <w:sz w:val="28"/>
          <w:szCs w:val="28"/>
        </w:rPr>
      </w:pPr>
      <w:r w:rsidRPr="001B0F83">
        <w:rPr>
          <w:b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656FF65" wp14:editId="746D3697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5760720" cy="1263015"/>
            <wp:effectExtent l="0" t="0" r="0" b="0"/>
            <wp:wrapTopAndBottom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AA2" w:rsidRPr="00BD7AA2">
        <w:rPr>
          <w:b/>
          <w:sz w:val="28"/>
          <w:szCs w:val="28"/>
        </w:rPr>
        <w:t>Zadanie 2</w:t>
      </w:r>
    </w:p>
    <w:p w14:paraId="4F8714C7" w14:textId="1CD43B04" w:rsidR="001B0F83" w:rsidRDefault="001B0F83" w:rsidP="00DE6DD7">
      <w:pPr>
        <w:rPr>
          <w:b/>
          <w:sz w:val="28"/>
          <w:szCs w:val="28"/>
        </w:rPr>
      </w:pPr>
    </w:p>
    <w:p w14:paraId="14E8BB2F" w14:textId="27DDE3C3" w:rsidR="001B0F83" w:rsidRDefault="001B0F83" w:rsidP="00DE6DD7">
      <w:pPr>
        <w:rPr>
          <w:b/>
          <w:sz w:val="28"/>
          <w:szCs w:val="28"/>
        </w:rPr>
      </w:pPr>
      <w:r w:rsidRPr="001B0F83">
        <w:rPr>
          <w:b/>
          <w:sz w:val="28"/>
          <w:szCs w:val="28"/>
        </w:rPr>
        <w:drawing>
          <wp:inline distT="0" distB="0" distL="0" distR="0" wp14:anchorId="0858594E" wp14:editId="3E002D7D">
            <wp:extent cx="5760720" cy="269176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7108" w14:textId="585BEF5A" w:rsidR="001B0F83" w:rsidRDefault="001B0F83" w:rsidP="00DE6DD7">
      <w:pPr>
        <w:rPr>
          <w:b/>
          <w:sz w:val="28"/>
          <w:szCs w:val="28"/>
        </w:rPr>
      </w:pPr>
    </w:p>
    <w:p w14:paraId="59FA36DF" w14:textId="6F17E76B" w:rsidR="001B0F83" w:rsidRDefault="001B0F8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15EEFB" w14:textId="7980995E" w:rsidR="001B0F83" w:rsidRDefault="00B077FD" w:rsidP="00DE6DD7">
      <w:pPr>
        <w:rPr>
          <w:b/>
          <w:sz w:val="28"/>
          <w:szCs w:val="28"/>
        </w:rPr>
      </w:pPr>
      <w:r w:rsidRPr="00B077FD">
        <w:rPr>
          <w:b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E97C3E7" wp14:editId="29F66D34">
            <wp:simplePos x="0" y="0"/>
            <wp:positionH relativeFrom="column">
              <wp:posOffset>1401445</wp:posOffset>
            </wp:positionH>
            <wp:positionV relativeFrom="paragraph">
              <wp:posOffset>3131185</wp:posOffset>
            </wp:positionV>
            <wp:extent cx="4953000" cy="2623820"/>
            <wp:effectExtent l="0" t="0" r="0" b="5080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F83" w:rsidRPr="001B0F83">
        <w:rPr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6EC3688" wp14:editId="2B592854">
            <wp:simplePos x="0" y="0"/>
            <wp:positionH relativeFrom="column">
              <wp:posOffset>-709295</wp:posOffset>
            </wp:positionH>
            <wp:positionV relativeFrom="paragraph">
              <wp:posOffset>401320</wp:posOffset>
            </wp:positionV>
            <wp:extent cx="4632960" cy="4613275"/>
            <wp:effectExtent l="0" t="0" r="0" b="0"/>
            <wp:wrapTopAndBottom/>
            <wp:docPr id="9" name="Obraz 9" descr="Obraz zawierający tekst, zrzut ekranu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sprzęt elektroniczny, wyświetlanie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F83">
        <w:rPr>
          <w:b/>
          <w:sz w:val="28"/>
          <w:szCs w:val="28"/>
        </w:rPr>
        <w:t>Zadanie 3</w:t>
      </w:r>
    </w:p>
    <w:p w14:paraId="46D96C21" w14:textId="621F1B52" w:rsidR="001B0F83" w:rsidRDefault="00DE0E17" w:rsidP="00DE6DD7">
      <w:pPr>
        <w:rPr>
          <w:b/>
          <w:sz w:val="28"/>
          <w:szCs w:val="28"/>
        </w:rPr>
      </w:pPr>
      <w:r w:rsidRPr="005959B5">
        <w:rPr>
          <w:b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8635515" wp14:editId="3ADC167D">
            <wp:simplePos x="0" y="0"/>
            <wp:positionH relativeFrom="column">
              <wp:posOffset>3392170</wp:posOffset>
            </wp:positionH>
            <wp:positionV relativeFrom="paragraph">
              <wp:posOffset>7477125</wp:posOffset>
            </wp:positionV>
            <wp:extent cx="2940685" cy="1035685"/>
            <wp:effectExtent l="0" t="0" r="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95E" w:rsidRPr="0057195E">
        <w:rPr>
          <w:b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2B13B47" wp14:editId="5A6447D6">
            <wp:simplePos x="0" y="0"/>
            <wp:positionH relativeFrom="column">
              <wp:posOffset>-503555</wp:posOffset>
            </wp:positionH>
            <wp:positionV relativeFrom="paragraph">
              <wp:posOffset>5643245</wp:posOffset>
            </wp:positionV>
            <wp:extent cx="5760720" cy="2790825"/>
            <wp:effectExtent l="0" t="0" r="0" b="9525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DD42" w14:textId="2C558E1B" w:rsidR="005959B5" w:rsidRPr="00BD7AA2" w:rsidRDefault="00DE0E17" w:rsidP="00DE6DD7">
      <w:pPr>
        <w:rPr>
          <w:b/>
          <w:sz w:val="28"/>
          <w:szCs w:val="28"/>
        </w:rPr>
      </w:pPr>
      <w:r w:rsidRPr="00DE0E17">
        <w:rPr>
          <w:b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738DBBE6" wp14:editId="69395AE7">
            <wp:simplePos x="0" y="0"/>
            <wp:positionH relativeFrom="margin">
              <wp:align>center</wp:align>
            </wp:positionH>
            <wp:positionV relativeFrom="paragraph">
              <wp:posOffset>7746365</wp:posOffset>
            </wp:positionV>
            <wp:extent cx="3644900" cy="1134110"/>
            <wp:effectExtent l="0" t="0" r="0" b="8890"/>
            <wp:wrapTopAndBottom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B08">
        <w:rPr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8669BCA" wp14:editId="653A8D97">
            <wp:simplePos x="0" y="0"/>
            <wp:positionH relativeFrom="margin">
              <wp:align>center</wp:align>
            </wp:positionH>
            <wp:positionV relativeFrom="paragraph">
              <wp:posOffset>6377305</wp:posOffset>
            </wp:positionV>
            <wp:extent cx="4437380" cy="1278255"/>
            <wp:effectExtent l="0" t="0" r="1270" b="0"/>
            <wp:wrapTopAndBottom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B08">
        <w:rPr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1E44DA9" wp14:editId="59AF1A05">
            <wp:simplePos x="0" y="0"/>
            <wp:positionH relativeFrom="margin">
              <wp:align>center</wp:align>
            </wp:positionH>
            <wp:positionV relativeFrom="paragraph">
              <wp:posOffset>2674620</wp:posOffset>
            </wp:positionV>
            <wp:extent cx="4114800" cy="3518535"/>
            <wp:effectExtent l="0" t="0" r="0" b="5715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B08">
        <w:rPr>
          <w:b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67197A8" wp14:editId="2E8D184B">
            <wp:simplePos x="0" y="0"/>
            <wp:positionH relativeFrom="margin">
              <wp:align>center</wp:align>
            </wp:positionH>
            <wp:positionV relativeFrom="paragraph">
              <wp:posOffset>1465580</wp:posOffset>
            </wp:positionV>
            <wp:extent cx="4831080" cy="1089660"/>
            <wp:effectExtent l="0" t="0" r="7620" b="0"/>
            <wp:wrapTopAndBottom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AE6">
        <w:rPr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2CE69D" wp14:editId="7A55D2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90105" cy="1341120"/>
            <wp:effectExtent l="0" t="0" r="0" b="0"/>
            <wp:wrapTopAndBottom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59B5" w:rsidRPr="00BD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777"/>
    <w:multiLevelType w:val="hybridMultilevel"/>
    <w:tmpl w:val="F0E0616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D"/>
    <w:rsid w:val="000312D8"/>
    <w:rsid w:val="0014505A"/>
    <w:rsid w:val="00181675"/>
    <w:rsid w:val="001B0F83"/>
    <w:rsid w:val="001E32C3"/>
    <w:rsid w:val="0025147E"/>
    <w:rsid w:val="002D0DEB"/>
    <w:rsid w:val="00312FA3"/>
    <w:rsid w:val="00355C8A"/>
    <w:rsid w:val="00357861"/>
    <w:rsid w:val="003C1387"/>
    <w:rsid w:val="00443F34"/>
    <w:rsid w:val="00461623"/>
    <w:rsid w:val="004C0191"/>
    <w:rsid w:val="004D427D"/>
    <w:rsid w:val="004D5AE6"/>
    <w:rsid w:val="004F74BF"/>
    <w:rsid w:val="005472BA"/>
    <w:rsid w:val="005573AA"/>
    <w:rsid w:val="005603A8"/>
    <w:rsid w:val="0057195E"/>
    <w:rsid w:val="005959B5"/>
    <w:rsid w:val="005D5673"/>
    <w:rsid w:val="005E584A"/>
    <w:rsid w:val="006326C9"/>
    <w:rsid w:val="0064529B"/>
    <w:rsid w:val="006E347A"/>
    <w:rsid w:val="00721B08"/>
    <w:rsid w:val="00737DD9"/>
    <w:rsid w:val="0081005A"/>
    <w:rsid w:val="00885BA0"/>
    <w:rsid w:val="008C082B"/>
    <w:rsid w:val="00930132"/>
    <w:rsid w:val="00964D15"/>
    <w:rsid w:val="00A334FA"/>
    <w:rsid w:val="00AC7036"/>
    <w:rsid w:val="00AE2795"/>
    <w:rsid w:val="00AE4E21"/>
    <w:rsid w:val="00AF5A9C"/>
    <w:rsid w:val="00B077FD"/>
    <w:rsid w:val="00B354F1"/>
    <w:rsid w:val="00BA04E1"/>
    <w:rsid w:val="00BA10FF"/>
    <w:rsid w:val="00BA2762"/>
    <w:rsid w:val="00BB058B"/>
    <w:rsid w:val="00BC0C1C"/>
    <w:rsid w:val="00BD6437"/>
    <w:rsid w:val="00BD7AA2"/>
    <w:rsid w:val="00C26BF9"/>
    <w:rsid w:val="00C570DE"/>
    <w:rsid w:val="00C83C79"/>
    <w:rsid w:val="00C85734"/>
    <w:rsid w:val="00CE08A0"/>
    <w:rsid w:val="00CE2201"/>
    <w:rsid w:val="00DE0E17"/>
    <w:rsid w:val="00DE6DD7"/>
    <w:rsid w:val="00E179D0"/>
    <w:rsid w:val="00E21164"/>
    <w:rsid w:val="00E7311E"/>
    <w:rsid w:val="00EC3974"/>
    <w:rsid w:val="00F00323"/>
    <w:rsid w:val="00F15101"/>
    <w:rsid w:val="00F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A31"/>
  <w15:chartTrackingRefBased/>
  <w15:docId w15:val="{3435E177-452E-420C-8493-6ACF5D2F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27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42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D42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181675"/>
    <w:rPr>
      <w:i/>
      <w:iCs/>
    </w:rPr>
  </w:style>
  <w:style w:type="character" w:styleId="Hipercze">
    <w:name w:val="Hyperlink"/>
    <w:basedOn w:val="Domylnaczcionkaakapitu"/>
    <w:uiPriority w:val="99"/>
    <w:unhideWhenUsed/>
    <w:rsid w:val="00EC39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397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3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23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53</cp:revision>
  <dcterms:created xsi:type="dcterms:W3CDTF">2021-10-20T16:11:00Z</dcterms:created>
  <dcterms:modified xsi:type="dcterms:W3CDTF">2021-12-15T17:32:00Z</dcterms:modified>
</cp:coreProperties>
</file>