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D58D" w14:textId="6A677C9E" w:rsidR="004D427D" w:rsidRPr="002B34D2" w:rsidRDefault="004D427D" w:rsidP="004D427D">
      <w:pPr>
        <w:pStyle w:val="Tytu"/>
        <w:jc w:val="center"/>
      </w:pPr>
      <w:r>
        <w:t xml:space="preserve">Systemy Operacyjne Moduł </w:t>
      </w:r>
      <w:r w:rsidR="004B53F7">
        <w:t>VI</w:t>
      </w:r>
      <w:r w:rsidR="00AB3C6D">
        <w:t>I</w:t>
      </w:r>
      <w:r>
        <w:br/>
        <w:t>Zadanie Domowe</w:t>
      </w:r>
    </w:p>
    <w:p w14:paraId="357838D9" w14:textId="568D35DD" w:rsidR="004D427D" w:rsidRDefault="004D427D" w:rsidP="004D427D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6029A044" w14:textId="7E1AE058" w:rsidR="004D427D" w:rsidRDefault="004D427D" w:rsidP="004D427D"/>
    <w:p w14:paraId="5B89842E" w14:textId="4BD29DD7" w:rsidR="00BB058B" w:rsidRDefault="005F7153" w:rsidP="00DE6DD7">
      <w:pPr>
        <w:rPr>
          <w:b/>
          <w:sz w:val="28"/>
        </w:rPr>
      </w:pPr>
      <w:r w:rsidRPr="00053D9E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1233D71A" wp14:editId="13DA8EAD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4451985" cy="2399030"/>
            <wp:effectExtent l="0" t="0" r="5715" b="127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27D" w:rsidRPr="005B6D7D">
        <w:rPr>
          <w:b/>
          <w:sz w:val="28"/>
        </w:rPr>
        <w:t>Zadanie</w:t>
      </w:r>
      <w:r w:rsidR="000312D8">
        <w:rPr>
          <w:b/>
          <w:sz w:val="28"/>
        </w:rPr>
        <w:t xml:space="preserve"> 1</w:t>
      </w:r>
    </w:p>
    <w:p w14:paraId="4466D019" w14:textId="41FAC133" w:rsidR="005F7153" w:rsidRDefault="005F7153" w:rsidP="00053D9E">
      <w:pPr>
        <w:spacing w:after="160" w:line="259" w:lineRule="auto"/>
        <w:jc w:val="both"/>
        <w:rPr>
          <w:bCs/>
          <w:sz w:val="24"/>
          <w:szCs w:val="20"/>
        </w:rPr>
      </w:pPr>
    </w:p>
    <w:p w14:paraId="333335DB" w14:textId="2E9BA195" w:rsidR="005F7153" w:rsidRDefault="005F7153" w:rsidP="00053D9E">
      <w:pPr>
        <w:spacing w:after="160" w:line="259" w:lineRule="auto"/>
        <w:jc w:val="both"/>
        <w:rPr>
          <w:bCs/>
          <w:sz w:val="24"/>
          <w:szCs w:val="20"/>
        </w:rPr>
      </w:pPr>
      <w:r w:rsidRPr="00053D9E">
        <w:rPr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4B69A6" wp14:editId="2392A221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3670300" cy="1245870"/>
            <wp:effectExtent l="0" t="0" r="635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02AA4" w14:textId="77777777" w:rsidR="005F7153" w:rsidRDefault="005F7153" w:rsidP="00053D9E">
      <w:pPr>
        <w:spacing w:after="160" w:line="259" w:lineRule="auto"/>
        <w:jc w:val="both"/>
        <w:rPr>
          <w:bCs/>
          <w:sz w:val="24"/>
          <w:szCs w:val="20"/>
        </w:rPr>
      </w:pPr>
    </w:p>
    <w:p w14:paraId="0C6277D9" w14:textId="57EE2025" w:rsidR="005F7153" w:rsidRDefault="005F7153" w:rsidP="00053D9E">
      <w:pPr>
        <w:spacing w:after="160" w:line="259" w:lineRule="auto"/>
        <w:jc w:val="both"/>
        <w:rPr>
          <w:bCs/>
          <w:sz w:val="24"/>
          <w:szCs w:val="20"/>
        </w:rPr>
      </w:pPr>
    </w:p>
    <w:p w14:paraId="743CD6F1" w14:textId="153B2FCA" w:rsidR="009E7A10" w:rsidRPr="00053D9E" w:rsidRDefault="00053D9E" w:rsidP="00053D9E">
      <w:pPr>
        <w:spacing w:after="160" w:line="259" w:lineRule="auto"/>
        <w:jc w:val="both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Plik </w:t>
      </w:r>
      <w:proofErr w:type="spellStart"/>
      <w:r w:rsidRPr="00053D9E">
        <w:rPr>
          <w:bCs/>
          <w:i/>
          <w:iCs/>
          <w:sz w:val="24"/>
          <w:szCs w:val="20"/>
        </w:rPr>
        <w:t>adduser.conf</w:t>
      </w:r>
      <w:proofErr w:type="spellEnd"/>
      <w:r>
        <w:rPr>
          <w:bCs/>
          <w:sz w:val="24"/>
          <w:szCs w:val="20"/>
        </w:rPr>
        <w:t xml:space="preserve"> skonfigurowałem tak, aby konta użytkowników tworzyły się w odpowiednich katalogach. Utworzyłem grupę </w:t>
      </w:r>
      <w:r w:rsidRPr="00053D9E">
        <w:rPr>
          <w:b/>
          <w:sz w:val="24"/>
          <w:szCs w:val="20"/>
        </w:rPr>
        <w:t>Kadry</w:t>
      </w:r>
      <w:r>
        <w:rPr>
          <w:bCs/>
          <w:sz w:val="24"/>
          <w:szCs w:val="20"/>
        </w:rPr>
        <w:t xml:space="preserve"> oraz </w:t>
      </w:r>
      <w:r w:rsidRPr="00053D9E">
        <w:rPr>
          <w:b/>
          <w:sz w:val="24"/>
          <w:szCs w:val="20"/>
        </w:rPr>
        <w:t>Produkcja</w:t>
      </w:r>
      <w:r>
        <w:rPr>
          <w:bCs/>
          <w:sz w:val="24"/>
          <w:szCs w:val="20"/>
        </w:rPr>
        <w:t>.</w:t>
      </w:r>
    </w:p>
    <w:p w14:paraId="7F415E81" w14:textId="3D74B94E" w:rsidR="0054103D" w:rsidRDefault="0054103D" w:rsidP="00DE6DD7">
      <w:pPr>
        <w:rPr>
          <w:bCs/>
          <w:sz w:val="24"/>
          <w:szCs w:val="24"/>
        </w:rPr>
      </w:pPr>
    </w:p>
    <w:p w14:paraId="477C810D" w14:textId="5AF8A33D" w:rsidR="005F7153" w:rsidRDefault="005F7153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2787246" w14:textId="147D3967" w:rsidR="00053D9E" w:rsidRDefault="002C1796" w:rsidP="00DE6DD7">
      <w:pPr>
        <w:rPr>
          <w:bCs/>
          <w:sz w:val="24"/>
          <w:szCs w:val="24"/>
        </w:rPr>
      </w:pPr>
      <w:r w:rsidRPr="002C1796">
        <w:rPr>
          <w:bCs/>
          <w:sz w:val="24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3638F1B" wp14:editId="62CF2C5C">
            <wp:simplePos x="0" y="0"/>
            <wp:positionH relativeFrom="margin">
              <wp:posOffset>1748155</wp:posOffset>
            </wp:positionH>
            <wp:positionV relativeFrom="paragraph">
              <wp:posOffset>4107815</wp:posOffset>
            </wp:positionV>
            <wp:extent cx="4418964" cy="4627042"/>
            <wp:effectExtent l="0" t="0" r="1270" b="2540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4" cy="462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153" w:rsidRPr="005F7153">
        <w:rPr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DD7462" wp14:editId="3C889F65">
            <wp:simplePos x="0" y="0"/>
            <wp:positionH relativeFrom="column">
              <wp:posOffset>-61595</wp:posOffset>
            </wp:positionH>
            <wp:positionV relativeFrom="paragraph">
              <wp:posOffset>410210</wp:posOffset>
            </wp:positionV>
            <wp:extent cx="4236720" cy="4432300"/>
            <wp:effectExtent l="0" t="0" r="0" b="6350"/>
            <wp:wrapTopAndBottom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153">
        <w:rPr>
          <w:bCs/>
          <w:sz w:val="24"/>
          <w:szCs w:val="24"/>
        </w:rPr>
        <w:t>Dodawanie użytkowników:</w:t>
      </w:r>
    </w:p>
    <w:p w14:paraId="12A2683E" w14:textId="219A631B" w:rsidR="006123CB" w:rsidRDefault="006123CB" w:rsidP="00DE6DD7">
      <w:pPr>
        <w:rPr>
          <w:bCs/>
          <w:sz w:val="24"/>
          <w:szCs w:val="24"/>
        </w:rPr>
      </w:pPr>
      <w:r w:rsidRPr="00F041A3">
        <w:rPr>
          <w:bCs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F575020" wp14:editId="3BF4E30C">
            <wp:simplePos x="0" y="0"/>
            <wp:positionH relativeFrom="page">
              <wp:posOffset>3417570</wp:posOffset>
            </wp:positionH>
            <wp:positionV relativeFrom="paragraph">
              <wp:posOffset>1357630</wp:posOffset>
            </wp:positionV>
            <wp:extent cx="4142740" cy="2828925"/>
            <wp:effectExtent l="0" t="0" r="0" b="9525"/>
            <wp:wrapTopAndBottom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1A3">
        <w:rPr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1796F1" wp14:editId="0827F968">
            <wp:simplePos x="0" y="0"/>
            <wp:positionH relativeFrom="column">
              <wp:posOffset>-652145</wp:posOffset>
            </wp:positionH>
            <wp:positionV relativeFrom="paragraph">
              <wp:posOffset>0</wp:posOffset>
            </wp:positionV>
            <wp:extent cx="4047490" cy="4695825"/>
            <wp:effectExtent l="0" t="0" r="0" b="9525"/>
            <wp:wrapTopAndBottom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90169" w14:textId="30C1BFD9" w:rsidR="005F7153" w:rsidRDefault="006123CB" w:rsidP="00DE6DD7">
      <w:pPr>
        <w:rPr>
          <w:bCs/>
          <w:sz w:val="24"/>
          <w:szCs w:val="24"/>
        </w:rPr>
      </w:pPr>
      <w:r w:rsidRPr="006123CB">
        <w:rPr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E09B0B4" wp14:editId="0ABA6985">
            <wp:simplePos x="0" y="0"/>
            <wp:positionH relativeFrom="column">
              <wp:posOffset>-328295</wp:posOffset>
            </wp:positionH>
            <wp:positionV relativeFrom="paragraph">
              <wp:posOffset>394970</wp:posOffset>
            </wp:positionV>
            <wp:extent cx="4465320" cy="1444625"/>
            <wp:effectExtent l="0" t="0" r="0" b="3175"/>
            <wp:wrapTopAndBottom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4"/>
        </w:rPr>
        <w:t>Zmiana uprawnień dostępu:</w:t>
      </w:r>
    </w:p>
    <w:p w14:paraId="73C683C0" w14:textId="2CEFA831" w:rsidR="006123CB" w:rsidRDefault="006123CB" w:rsidP="00DE6DD7">
      <w:pPr>
        <w:rPr>
          <w:bCs/>
          <w:sz w:val="24"/>
          <w:szCs w:val="24"/>
        </w:rPr>
      </w:pPr>
    </w:p>
    <w:p w14:paraId="5ACEC0D3" w14:textId="3AD8C040" w:rsidR="006123CB" w:rsidRDefault="006123CB" w:rsidP="00DE6DD7">
      <w:pPr>
        <w:rPr>
          <w:bCs/>
          <w:sz w:val="24"/>
          <w:szCs w:val="24"/>
        </w:rPr>
      </w:pPr>
      <w:r w:rsidRPr="006123CB">
        <w:rPr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B7F65C2" wp14:editId="214FCF5D">
            <wp:simplePos x="0" y="0"/>
            <wp:positionH relativeFrom="page">
              <wp:posOffset>3842385</wp:posOffset>
            </wp:positionH>
            <wp:positionV relativeFrom="paragraph">
              <wp:posOffset>440055</wp:posOffset>
            </wp:positionV>
            <wp:extent cx="2860675" cy="1209675"/>
            <wp:effectExtent l="0" t="0" r="0" b="9525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3CB">
        <w:rPr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AC53BD5" wp14:editId="11665605">
            <wp:simplePos x="0" y="0"/>
            <wp:positionH relativeFrom="column">
              <wp:posOffset>-500380</wp:posOffset>
            </wp:positionH>
            <wp:positionV relativeFrom="paragraph">
              <wp:posOffset>459105</wp:posOffset>
            </wp:positionV>
            <wp:extent cx="3086100" cy="1193165"/>
            <wp:effectExtent l="0" t="0" r="0" b="6985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4"/>
        </w:rPr>
        <w:t>Test:</w:t>
      </w:r>
      <w:r w:rsidRPr="006123CB">
        <w:rPr>
          <w:noProof/>
        </w:rPr>
        <w:t xml:space="preserve"> </w:t>
      </w:r>
    </w:p>
    <w:p w14:paraId="1469B1A6" w14:textId="32DD8711" w:rsidR="006123CB" w:rsidRPr="00381EB0" w:rsidRDefault="00381EB0" w:rsidP="00DE6DD7">
      <w:pPr>
        <w:rPr>
          <w:b/>
          <w:sz w:val="28"/>
          <w:szCs w:val="28"/>
        </w:rPr>
      </w:pPr>
      <w:r w:rsidRPr="00381EB0">
        <w:rPr>
          <w:bCs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256DCF0" wp14:editId="29A00C2E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5363210" cy="2352675"/>
            <wp:effectExtent l="0" t="0" r="8890" b="9525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3CB" w:rsidRPr="00381EB0">
        <w:rPr>
          <w:b/>
          <w:sz w:val="28"/>
          <w:szCs w:val="28"/>
        </w:rPr>
        <w:t>Zadanie 2</w:t>
      </w:r>
    </w:p>
    <w:p w14:paraId="78E71299" w14:textId="7C03C2E1" w:rsidR="00381EB0" w:rsidRDefault="00381EB0" w:rsidP="00DE6DD7">
      <w:pPr>
        <w:rPr>
          <w:bCs/>
          <w:sz w:val="24"/>
          <w:szCs w:val="24"/>
        </w:rPr>
      </w:pPr>
    </w:p>
    <w:p w14:paraId="3FE3AE5A" w14:textId="7741BEA6" w:rsidR="00381EB0" w:rsidRDefault="00381EB0" w:rsidP="00DE6D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Test:</w:t>
      </w:r>
    </w:p>
    <w:p w14:paraId="23E1F14E" w14:textId="303BD5F3" w:rsidR="00381EB0" w:rsidRDefault="00381EB0" w:rsidP="00DE6DD7">
      <w:pPr>
        <w:rPr>
          <w:bCs/>
          <w:sz w:val="24"/>
          <w:szCs w:val="24"/>
        </w:rPr>
      </w:pPr>
      <w:r w:rsidRPr="00381EB0">
        <w:rPr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F2735A7" wp14:editId="2C3FE31D">
            <wp:simplePos x="0" y="0"/>
            <wp:positionH relativeFrom="margin">
              <wp:align>left</wp:align>
            </wp:positionH>
            <wp:positionV relativeFrom="paragraph">
              <wp:posOffset>2293620</wp:posOffset>
            </wp:positionV>
            <wp:extent cx="4362450" cy="1533525"/>
            <wp:effectExtent l="0" t="0" r="0" b="9525"/>
            <wp:wrapTopAndBottom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EB0">
        <w:rPr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6EA1E5F" wp14:editId="40E5D9BC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2087245"/>
            <wp:effectExtent l="0" t="0" r="0" b="8255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1314" w14:textId="7C000112" w:rsidR="006123CB" w:rsidRDefault="006123CB" w:rsidP="00DE6DD7">
      <w:pPr>
        <w:rPr>
          <w:bCs/>
          <w:sz w:val="24"/>
          <w:szCs w:val="24"/>
        </w:rPr>
      </w:pPr>
    </w:p>
    <w:p w14:paraId="273610DE" w14:textId="7491D9D4" w:rsidR="00381EB0" w:rsidRDefault="00381EB0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A5E8A1C" w14:textId="5D05FF22" w:rsidR="00381EB0" w:rsidRPr="006C6A63" w:rsidRDefault="00142181" w:rsidP="00DE6DD7">
      <w:pPr>
        <w:rPr>
          <w:b/>
          <w:sz w:val="28"/>
          <w:szCs w:val="28"/>
        </w:rPr>
      </w:pPr>
      <w:r w:rsidRPr="006C6A63">
        <w:rPr>
          <w:b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7C527F7" wp14:editId="4A19A812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5760720" cy="1295400"/>
            <wp:effectExtent l="0" t="0" r="0" b="0"/>
            <wp:wrapTopAndBottom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EB0" w:rsidRPr="006C6A63">
        <w:rPr>
          <w:b/>
          <w:sz w:val="28"/>
          <w:szCs w:val="28"/>
        </w:rPr>
        <w:t>Zadanie 3</w:t>
      </w:r>
    </w:p>
    <w:p w14:paraId="52F7B7DC" w14:textId="4D881037" w:rsidR="00142181" w:rsidRDefault="00142181" w:rsidP="00DE6DD7">
      <w:pPr>
        <w:rPr>
          <w:bCs/>
          <w:sz w:val="24"/>
          <w:szCs w:val="24"/>
        </w:rPr>
      </w:pPr>
    </w:p>
    <w:p w14:paraId="1DDC7EF1" w14:textId="1BCA86CE" w:rsidR="00D97098" w:rsidRDefault="00D97098" w:rsidP="00DE6DD7">
      <w:pPr>
        <w:rPr>
          <w:bCs/>
          <w:sz w:val="24"/>
          <w:szCs w:val="24"/>
        </w:rPr>
      </w:pPr>
      <w:r w:rsidRPr="00D97098">
        <w:rPr>
          <w:bCs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2E27D6F" wp14:editId="597C3716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60720" cy="1367790"/>
            <wp:effectExtent l="0" t="0" r="0" b="3810"/>
            <wp:wrapTopAndBottom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098">
        <w:rPr>
          <w:bCs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1E5C6D" wp14:editId="220526B2">
            <wp:simplePos x="0" y="0"/>
            <wp:positionH relativeFrom="margin">
              <wp:align>right</wp:align>
            </wp:positionH>
            <wp:positionV relativeFrom="paragraph">
              <wp:posOffset>1849755</wp:posOffset>
            </wp:positionV>
            <wp:extent cx="5760720" cy="1283335"/>
            <wp:effectExtent l="0" t="0" r="0" b="0"/>
            <wp:wrapTopAndBottom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>Test:</w:t>
      </w:r>
    </w:p>
    <w:p w14:paraId="52CE5DD1" w14:textId="15565C3D" w:rsidR="00D97098" w:rsidRDefault="00D97098" w:rsidP="00DE6DD7">
      <w:pPr>
        <w:rPr>
          <w:bCs/>
          <w:sz w:val="24"/>
          <w:szCs w:val="24"/>
        </w:rPr>
      </w:pPr>
    </w:p>
    <w:p w14:paraId="4CCD8EBA" w14:textId="3AAA2D04" w:rsidR="00D97098" w:rsidRDefault="00D97098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D8DCEB1" w14:textId="6375BB66" w:rsidR="00381EB0" w:rsidRPr="006C6A63" w:rsidRDefault="002247CB" w:rsidP="00DE6DD7">
      <w:pPr>
        <w:rPr>
          <w:b/>
          <w:sz w:val="28"/>
          <w:szCs w:val="28"/>
        </w:rPr>
      </w:pPr>
      <w:r w:rsidRPr="006C6A63">
        <w:rPr>
          <w:b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B23BE40" wp14:editId="36A318DD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760720" cy="2047240"/>
            <wp:effectExtent l="0" t="0" r="0" b="0"/>
            <wp:wrapTopAndBottom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098" w:rsidRPr="006C6A63">
        <w:rPr>
          <w:b/>
          <w:sz w:val="28"/>
          <w:szCs w:val="28"/>
        </w:rPr>
        <w:t>Zadanie 4</w:t>
      </w:r>
    </w:p>
    <w:p w14:paraId="39154BAF" w14:textId="71E58EDE" w:rsidR="002247CB" w:rsidRDefault="002247CB" w:rsidP="00DE6DD7">
      <w:pPr>
        <w:rPr>
          <w:bCs/>
          <w:sz w:val="24"/>
          <w:szCs w:val="24"/>
        </w:rPr>
      </w:pPr>
    </w:p>
    <w:p w14:paraId="44AA7902" w14:textId="0D620EF7" w:rsidR="002247CB" w:rsidRDefault="00364F43" w:rsidP="00DE6D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Test:</w:t>
      </w:r>
    </w:p>
    <w:p w14:paraId="05E4CA83" w14:textId="2D87203A" w:rsidR="00364F43" w:rsidRDefault="00364F43" w:rsidP="00DE6DD7">
      <w:pPr>
        <w:rPr>
          <w:bCs/>
          <w:sz w:val="24"/>
          <w:szCs w:val="24"/>
        </w:rPr>
      </w:pPr>
      <w:r w:rsidRPr="00364F43">
        <w:rPr>
          <w:bCs/>
          <w:sz w:val="24"/>
          <w:szCs w:val="24"/>
        </w:rPr>
        <w:drawing>
          <wp:inline distT="0" distB="0" distL="0" distR="0" wp14:anchorId="33EC157B" wp14:editId="4B569164">
            <wp:extent cx="5760720" cy="1375410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27B0" w14:textId="531483C4" w:rsidR="00364F43" w:rsidRDefault="00364F43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50FD942" w14:textId="16A94687" w:rsidR="002247CB" w:rsidRPr="006C6A63" w:rsidRDefault="00F74747" w:rsidP="00DE6DD7">
      <w:pPr>
        <w:rPr>
          <w:b/>
          <w:sz w:val="28"/>
          <w:szCs w:val="28"/>
        </w:rPr>
      </w:pPr>
      <w:r w:rsidRPr="006C6A63">
        <w:rPr>
          <w:b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69BC37C2" wp14:editId="5831DE47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60720" cy="4538345"/>
            <wp:effectExtent l="0" t="0" r="0" b="0"/>
            <wp:wrapTopAndBottom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F43" w:rsidRPr="006C6A63">
        <w:rPr>
          <w:b/>
          <w:sz w:val="28"/>
          <w:szCs w:val="28"/>
        </w:rPr>
        <w:t>Zadanie 5</w:t>
      </w:r>
    </w:p>
    <w:p w14:paraId="7FCAF126" w14:textId="336A9A14" w:rsidR="00F74747" w:rsidRDefault="00F74747" w:rsidP="00DE6DD7">
      <w:pPr>
        <w:rPr>
          <w:bCs/>
          <w:sz w:val="24"/>
          <w:szCs w:val="24"/>
        </w:rPr>
      </w:pPr>
    </w:p>
    <w:p w14:paraId="18785847" w14:textId="4B083C96" w:rsidR="00364F43" w:rsidRDefault="00353119" w:rsidP="00DE6DD7">
      <w:pPr>
        <w:rPr>
          <w:bCs/>
          <w:sz w:val="24"/>
          <w:szCs w:val="24"/>
        </w:rPr>
      </w:pPr>
      <w:r w:rsidRPr="00353119">
        <w:rPr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9A9129E" wp14:editId="16091120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1519555"/>
            <wp:effectExtent l="0" t="0" r="0" b="4445"/>
            <wp:wrapTopAndBottom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747">
        <w:rPr>
          <w:bCs/>
          <w:sz w:val="24"/>
          <w:szCs w:val="24"/>
        </w:rPr>
        <w:t>Test:</w:t>
      </w:r>
    </w:p>
    <w:p w14:paraId="3C16BE99" w14:textId="77777777" w:rsidR="00353119" w:rsidRDefault="00353119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442CA62" w14:textId="1ABB218F" w:rsidR="00F74747" w:rsidRPr="006C6A63" w:rsidRDefault="002255D3" w:rsidP="00DE6DD7">
      <w:pPr>
        <w:rPr>
          <w:b/>
          <w:sz w:val="28"/>
          <w:szCs w:val="28"/>
        </w:rPr>
      </w:pPr>
      <w:r w:rsidRPr="006C6A63">
        <w:rPr>
          <w:b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1AE2FFD0" wp14:editId="18033907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5883275"/>
            <wp:effectExtent l="0" t="0" r="0" b="3175"/>
            <wp:wrapTopAndBottom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119" w:rsidRPr="006C6A63">
        <w:rPr>
          <w:b/>
          <w:sz w:val="28"/>
          <w:szCs w:val="28"/>
        </w:rPr>
        <w:t>Zadanie 6</w:t>
      </w:r>
    </w:p>
    <w:p w14:paraId="33FB0948" w14:textId="03B36DB8" w:rsidR="002255D3" w:rsidRDefault="002255D3" w:rsidP="00DE6DD7">
      <w:pPr>
        <w:rPr>
          <w:bCs/>
          <w:sz w:val="24"/>
          <w:szCs w:val="24"/>
        </w:rPr>
      </w:pPr>
    </w:p>
    <w:p w14:paraId="4E61B6D9" w14:textId="4EAF7F5C" w:rsidR="002255D3" w:rsidRDefault="002255D3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DB5C0A4" w14:textId="0B8F16CD" w:rsidR="002255D3" w:rsidRPr="006C6A63" w:rsidRDefault="002255D3" w:rsidP="00DE6DD7">
      <w:pPr>
        <w:rPr>
          <w:b/>
          <w:sz w:val="28"/>
          <w:szCs w:val="28"/>
        </w:rPr>
      </w:pPr>
      <w:r w:rsidRPr="006C6A63">
        <w:rPr>
          <w:b/>
          <w:sz w:val="28"/>
          <w:szCs w:val="28"/>
        </w:rPr>
        <w:lastRenderedPageBreak/>
        <w:t>Zadanie 7</w:t>
      </w:r>
    </w:p>
    <w:p w14:paraId="0B6A5F76" w14:textId="0EE99824" w:rsidR="002255D3" w:rsidRDefault="006C6A63" w:rsidP="00DE6DD7">
      <w:pPr>
        <w:rPr>
          <w:bCs/>
          <w:sz w:val="24"/>
          <w:szCs w:val="24"/>
        </w:rPr>
      </w:pPr>
      <w:r w:rsidRPr="006C6A63">
        <w:rPr>
          <w:bCs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9C29F2C" wp14:editId="327E4DB5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5344271" cy="2467319"/>
            <wp:effectExtent l="0" t="0" r="8890" b="9525"/>
            <wp:wrapTopAndBottom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2BF">
        <w:rPr>
          <w:bCs/>
          <w:sz w:val="24"/>
          <w:szCs w:val="24"/>
        </w:rPr>
        <w:t xml:space="preserve">Zmieniłem </w:t>
      </w:r>
      <w:r w:rsidR="009422BF" w:rsidRPr="009422BF">
        <w:rPr>
          <w:b/>
          <w:sz w:val="24"/>
          <w:szCs w:val="24"/>
        </w:rPr>
        <w:t>UID</w:t>
      </w:r>
      <w:r w:rsidR="009422BF">
        <w:rPr>
          <w:bCs/>
          <w:sz w:val="24"/>
          <w:szCs w:val="24"/>
        </w:rPr>
        <w:t xml:space="preserve"> oraz </w:t>
      </w:r>
      <w:r w:rsidR="009422BF" w:rsidRPr="009422BF">
        <w:rPr>
          <w:b/>
          <w:sz w:val="24"/>
          <w:szCs w:val="24"/>
        </w:rPr>
        <w:t>GID</w:t>
      </w:r>
      <w:r w:rsidR="009422BF">
        <w:rPr>
          <w:bCs/>
          <w:sz w:val="24"/>
          <w:szCs w:val="24"/>
        </w:rPr>
        <w:t xml:space="preserve"> usługi </w:t>
      </w:r>
      <w:r w:rsidR="009422BF" w:rsidRPr="009422BF">
        <w:rPr>
          <w:b/>
          <w:i/>
          <w:iCs/>
          <w:sz w:val="24"/>
          <w:szCs w:val="24"/>
        </w:rPr>
        <w:t>mail</w:t>
      </w:r>
      <w:r w:rsidR="009422BF">
        <w:rPr>
          <w:bCs/>
          <w:sz w:val="24"/>
          <w:szCs w:val="24"/>
        </w:rPr>
        <w:t xml:space="preserve"> na odpowiadające ID usługi </w:t>
      </w:r>
      <w:r w:rsidR="009422BF" w:rsidRPr="009422BF">
        <w:rPr>
          <w:b/>
          <w:i/>
          <w:iCs/>
          <w:sz w:val="24"/>
          <w:szCs w:val="24"/>
        </w:rPr>
        <w:t>news</w:t>
      </w:r>
      <w:r w:rsidR="009422BF">
        <w:rPr>
          <w:bCs/>
          <w:sz w:val="24"/>
          <w:szCs w:val="24"/>
        </w:rPr>
        <w:t>.</w:t>
      </w:r>
    </w:p>
    <w:p w14:paraId="3F1B7972" w14:textId="12846F64" w:rsidR="009422BF" w:rsidRDefault="009422BF" w:rsidP="00DE6DD7">
      <w:pPr>
        <w:rPr>
          <w:bCs/>
          <w:sz w:val="24"/>
          <w:szCs w:val="24"/>
        </w:rPr>
      </w:pPr>
    </w:p>
    <w:p w14:paraId="0499294B" w14:textId="74CD9C14" w:rsidR="009422BF" w:rsidRPr="00E52BF5" w:rsidRDefault="009422BF" w:rsidP="00DE6DD7">
      <w:pPr>
        <w:rPr>
          <w:bCs/>
          <w:sz w:val="24"/>
          <w:szCs w:val="24"/>
        </w:rPr>
      </w:pPr>
    </w:p>
    <w:sectPr w:rsidR="009422BF" w:rsidRPr="00E52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777"/>
    <w:multiLevelType w:val="hybridMultilevel"/>
    <w:tmpl w:val="F0E0616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D"/>
    <w:rsid w:val="000312D8"/>
    <w:rsid w:val="00037907"/>
    <w:rsid w:val="00053D9E"/>
    <w:rsid w:val="000A4D2D"/>
    <w:rsid w:val="00142181"/>
    <w:rsid w:val="0014505A"/>
    <w:rsid w:val="00181675"/>
    <w:rsid w:val="001B0F83"/>
    <w:rsid w:val="001E32C3"/>
    <w:rsid w:val="002247CB"/>
    <w:rsid w:val="002255D3"/>
    <w:rsid w:val="0025147E"/>
    <w:rsid w:val="002C1796"/>
    <w:rsid w:val="002D0DEB"/>
    <w:rsid w:val="00312FA3"/>
    <w:rsid w:val="00353119"/>
    <w:rsid w:val="00355C8A"/>
    <w:rsid w:val="00357861"/>
    <w:rsid w:val="00364F43"/>
    <w:rsid w:val="0037059F"/>
    <w:rsid w:val="00381EB0"/>
    <w:rsid w:val="003C1387"/>
    <w:rsid w:val="00443F34"/>
    <w:rsid w:val="00461623"/>
    <w:rsid w:val="004A52BD"/>
    <w:rsid w:val="004B53F7"/>
    <w:rsid w:val="004C0191"/>
    <w:rsid w:val="004D427D"/>
    <w:rsid w:val="004D5AE6"/>
    <w:rsid w:val="004F74BF"/>
    <w:rsid w:val="0054103D"/>
    <w:rsid w:val="005472BA"/>
    <w:rsid w:val="005573AA"/>
    <w:rsid w:val="005603A8"/>
    <w:rsid w:val="0057195E"/>
    <w:rsid w:val="005959B5"/>
    <w:rsid w:val="005D5673"/>
    <w:rsid w:val="005E584A"/>
    <w:rsid w:val="005F7153"/>
    <w:rsid w:val="006123CB"/>
    <w:rsid w:val="006326C9"/>
    <w:rsid w:val="0064529B"/>
    <w:rsid w:val="006C6A63"/>
    <w:rsid w:val="006E347A"/>
    <w:rsid w:val="00702CA2"/>
    <w:rsid w:val="00721B08"/>
    <w:rsid w:val="00737DD9"/>
    <w:rsid w:val="0081005A"/>
    <w:rsid w:val="00877243"/>
    <w:rsid w:val="00885BA0"/>
    <w:rsid w:val="008C082B"/>
    <w:rsid w:val="00930132"/>
    <w:rsid w:val="009422BF"/>
    <w:rsid w:val="00964D15"/>
    <w:rsid w:val="009E7A10"/>
    <w:rsid w:val="00A334FA"/>
    <w:rsid w:val="00AB3C6D"/>
    <w:rsid w:val="00AC7036"/>
    <w:rsid w:val="00AE2795"/>
    <w:rsid w:val="00AE4E21"/>
    <w:rsid w:val="00AF5A9C"/>
    <w:rsid w:val="00B077FD"/>
    <w:rsid w:val="00B354F1"/>
    <w:rsid w:val="00BA04E1"/>
    <w:rsid w:val="00BA10FF"/>
    <w:rsid w:val="00BA2762"/>
    <w:rsid w:val="00BB058B"/>
    <w:rsid w:val="00BC0C1C"/>
    <w:rsid w:val="00BD6437"/>
    <w:rsid w:val="00BD7AA2"/>
    <w:rsid w:val="00C26BF9"/>
    <w:rsid w:val="00C570DE"/>
    <w:rsid w:val="00C83C79"/>
    <w:rsid w:val="00C85734"/>
    <w:rsid w:val="00CE08A0"/>
    <w:rsid w:val="00CE2201"/>
    <w:rsid w:val="00D97098"/>
    <w:rsid w:val="00DE0E17"/>
    <w:rsid w:val="00DE6DD7"/>
    <w:rsid w:val="00E179D0"/>
    <w:rsid w:val="00E21164"/>
    <w:rsid w:val="00E52BF5"/>
    <w:rsid w:val="00E7311E"/>
    <w:rsid w:val="00EC3974"/>
    <w:rsid w:val="00F00323"/>
    <w:rsid w:val="00F041A3"/>
    <w:rsid w:val="00F15101"/>
    <w:rsid w:val="00F353FE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A31"/>
  <w15:chartTrackingRefBased/>
  <w15:docId w15:val="{3435E177-452E-420C-8493-6ACF5D2F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27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42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D42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181675"/>
    <w:rPr>
      <w:i/>
      <w:iCs/>
    </w:rPr>
  </w:style>
  <w:style w:type="character" w:styleId="Hipercze">
    <w:name w:val="Hyperlink"/>
    <w:basedOn w:val="Domylnaczcionkaakapitu"/>
    <w:uiPriority w:val="99"/>
    <w:unhideWhenUsed/>
    <w:rsid w:val="00EC39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397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3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77</cp:revision>
  <dcterms:created xsi:type="dcterms:W3CDTF">2021-10-20T16:11:00Z</dcterms:created>
  <dcterms:modified xsi:type="dcterms:W3CDTF">2022-01-03T21:02:00Z</dcterms:modified>
</cp:coreProperties>
</file>