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C1080" w14:textId="09919DFA" w:rsidR="00856AD3" w:rsidRPr="002B34D2" w:rsidRDefault="00856AD3" w:rsidP="00856AD3">
      <w:pPr>
        <w:pStyle w:val="Tytu"/>
        <w:jc w:val="center"/>
      </w:pPr>
      <w:r>
        <w:t xml:space="preserve">Systemy Operacyjne Moduł </w:t>
      </w:r>
      <w:r w:rsidR="0084001C">
        <w:t>VI</w:t>
      </w:r>
      <w:r w:rsidR="006F0583">
        <w:t>I</w:t>
      </w:r>
      <w:r w:rsidR="00647259">
        <w:t>I</w:t>
      </w:r>
    </w:p>
    <w:p w14:paraId="4361D6B1" w14:textId="4A5FB209" w:rsidR="00856AD3" w:rsidRDefault="00856AD3" w:rsidP="00856AD3">
      <w:pPr>
        <w:pStyle w:val="Tytu"/>
        <w:jc w:val="center"/>
        <w:rPr>
          <w:i/>
        </w:rPr>
      </w:pPr>
      <w:r w:rsidRPr="00150CB7">
        <w:rPr>
          <w:i/>
        </w:rPr>
        <w:t>Radosław Terelak Gr. 4G</w:t>
      </w:r>
    </w:p>
    <w:p w14:paraId="4C9659D2" w14:textId="46E1711B" w:rsidR="00A113D3" w:rsidRDefault="00A113D3" w:rsidP="00856AD3">
      <w:pPr>
        <w:rPr>
          <w:noProof/>
        </w:rPr>
      </w:pPr>
    </w:p>
    <w:p w14:paraId="1620F868" w14:textId="42243DEC" w:rsidR="00647259" w:rsidRDefault="00647259" w:rsidP="006F0583">
      <w:pPr>
        <w:spacing w:after="160" w:line="259" w:lineRule="auto"/>
        <w:rPr>
          <w:b/>
          <w:sz w:val="28"/>
        </w:rPr>
      </w:pPr>
      <w:r>
        <w:rPr>
          <w:b/>
          <w:sz w:val="28"/>
        </w:rPr>
        <w:t>Przygotowanie maszyny:</w:t>
      </w:r>
    </w:p>
    <w:p w14:paraId="03685C9B" w14:textId="38BEA5B2" w:rsidR="00647259" w:rsidRDefault="00BE45FA" w:rsidP="006F0583">
      <w:pPr>
        <w:spacing w:after="160" w:line="259" w:lineRule="auto"/>
        <w:rPr>
          <w:b/>
          <w:sz w:val="28"/>
        </w:rPr>
      </w:pPr>
      <w:r w:rsidRPr="00BE45FA">
        <w:rPr>
          <w:b/>
          <w:sz w:val="28"/>
        </w:rPr>
        <w:drawing>
          <wp:anchor distT="0" distB="0" distL="114300" distR="114300" simplePos="0" relativeHeight="251658240" behindDoc="0" locked="0" layoutInCell="1" allowOverlap="1" wp14:anchorId="04E765E6" wp14:editId="7080FD28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5760720" cy="4531995"/>
            <wp:effectExtent l="0" t="0" r="0" b="1905"/>
            <wp:wrapTopAndBottom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236C1" w14:textId="77777777" w:rsidR="00BE45FA" w:rsidRDefault="00BE45FA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06C0758C" w14:textId="7F831E41" w:rsidR="009122A3" w:rsidRDefault="00CB69BC" w:rsidP="006F0583">
      <w:pPr>
        <w:spacing w:after="160" w:line="259" w:lineRule="auto"/>
        <w:rPr>
          <w:noProof/>
        </w:rPr>
      </w:pPr>
      <w:r w:rsidRPr="00CB69BC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37926EF" wp14:editId="1889D55C">
            <wp:simplePos x="0" y="0"/>
            <wp:positionH relativeFrom="column">
              <wp:posOffset>-263525</wp:posOffset>
            </wp:positionH>
            <wp:positionV relativeFrom="paragraph">
              <wp:posOffset>401320</wp:posOffset>
            </wp:positionV>
            <wp:extent cx="5383530" cy="5062220"/>
            <wp:effectExtent l="0" t="0" r="7620" b="5080"/>
            <wp:wrapTopAndBottom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AD3" w:rsidRPr="005B6D7D">
        <w:rPr>
          <w:b/>
          <w:sz w:val="28"/>
        </w:rPr>
        <w:t>Zadanie 1</w:t>
      </w:r>
      <w:r w:rsidR="006E4EF7" w:rsidRPr="006E4EF7">
        <w:rPr>
          <w:noProof/>
        </w:rPr>
        <w:t xml:space="preserve"> </w:t>
      </w:r>
    </w:p>
    <w:p w14:paraId="6949D6AB" w14:textId="7ACAF1AD" w:rsidR="00BE45FA" w:rsidRDefault="00BE45FA" w:rsidP="006F0583">
      <w:pPr>
        <w:spacing w:after="160" w:line="259" w:lineRule="auto"/>
        <w:rPr>
          <w:b/>
          <w:bCs/>
          <w:sz w:val="28"/>
          <w:szCs w:val="28"/>
        </w:rPr>
      </w:pPr>
    </w:p>
    <w:p w14:paraId="56A67015" w14:textId="6E81EAA3" w:rsidR="00CB69BC" w:rsidRDefault="00CB69BC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9136B3A" w14:textId="22DB111E" w:rsidR="00CB69BC" w:rsidRDefault="005E4303" w:rsidP="006F0583">
      <w:pPr>
        <w:spacing w:after="160" w:line="259" w:lineRule="auto"/>
        <w:rPr>
          <w:b/>
          <w:bCs/>
          <w:sz w:val="28"/>
          <w:szCs w:val="28"/>
        </w:rPr>
      </w:pPr>
      <w:r w:rsidRPr="005E4303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DB4EA94" wp14:editId="5B632D6E">
            <wp:simplePos x="0" y="0"/>
            <wp:positionH relativeFrom="page">
              <wp:posOffset>1889125</wp:posOffset>
            </wp:positionH>
            <wp:positionV relativeFrom="paragraph">
              <wp:posOffset>3822065</wp:posOffset>
            </wp:positionV>
            <wp:extent cx="5429885" cy="5065395"/>
            <wp:effectExtent l="0" t="0" r="0" b="1905"/>
            <wp:wrapTopAndBottom/>
            <wp:docPr id="33" name="Obraz 3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az 33" descr="Obraz zawierający tekst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1D6BCB9" wp14:editId="77EB5305">
            <wp:simplePos x="0" y="0"/>
            <wp:positionH relativeFrom="column">
              <wp:posOffset>-671195</wp:posOffset>
            </wp:positionH>
            <wp:positionV relativeFrom="paragraph">
              <wp:posOffset>314325</wp:posOffset>
            </wp:positionV>
            <wp:extent cx="4724400" cy="3781425"/>
            <wp:effectExtent l="0" t="0" r="0" b="9525"/>
            <wp:wrapTopAndBottom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9BC">
        <w:rPr>
          <w:b/>
          <w:bCs/>
          <w:sz w:val="28"/>
          <w:szCs w:val="28"/>
        </w:rPr>
        <w:t>Zadanie 2</w:t>
      </w:r>
    </w:p>
    <w:p w14:paraId="7CC4E684" w14:textId="3C99A573" w:rsidR="00CB69BC" w:rsidRDefault="00EF729D" w:rsidP="006F0583">
      <w:pPr>
        <w:spacing w:after="160" w:line="259" w:lineRule="auto"/>
        <w:rPr>
          <w:b/>
          <w:bCs/>
          <w:sz w:val="28"/>
          <w:szCs w:val="28"/>
        </w:rPr>
      </w:pPr>
      <w:r w:rsidRPr="00EF729D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4BDE3488" wp14:editId="6D6CEF63">
            <wp:simplePos x="0" y="0"/>
            <wp:positionH relativeFrom="margin">
              <wp:align>right</wp:align>
            </wp:positionH>
            <wp:positionV relativeFrom="paragraph">
              <wp:posOffset>502920</wp:posOffset>
            </wp:positionV>
            <wp:extent cx="5760720" cy="4970780"/>
            <wp:effectExtent l="0" t="0" r="0" b="1270"/>
            <wp:wrapTopAndBottom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4303">
        <w:rPr>
          <w:b/>
          <w:bCs/>
          <w:sz w:val="28"/>
          <w:szCs w:val="28"/>
        </w:rPr>
        <w:t>Zadanie 3</w:t>
      </w:r>
    </w:p>
    <w:p w14:paraId="53C06F17" w14:textId="72EEC4CE" w:rsidR="00EF729D" w:rsidRDefault="00EF729D" w:rsidP="006F0583">
      <w:pPr>
        <w:spacing w:after="160" w:line="259" w:lineRule="auto"/>
        <w:rPr>
          <w:b/>
          <w:bCs/>
          <w:sz w:val="28"/>
          <w:szCs w:val="28"/>
        </w:rPr>
      </w:pPr>
    </w:p>
    <w:p w14:paraId="120EFA76" w14:textId="0728952A" w:rsidR="00EF729D" w:rsidRDefault="00EF729D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AEF2AD3" w14:textId="28FA3ACF" w:rsidR="005E4303" w:rsidRDefault="006B592C" w:rsidP="006F0583">
      <w:pPr>
        <w:spacing w:after="160" w:line="259" w:lineRule="auto"/>
        <w:rPr>
          <w:b/>
          <w:bCs/>
          <w:sz w:val="28"/>
          <w:szCs w:val="28"/>
        </w:rPr>
      </w:pPr>
      <w:r w:rsidRPr="006B592C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1B373EFA" wp14:editId="29EE48A6">
            <wp:simplePos x="0" y="0"/>
            <wp:positionH relativeFrom="page">
              <wp:posOffset>2321560</wp:posOffset>
            </wp:positionH>
            <wp:positionV relativeFrom="paragraph">
              <wp:posOffset>4841240</wp:posOffset>
            </wp:positionV>
            <wp:extent cx="4735830" cy="4034155"/>
            <wp:effectExtent l="0" t="0" r="7620" b="4445"/>
            <wp:wrapTopAndBottom/>
            <wp:docPr id="36" name="Obraz 3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raz 36" descr="Obraz zawierający tekst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592C">
        <w:rPr>
          <w:b/>
          <w:b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4139D8D" wp14:editId="48F38BEA">
            <wp:simplePos x="0" y="0"/>
            <wp:positionH relativeFrom="column">
              <wp:posOffset>-746760</wp:posOffset>
            </wp:positionH>
            <wp:positionV relativeFrom="paragraph">
              <wp:posOffset>270510</wp:posOffset>
            </wp:positionV>
            <wp:extent cx="4961890" cy="4812030"/>
            <wp:effectExtent l="0" t="0" r="0" b="7620"/>
            <wp:wrapTopAndBottom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29D">
        <w:rPr>
          <w:b/>
          <w:bCs/>
          <w:sz w:val="28"/>
          <w:szCs w:val="28"/>
        </w:rPr>
        <w:t>Zadanie 4</w:t>
      </w:r>
    </w:p>
    <w:p w14:paraId="2CD54B72" w14:textId="5522DE4B" w:rsidR="00EF729D" w:rsidRDefault="00D20D27" w:rsidP="006F0583">
      <w:pPr>
        <w:spacing w:after="160" w:line="259" w:lineRule="auto"/>
        <w:rPr>
          <w:b/>
          <w:bCs/>
          <w:sz w:val="28"/>
          <w:szCs w:val="28"/>
        </w:rPr>
      </w:pPr>
      <w:r w:rsidRPr="00D20D27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0FA0690C" wp14:editId="60D22919">
            <wp:simplePos x="0" y="0"/>
            <wp:positionH relativeFrom="column">
              <wp:posOffset>757555</wp:posOffset>
            </wp:positionH>
            <wp:positionV relativeFrom="paragraph">
              <wp:posOffset>3822065</wp:posOffset>
            </wp:positionV>
            <wp:extent cx="5706271" cy="4934639"/>
            <wp:effectExtent l="0" t="0" r="8890" b="0"/>
            <wp:wrapTopAndBottom/>
            <wp:docPr id="38" name="Obraz 3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Obraz 38" descr="Obraz zawierający tekst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0D27">
        <w:rPr>
          <w:b/>
          <w:bCs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7CFA2AC" wp14:editId="43C856C3">
            <wp:simplePos x="0" y="0"/>
            <wp:positionH relativeFrom="column">
              <wp:posOffset>-731520</wp:posOffset>
            </wp:positionH>
            <wp:positionV relativeFrom="paragraph">
              <wp:posOffset>320675</wp:posOffset>
            </wp:positionV>
            <wp:extent cx="4157345" cy="3608705"/>
            <wp:effectExtent l="0" t="0" r="0" b="0"/>
            <wp:wrapTopAndBottom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92C">
        <w:rPr>
          <w:b/>
          <w:bCs/>
          <w:sz w:val="28"/>
          <w:szCs w:val="28"/>
        </w:rPr>
        <w:t>Zadanie 5</w:t>
      </w:r>
    </w:p>
    <w:p w14:paraId="5431AB4E" w14:textId="678F910C" w:rsidR="006B592C" w:rsidRDefault="00E12673" w:rsidP="006F0583">
      <w:pPr>
        <w:spacing w:after="160" w:line="259" w:lineRule="auto"/>
        <w:rPr>
          <w:b/>
          <w:bCs/>
          <w:sz w:val="28"/>
          <w:szCs w:val="28"/>
        </w:rPr>
      </w:pPr>
      <w:r w:rsidRPr="00E12673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6BE3EC05" wp14:editId="5822A0F9">
            <wp:simplePos x="0" y="0"/>
            <wp:positionH relativeFrom="page">
              <wp:posOffset>2645410</wp:posOffset>
            </wp:positionH>
            <wp:positionV relativeFrom="paragraph">
              <wp:posOffset>3631565</wp:posOffset>
            </wp:positionV>
            <wp:extent cx="4907280" cy="4874260"/>
            <wp:effectExtent l="0" t="0" r="7620" b="2540"/>
            <wp:wrapTopAndBottom/>
            <wp:docPr id="40" name="Obraz 4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Obraz 40" descr="Obraz zawierający tekst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2673">
        <w:rPr>
          <w:b/>
          <w:bCs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AF3B5BD" wp14:editId="48C05964">
            <wp:simplePos x="0" y="0"/>
            <wp:positionH relativeFrom="column">
              <wp:posOffset>-747395</wp:posOffset>
            </wp:positionH>
            <wp:positionV relativeFrom="paragraph">
              <wp:posOffset>320675</wp:posOffset>
            </wp:positionV>
            <wp:extent cx="4866640" cy="4874260"/>
            <wp:effectExtent l="0" t="0" r="0" b="2540"/>
            <wp:wrapTopAndBottom/>
            <wp:docPr id="39" name="Obraz 3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Obraz 39" descr="Obraz zawierający tekst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5AB">
        <w:rPr>
          <w:b/>
          <w:bCs/>
          <w:sz w:val="28"/>
          <w:szCs w:val="28"/>
        </w:rPr>
        <w:t>Zadanie 6</w:t>
      </w:r>
    </w:p>
    <w:p w14:paraId="1164682E" w14:textId="3B24C0F9" w:rsidR="007F7BEB" w:rsidRPr="007F7BEB" w:rsidRDefault="007F7BEB">
      <w:pPr>
        <w:spacing w:after="160" w:line="259" w:lineRule="auto"/>
        <w:rPr>
          <w:sz w:val="28"/>
          <w:szCs w:val="28"/>
        </w:rPr>
      </w:pPr>
      <w:r w:rsidRPr="007F7BEB">
        <w:rPr>
          <w:sz w:val="28"/>
          <w:szCs w:val="28"/>
        </w:rPr>
        <w:t>Dysku D nie da się zdublować</w:t>
      </w:r>
      <w:r w:rsidR="00A44025">
        <w:rPr>
          <w:sz w:val="28"/>
          <w:szCs w:val="28"/>
        </w:rPr>
        <w:t>, ponieważ</w:t>
      </w:r>
      <w:r>
        <w:rPr>
          <w:sz w:val="28"/>
          <w:szCs w:val="28"/>
        </w:rPr>
        <w:t xml:space="preserve"> ten </w:t>
      </w:r>
      <w:proofErr w:type="spellStart"/>
      <w:r>
        <w:rPr>
          <w:sz w:val="28"/>
          <w:szCs w:val="28"/>
        </w:rPr>
        <w:t>wolmin</w:t>
      </w:r>
      <w:proofErr w:type="spellEnd"/>
      <w:r>
        <w:rPr>
          <w:sz w:val="28"/>
          <w:szCs w:val="28"/>
        </w:rPr>
        <w:t xml:space="preserve"> łączy wiele dysków.</w:t>
      </w:r>
      <w:r w:rsidRPr="007F7BEB">
        <w:rPr>
          <w:sz w:val="28"/>
          <w:szCs w:val="28"/>
        </w:rPr>
        <w:br w:type="page"/>
      </w:r>
    </w:p>
    <w:p w14:paraId="33CEB60B" w14:textId="61A92050" w:rsidR="001965AB" w:rsidRDefault="00C3368B" w:rsidP="006F0583">
      <w:pPr>
        <w:spacing w:after="160" w:line="259" w:lineRule="auto"/>
        <w:rPr>
          <w:b/>
          <w:bCs/>
          <w:sz w:val="28"/>
          <w:szCs w:val="28"/>
        </w:rPr>
      </w:pPr>
      <w:r w:rsidRPr="00C3368B">
        <w:rPr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0587A243" wp14:editId="52B1A1EC">
            <wp:simplePos x="0" y="0"/>
            <wp:positionH relativeFrom="column">
              <wp:posOffset>1612900</wp:posOffset>
            </wp:positionH>
            <wp:positionV relativeFrom="paragraph">
              <wp:posOffset>4164965</wp:posOffset>
            </wp:positionV>
            <wp:extent cx="4716780" cy="4724400"/>
            <wp:effectExtent l="0" t="0" r="7620" b="0"/>
            <wp:wrapTopAndBottom/>
            <wp:docPr id="42" name="Obraz 4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Obraz 42" descr="Obraz zawierający tekst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BEB" w:rsidRPr="007F7BEB">
        <w:rPr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9B1E433" wp14:editId="21FAAA60">
            <wp:simplePos x="0" y="0"/>
            <wp:positionH relativeFrom="column">
              <wp:posOffset>-625475</wp:posOffset>
            </wp:positionH>
            <wp:positionV relativeFrom="paragraph">
              <wp:posOffset>345440</wp:posOffset>
            </wp:positionV>
            <wp:extent cx="5193030" cy="5540375"/>
            <wp:effectExtent l="0" t="0" r="7620" b="3175"/>
            <wp:wrapTopAndBottom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673">
        <w:rPr>
          <w:b/>
          <w:bCs/>
          <w:sz w:val="28"/>
          <w:szCs w:val="28"/>
        </w:rPr>
        <w:t>Zadanie 7</w:t>
      </w:r>
    </w:p>
    <w:p w14:paraId="327CBC6C" w14:textId="48367973" w:rsidR="00E12673" w:rsidRPr="00A44025" w:rsidRDefault="00D570DD" w:rsidP="006F0583">
      <w:pPr>
        <w:spacing w:after="160" w:line="259" w:lineRule="auto"/>
        <w:rPr>
          <w:b/>
          <w:bCs/>
          <w:sz w:val="28"/>
          <w:szCs w:val="28"/>
        </w:rPr>
      </w:pPr>
      <w:r w:rsidRPr="00A44025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47A277CC" wp14:editId="6CDE055E">
            <wp:simplePos x="0" y="0"/>
            <wp:positionH relativeFrom="margin">
              <wp:align>right</wp:align>
            </wp:positionH>
            <wp:positionV relativeFrom="paragraph">
              <wp:posOffset>474345</wp:posOffset>
            </wp:positionV>
            <wp:extent cx="5760720" cy="4208780"/>
            <wp:effectExtent l="0" t="0" r="0" b="1270"/>
            <wp:wrapTopAndBottom/>
            <wp:docPr id="43" name="Obraz 4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Obraz 43" descr="Obraz zawierający tekst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368B" w:rsidRPr="00A44025">
        <w:rPr>
          <w:b/>
          <w:bCs/>
          <w:sz w:val="28"/>
          <w:szCs w:val="28"/>
        </w:rPr>
        <w:t>Zadanie 8</w:t>
      </w:r>
    </w:p>
    <w:p w14:paraId="5220B7A8" w14:textId="7D2407F4" w:rsidR="00D570DD" w:rsidRDefault="00D570DD" w:rsidP="006F0583">
      <w:pPr>
        <w:spacing w:after="160" w:line="259" w:lineRule="auto"/>
        <w:rPr>
          <w:sz w:val="28"/>
          <w:szCs w:val="28"/>
        </w:rPr>
      </w:pPr>
    </w:p>
    <w:p w14:paraId="4EBEB601" w14:textId="2C018DF0" w:rsidR="00C3368B" w:rsidRPr="007F7BEB" w:rsidRDefault="00A44025" w:rsidP="006F058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Zadanie niemożliwe do wykonania.</w:t>
      </w:r>
    </w:p>
    <w:sectPr w:rsidR="00C3368B" w:rsidRPr="007F7B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E7DB1"/>
    <w:multiLevelType w:val="hybridMultilevel"/>
    <w:tmpl w:val="F070C21E"/>
    <w:lvl w:ilvl="0" w:tplc="7430EA6E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D3"/>
    <w:rsid w:val="000119A1"/>
    <w:rsid w:val="0005728F"/>
    <w:rsid w:val="00057CB7"/>
    <w:rsid w:val="00093A22"/>
    <w:rsid w:val="00094BB7"/>
    <w:rsid w:val="000A5BC1"/>
    <w:rsid w:val="000C3C09"/>
    <w:rsid w:val="000D2584"/>
    <w:rsid w:val="00121491"/>
    <w:rsid w:val="00125B5E"/>
    <w:rsid w:val="00146A26"/>
    <w:rsid w:val="0017610B"/>
    <w:rsid w:val="001965AB"/>
    <w:rsid w:val="001C0D41"/>
    <w:rsid w:val="001D35BE"/>
    <w:rsid w:val="001D4C7D"/>
    <w:rsid w:val="001E049D"/>
    <w:rsid w:val="001F0B1A"/>
    <w:rsid w:val="00216BC0"/>
    <w:rsid w:val="002270A3"/>
    <w:rsid w:val="0023220D"/>
    <w:rsid w:val="00240216"/>
    <w:rsid w:val="00271885"/>
    <w:rsid w:val="00275C7A"/>
    <w:rsid w:val="00282DC7"/>
    <w:rsid w:val="002A1124"/>
    <w:rsid w:val="002B5103"/>
    <w:rsid w:val="003165F6"/>
    <w:rsid w:val="003720AE"/>
    <w:rsid w:val="00403147"/>
    <w:rsid w:val="004263B8"/>
    <w:rsid w:val="004513CD"/>
    <w:rsid w:val="0046572C"/>
    <w:rsid w:val="00481F15"/>
    <w:rsid w:val="00493528"/>
    <w:rsid w:val="004D02B4"/>
    <w:rsid w:val="004D1DF8"/>
    <w:rsid w:val="004E6B6F"/>
    <w:rsid w:val="004F2089"/>
    <w:rsid w:val="004F357C"/>
    <w:rsid w:val="004F4BC5"/>
    <w:rsid w:val="004F6756"/>
    <w:rsid w:val="0051179B"/>
    <w:rsid w:val="00517278"/>
    <w:rsid w:val="00526E0F"/>
    <w:rsid w:val="00540CB2"/>
    <w:rsid w:val="00571CAC"/>
    <w:rsid w:val="005736C7"/>
    <w:rsid w:val="00576B8A"/>
    <w:rsid w:val="00583F95"/>
    <w:rsid w:val="00596C0B"/>
    <w:rsid w:val="005B1D0F"/>
    <w:rsid w:val="005B30F8"/>
    <w:rsid w:val="005C0A70"/>
    <w:rsid w:val="005D00A4"/>
    <w:rsid w:val="005E4303"/>
    <w:rsid w:val="006028FB"/>
    <w:rsid w:val="006205E7"/>
    <w:rsid w:val="0062496D"/>
    <w:rsid w:val="00644BFA"/>
    <w:rsid w:val="0064534C"/>
    <w:rsid w:val="00647259"/>
    <w:rsid w:val="00651062"/>
    <w:rsid w:val="00684342"/>
    <w:rsid w:val="00686E1A"/>
    <w:rsid w:val="006A2EB5"/>
    <w:rsid w:val="006B592C"/>
    <w:rsid w:val="006E4EF7"/>
    <w:rsid w:val="006F0583"/>
    <w:rsid w:val="007212A5"/>
    <w:rsid w:val="00721991"/>
    <w:rsid w:val="00724A2E"/>
    <w:rsid w:val="007303F8"/>
    <w:rsid w:val="0078466F"/>
    <w:rsid w:val="00796743"/>
    <w:rsid w:val="007A1467"/>
    <w:rsid w:val="007A790F"/>
    <w:rsid w:val="007F5083"/>
    <w:rsid w:val="007F7BEB"/>
    <w:rsid w:val="00823A61"/>
    <w:rsid w:val="008331E5"/>
    <w:rsid w:val="0084001C"/>
    <w:rsid w:val="00846DB3"/>
    <w:rsid w:val="00856AD3"/>
    <w:rsid w:val="00872102"/>
    <w:rsid w:val="00884B8C"/>
    <w:rsid w:val="008B06B2"/>
    <w:rsid w:val="008B350F"/>
    <w:rsid w:val="008D5649"/>
    <w:rsid w:val="008F526C"/>
    <w:rsid w:val="0090151B"/>
    <w:rsid w:val="009052A1"/>
    <w:rsid w:val="009122A3"/>
    <w:rsid w:val="00915D4D"/>
    <w:rsid w:val="009228A5"/>
    <w:rsid w:val="009252E2"/>
    <w:rsid w:val="00927028"/>
    <w:rsid w:val="009575B7"/>
    <w:rsid w:val="00957848"/>
    <w:rsid w:val="00967CFC"/>
    <w:rsid w:val="00973131"/>
    <w:rsid w:val="00982C9E"/>
    <w:rsid w:val="00996BE9"/>
    <w:rsid w:val="009B3651"/>
    <w:rsid w:val="009D3D98"/>
    <w:rsid w:val="00A113D3"/>
    <w:rsid w:val="00A352B3"/>
    <w:rsid w:val="00A44025"/>
    <w:rsid w:val="00A4684E"/>
    <w:rsid w:val="00A612B7"/>
    <w:rsid w:val="00A67587"/>
    <w:rsid w:val="00A70082"/>
    <w:rsid w:val="00A81C47"/>
    <w:rsid w:val="00AA70A9"/>
    <w:rsid w:val="00AF2961"/>
    <w:rsid w:val="00B71619"/>
    <w:rsid w:val="00BC29A7"/>
    <w:rsid w:val="00BE45FA"/>
    <w:rsid w:val="00BE532F"/>
    <w:rsid w:val="00C0796D"/>
    <w:rsid w:val="00C1022A"/>
    <w:rsid w:val="00C3368B"/>
    <w:rsid w:val="00C5788D"/>
    <w:rsid w:val="00C77D02"/>
    <w:rsid w:val="00C807AF"/>
    <w:rsid w:val="00C97ED5"/>
    <w:rsid w:val="00CA791A"/>
    <w:rsid w:val="00CB27D0"/>
    <w:rsid w:val="00CB51A7"/>
    <w:rsid w:val="00CB5983"/>
    <w:rsid w:val="00CB69BC"/>
    <w:rsid w:val="00D07442"/>
    <w:rsid w:val="00D1338B"/>
    <w:rsid w:val="00D1662D"/>
    <w:rsid w:val="00D168B1"/>
    <w:rsid w:val="00D20D27"/>
    <w:rsid w:val="00D24588"/>
    <w:rsid w:val="00D370C1"/>
    <w:rsid w:val="00D570DD"/>
    <w:rsid w:val="00D63C9B"/>
    <w:rsid w:val="00D642EF"/>
    <w:rsid w:val="00D6607E"/>
    <w:rsid w:val="00D71175"/>
    <w:rsid w:val="00D80408"/>
    <w:rsid w:val="00DB08BF"/>
    <w:rsid w:val="00DB26D5"/>
    <w:rsid w:val="00DB710D"/>
    <w:rsid w:val="00DC5EE7"/>
    <w:rsid w:val="00DD3B68"/>
    <w:rsid w:val="00E0238C"/>
    <w:rsid w:val="00E04A04"/>
    <w:rsid w:val="00E12673"/>
    <w:rsid w:val="00E149FE"/>
    <w:rsid w:val="00E15B5D"/>
    <w:rsid w:val="00E31A77"/>
    <w:rsid w:val="00E6009A"/>
    <w:rsid w:val="00E6086A"/>
    <w:rsid w:val="00E93E8D"/>
    <w:rsid w:val="00EE48C8"/>
    <w:rsid w:val="00EF1322"/>
    <w:rsid w:val="00EF729D"/>
    <w:rsid w:val="00F0495D"/>
    <w:rsid w:val="00F144E4"/>
    <w:rsid w:val="00F4060D"/>
    <w:rsid w:val="00F52341"/>
    <w:rsid w:val="00F56214"/>
    <w:rsid w:val="00F71752"/>
    <w:rsid w:val="00F76BE8"/>
    <w:rsid w:val="00F85B42"/>
    <w:rsid w:val="00FA2B43"/>
    <w:rsid w:val="00F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FE6FD"/>
  <w15:chartTrackingRefBased/>
  <w15:docId w15:val="{A847775D-38DA-4B3A-A4F2-24C98766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56AD3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56AD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56AD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724A2E"/>
    <w:pPr>
      <w:ind w:left="720"/>
      <w:contextualSpacing/>
    </w:pPr>
  </w:style>
  <w:style w:type="paragraph" w:styleId="Bezodstpw">
    <w:name w:val="No Spacing"/>
    <w:uiPriority w:val="1"/>
    <w:qFormat/>
    <w:rsid w:val="00996BE9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6205E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20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5059</TotalTime>
  <Pages>9</Pages>
  <Words>41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Terelak (radoter100)</dc:creator>
  <cp:keywords/>
  <dc:description/>
  <cp:lastModifiedBy>Radosław Terelak (radoter100)</cp:lastModifiedBy>
  <cp:revision>153</cp:revision>
  <dcterms:created xsi:type="dcterms:W3CDTF">2021-10-25T11:53:00Z</dcterms:created>
  <dcterms:modified xsi:type="dcterms:W3CDTF">2022-01-10T13:53:00Z</dcterms:modified>
</cp:coreProperties>
</file>