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7F6B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bCs/>
          <w:sz w:val="24"/>
          <w:szCs w:val="24"/>
          <w:lang w:eastAsia="ru-RU"/>
        </w:rPr>
        <w:t>Санкт-Петербургский политехнический университет Петра Великого</w:t>
      </w:r>
    </w:p>
    <w:p w14:paraId="14A623D6" w14:textId="77777777" w:rsidR="004D334D" w:rsidRPr="008418EB" w:rsidRDefault="004D334D" w:rsidP="004D334D">
      <w:pPr>
        <w:spacing w:after="0" w:line="240" w:lineRule="auto"/>
        <w:ind w:left="4776"/>
        <w:jc w:val="both"/>
        <w:rPr>
          <w:rFonts w:ascii="Arial" w:eastAsia="Times New Roman" w:hAnsi="Arial" w:cs="Arial"/>
          <w:bCs/>
          <w:sz w:val="24"/>
          <w:szCs w:val="24"/>
          <w:lang w:eastAsia="ru-RU"/>
        </w:rPr>
      </w:pPr>
    </w:p>
    <w:p w14:paraId="44B974E0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ru-RU"/>
        </w:rPr>
      </w:pPr>
      <w:bookmarkStart w:id="0" w:name="_Hlk508871333"/>
      <w:r w:rsidRPr="008418EB">
        <w:rPr>
          <w:rFonts w:ascii="Arial" w:eastAsia="Times New Roman" w:hAnsi="Arial" w:cs="Arial"/>
          <w:bCs/>
          <w:sz w:val="24"/>
          <w:szCs w:val="24"/>
          <w:lang w:eastAsia="ru-RU"/>
        </w:rPr>
        <w:t>Институт компьютерных наук и технологий</w:t>
      </w:r>
    </w:p>
    <w:p w14:paraId="19C58EB1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bCs/>
          <w:sz w:val="24"/>
          <w:szCs w:val="24"/>
          <w:lang w:eastAsia="ru-RU"/>
        </w:rPr>
        <w:t>Высшая школа программной инженерии</w:t>
      </w:r>
    </w:p>
    <w:p w14:paraId="4AFFE38F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5C9B4D2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62ACE42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bookmarkEnd w:id="0"/>
    <w:p w14:paraId="23377805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2041A94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27C738A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B692B75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CB4F56F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5385334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CDCCE5A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DE53213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CBF0BDF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b/>
          <w:spacing w:val="62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b/>
          <w:spacing w:val="62"/>
          <w:sz w:val="24"/>
          <w:szCs w:val="24"/>
          <w:lang w:eastAsia="ru-RU"/>
        </w:rPr>
        <w:t>ОТЧЕТ</w:t>
      </w:r>
    </w:p>
    <w:p w14:paraId="2837455A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b/>
          <w:spacing w:val="62"/>
          <w:sz w:val="24"/>
          <w:szCs w:val="24"/>
          <w:lang w:eastAsia="ru-RU"/>
        </w:rPr>
      </w:pPr>
    </w:p>
    <w:p w14:paraId="6B6C5147" w14:textId="6307754A" w:rsidR="004D334D" w:rsidRPr="00442539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 w:eastAsia="ru-RU"/>
        </w:rPr>
      </w:pPr>
      <w:r w:rsidRPr="008418EB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по практической работе № </w:t>
      </w:r>
      <w:r w:rsidR="00442539">
        <w:rPr>
          <w:rFonts w:ascii="Arial" w:eastAsia="Times New Roman" w:hAnsi="Arial" w:cs="Arial"/>
          <w:b/>
          <w:sz w:val="24"/>
          <w:szCs w:val="24"/>
          <w:lang w:val="en-US" w:eastAsia="ru-RU"/>
        </w:rPr>
        <w:t>2</w:t>
      </w:r>
    </w:p>
    <w:p w14:paraId="35770ADA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2E822FD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по дисциплине «</w:t>
      </w:r>
      <w:r w:rsidRPr="008418E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Алгоритмы и структуры данных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>»</w:t>
      </w:r>
    </w:p>
    <w:p w14:paraId="0E931CEE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C981D8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871BD4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F435E1E" w14:textId="77777777" w:rsidR="004D334D" w:rsidRPr="008418EB" w:rsidRDefault="004D334D" w:rsidP="004D334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9E7CDE" w14:textId="77777777" w:rsidR="004E0523" w:rsidRDefault="004D334D" w:rsidP="004D334D">
      <w:pPr>
        <w:tabs>
          <w:tab w:val="left" w:pos="3960"/>
          <w:tab w:val="left" w:pos="68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Выполнил</w:t>
      </w:r>
    </w:p>
    <w:p w14:paraId="41829FC9" w14:textId="60213650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студент гр. 3530904/</w:t>
      </w:r>
      <w:r w:rsidR="004E0523">
        <w:rPr>
          <w:rFonts w:ascii="Arial" w:eastAsia="Times New Roman" w:hAnsi="Arial" w:cs="Arial"/>
          <w:sz w:val="24"/>
          <w:szCs w:val="24"/>
          <w:lang w:eastAsia="ru-RU"/>
        </w:rPr>
        <w:t>2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>0005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3100A4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52D75A6" wp14:editId="61E370B4">
            <wp:extent cx="920541" cy="59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779" cy="6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="004E0523">
        <w:rPr>
          <w:rFonts w:ascii="Arial" w:eastAsia="Times New Roman" w:hAnsi="Arial" w:cs="Arial"/>
          <w:sz w:val="24"/>
          <w:szCs w:val="24"/>
          <w:lang w:eastAsia="ru-RU"/>
        </w:rPr>
        <w:t xml:space="preserve">Лебедев </w:t>
      </w:r>
      <w:proofErr w:type="gramStart"/>
      <w:r w:rsidR="004E0523">
        <w:rPr>
          <w:rFonts w:ascii="Arial" w:eastAsia="Times New Roman" w:hAnsi="Arial" w:cs="Arial"/>
          <w:sz w:val="24"/>
          <w:szCs w:val="24"/>
          <w:lang w:eastAsia="ru-RU"/>
        </w:rPr>
        <w:t>В.В.</w:t>
      </w:r>
      <w:proofErr w:type="gramEnd"/>
    </w:p>
    <w:p w14:paraId="4B38AE4C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837000" w14:textId="77777777" w:rsidR="004D334D" w:rsidRPr="008418EB" w:rsidRDefault="004D334D" w:rsidP="004D334D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Руководитель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  <w:proofErr w:type="spellStart"/>
      <w:r w:rsidRPr="008418EB">
        <w:rPr>
          <w:rFonts w:ascii="Arial" w:eastAsia="Times New Roman" w:hAnsi="Arial" w:cs="Arial"/>
          <w:sz w:val="24"/>
          <w:szCs w:val="24"/>
          <w:lang w:eastAsia="ru-RU"/>
        </w:rPr>
        <w:t>Самочадина</w:t>
      </w:r>
      <w:proofErr w:type="spellEnd"/>
      <w:r w:rsidRPr="008418EB">
        <w:rPr>
          <w:rFonts w:ascii="Arial" w:eastAsia="Times New Roman" w:hAnsi="Arial" w:cs="Arial"/>
          <w:sz w:val="24"/>
          <w:szCs w:val="24"/>
          <w:lang w:eastAsia="ru-RU"/>
        </w:rPr>
        <w:t xml:space="preserve"> Т.Н.</w:t>
      </w:r>
      <w:r w:rsidRPr="008418EB">
        <w:rPr>
          <w:rFonts w:ascii="Arial" w:eastAsia="Times New Roman" w:hAnsi="Arial" w:cs="Arial"/>
          <w:sz w:val="24"/>
          <w:szCs w:val="24"/>
          <w:lang w:eastAsia="ru-RU"/>
        </w:rPr>
        <w:tab/>
      </w:r>
    </w:p>
    <w:p w14:paraId="456C9A66" w14:textId="77777777" w:rsidR="004D334D" w:rsidRPr="008418EB" w:rsidRDefault="004D334D" w:rsidP="004D334D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C1232" w14:textId="77777777" w:rsidR="004D334D" w:rsidRPr="008418EB" w:rsidRDefault="004D334D" w:rsidP="004D334D">
      <w:pPr>
        <w:spacing w:before="240" w:after="0" w:line="240" w:lineRule="auto"/>
        <w:jc w:val="right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 xml:space="preserve"> 08.03.2022 г.</w:t>
      </w:r>
    </w:p>
    <w:p w14:paraId="3702EB85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61221C4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0A60485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C080B26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5BA0B0C8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EAAD753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B136FDB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3B70331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F025873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808121D" w14:textId="77777777" w:rsidR="004D334D" w:rsidRPr="008418EB" w:rsidRDefault="004D334D" w:rsidP="004D334D">
      <w:pPr>
        <w:tabs>
          <w:tab w:val="left" w:pos="3960"/>
          <w:tab w:val="left" w:pos="6840"/>
        </w:tabs>
        <w:spacing w:after="0" w:line="240" w:lineRule="auto"/>
        <w:ind w:left="1134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</w:p>
    <w:p w14:paraId="58ABB04F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Санкт-Петербург</w:t>
      </w:r>
    </w:p>
    <w:p w14:paraId="4D97B55E" w14:textId="77777777" w:rsidR="004D334D" w:rsidRPr="008418EB" w:rsidRDefault="004D334D" w:rsidP="004D334D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8418EB">
        <w:rPr>
          <w:rFonts w:ascii="Arial" w:eastAsia="Times New Roman" w:hAnsi="Arial" w:cs="Arial"/>
          <w:sz w:val="24"/>
          <w:szCs w:val="24"/>
          <w:lang w:eastAsia="ru-RU"/>
        </w:rPr>
        <w:t>2022</w:t>
      </w:r>
      <w:r w:rsidRPr="008418EB">
        <w:rPr>
          <w:rFonts w:ascii="Arial" w:eastAsia="Times New Roman" w:hAnsi="Arial" w:cs="Arial"/>
          <w:sz w:val="28"/>
          <w:szCs w:val="28"/>
          <w:lang w:eastAsia="ru-RU"/>
        </w:rPr>
        <w:t xml:space="preserve"> г</w:t>
      </w:r>
    </w:p>
    <w:p w14:paraId="5015BBDA" w14:textId="4A808896" w:rsidR="004D334D" w:rsidRPr="008418EB" w:rsidRDefault="004D334D" w:rsidP="004D334D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6CD478D4" w14:textId="77777777" w:rsidR="004D334D" w:rsidRPr="008418EB" w:rsidRDefault="004D334D" w:rsidP="004D334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418EB">
        <w:rPr>
          <w:rFonts w:ascii="Arial" w:hAnsi="Arial" w:cs="Arial"/>
          <w:sz w:val="32"/>
          <w:szCs w:val="32"/>
        </w:rPr>
        <w:t>Содержание</w:t>
      </w:r>
    </w:p>
    <w:p w14:paraId="2E2C46AA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739FC617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Тема работы …………………………</w:t>
      </w:r>
      <w:proofErr w:type="gramStart"/>
      <w:r w:rsidRPr="008418EB">
        <w:rPr>
          <w:rFonts w:ascii="Arial" w:hAnsi="Arial" w:cs="Arial"/>
          <w:color w:val="000000"/>
          <w:sz w:val="24"/>
          <w:szCs w:val="24"/>
        </w:rPr>
        <w:t>…….</w:t>
      </w:r>
      <w:proofErr w:type="gramEnd"/>
      <w:r w:rsidRPr="008418EB">
        <w:rPr>
          <w:rFonts w:ascii="Arial" w:hAnsi="Arial" w:cs="Arial"/>
          <w:color w:val="000000"/>
          <w:sz w:val="24"/>
          <w:szCs w:val="24"/>
        </w:rPr>
        <w:t>.……………………………………..……</w:t>
      </w:r>
    </w:p>
    <w:p w14:paraId="537F547E" w14:textId="77777777" w:rsidR="004D334D" w:rsidRPr="008418EB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Общая постановка задачи…………………………………………………………….</w:t>
      </w:r>
    </w:p>
    <w:p w14:paraId="2A54F832" w14:textId="3B81416B" w:rsidR="004D334D" w:rsidRDefault="004D334D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8418EB">
        <w:rPr>
          <w:rFonts w:ascii="Arial" w:hAnsi="Arial" w:cs="Arial"/>
          <w:color w:val="000000"/>
          <w:sz w:val="24"/>
          <w:szCs w:val="24"/>
        </w:rPr>
        <w:t>Детальные требования и тест план………………………………………………….</w:t>
      </w:r>
    </w:p>
    <w:p w14:paraId="68B77F55" w14:textId="2F406D88" w:rsidR="003100A4" w:rsidRPr="003100A4" w:rsidRDefault="003100A4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Скриншоты……………………………………………………………………………….</w:t>
      </w:r>
    </w:p>
    <w:p w14:paraId="4FE6F54E" w14:textId="5AEFC5B9" w:rsidR="00442539" w:rsidRPr="003100A4" w:rsidRDefault="00442539" w:rsidP="004D334D">
      <w:pPr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Код программы…………………………………………………………………...</w:t>
      </w:r>
      <w:r w:rsidR="003100A4">
        <w:rPr>
          <w:rFonts w:ascii="Arial" w:hAnsi="Arial" w:cs="Arial"/>
          <w:color w:val="000000"/>
          <w:sz w:val="24"/>
          <w:szCs w:val="24"/>
          <w:lang w:val="en-US"/>
        </w:rPr>
        <w:t>.........</w:t>
      </w:r>
    </w:p>
    <w:p w14:paraId="19652868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1F4715B8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28D9362B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048749C1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0D5B4222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31149172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4AD4A71E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5E15AC54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70004DCF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1ED693BE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63A0470A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1BDE6D4E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7FF2C568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601673FA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4918FA6F" w14:textId="77777777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2ECFE4E8" w14:textId="1DCB2F4D" w:rsidR="004E0523" w:rsidRPr="00442539" w:rsidRDefault="004E0523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16E26222" w14:textId="05DB7EEF" w:rsidR="00442539" w:rsidRPr="00442539" w:rsidRDefault="00442539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50A13C5D" w14:textId="549595B3" w:rsidR="00442539" w:rsidRPr="00442539" w:rsidRDefault="00442539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099CCCAC" w14:textId="77777777" w:rsidR="00442539" w:rsidRPr="00442539" w:rsidRDefault="00442539" w:rsidP="00622A6E">
      <w:pPr>
        <w:pStyle w:val="a6"/>
        <w:rPr>
          <w:rFonts w:ascii="Arial" w:hAnsi="Arial" w:cs="Arial"/>
          <w:sz w:val="32"/>
          <w:szCs w:val="32"/>
          <w:lang w:val="en-US"/>
        </w:rPr>
      </w:pPr>
    </w:p>
    <w:p w14:paraId="154335BE" w14:textId="4BE919F0" w:rsidR="00442539" w:rsidRPr="00442539" w:rsidRDefault="004D334D" w:rsidP="00442539">
      <w:pPr>
        <w:pStyle w:val="a6"/>
        <w:rPr>
          <w:rFonts w:ascii="Arial" w:hAnsi="Arial" w:cs="Arial"/>
          <w:sz w:val="32"/>
          <w:szCs w:val="32"/>
          <w:lang w:val="en-US"/>
        </w:rPr>
      </w:pPr>
      <w:r w:rsidRPr="008418EB">
        <w:rPr>
          <w:rFonts w:ascii="Arial" w:hAnsi="Arial" w:cs="Arial"/>
          <w:sz w:val="32"/>
          <w:szCs w:val="32"/>
        </w:rPr>
        <w:t>Тема</w:t>
      </w:r>
      <w:r w:rsidRPr="00442539">
        <w:rPr>
          <w:rFonts w:ascii="Arial" w:hAnsi="Arial" w:cs="Arial"/>
          <w:sz w:val="32"/>
          <w:szCs w:val="32"/>
          <w:lang w:val="en-US"/>
        </w:rPr>
        <w:t xml:space="preserve"> </w:t>
      </w:r>
      <w:r w:rsidRPr="008418EB">
        <w:rPr>
          <w:rFonts w:ascii="Arial" w:hAnsi="Arial" w:cs="Arial"/>
          <w:sz w:val="32"/>
          <w:szCs w:val="32"/>
        </w:rPr>
        <w:t>работы</w:t>
      </w:r>
      <w:r w:rsidRPr="00442539">
        <w:rPr>
          <w:rFonts w:ascii="Arial" w:hAnsi="Arial" w:cs="Arial"/>
          <w:sz w:val="32"/>
          <w:szCs w:val="32"/>
          <w:lang w:val="en-US"/>
        </w:rPr>
        <w:t>:</w:t>
      </w:r>
      <w:r w:rsidRPr="00442539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="00442539">
        <w:rPr>
          <w:rFonts w:ascii="Arial" w:hAnsi="Arial" w:cs="Arial"/>
          <w:sz w:val="32"/>
          <w:szCs w:val="32"/>
          <w:lang w:val="en-US"/>
        </w:rPr>
        <w:t>Stack and Queue</w:t>
      </w:r>
    </w:p>
    <w:p w14:paraId="2088958F" w14:textId="131B6E49" w:rsidR="004D334D" w:rsidRDefault="004D334D" w:rsidP="004D334D">
      <w:pPr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8418EB">
        <w:rPr>
          <w:rFonts w:ascii="Arial" w:hAnsi="Arial" w:cs="Arial"/>
          <w:sz w:val="32"/>
          <w:szCs w:val="32"/>
        </w:rPr>
        <w:t>Общая постановка задачи</w:t>
      </w:r>
      <w:r w:rsidR="00442539">
        <w:rPr>
          <w:rFonts w:ascii="Arial" w:hAnsi="Arial" w:cs="Arial"/>
          <w:sz w:val="32"/>
          <w:szCs w:val="32"/>
          <w:lang w:val="en-US"/>
        </w:rPr>
        <w:t>:</w:t>
      </w:r>
    </w:p>
    <w:p w14:paraId="48328C8A" w14:textId="3D6C3389" w:rsidR="00442539" w:rsidRPr="00442539" w:rsidRDefault="00442539" w:rsidP="00442539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42539">
        <w:rPr>
          <w:sz w:val="28"/>
          <w:szCs w:val="28"/>
        </w:rPr>
        <w:t>Реализуйте структуру данных «ограниченный» стек</w:t>
      </w:r>
    </w:p>
    <w:p w14:paraId="1BAE0C3E" w14:textId="77777777" w:rsidR="00442539" w:rsidRPr="00442539" w:rsidRDefault="00442539" w:rsidP="00442539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2539">
        <w:rPr>
          <w:sz w:val="24"/>
          <w:szCs w:val="24"/>
        </w:rPr>
        <w:t xml:space="preserve">Используйте шаблон для абстрактного типа данных класса стек:  </w:t>
      </w:r>
    </w:p>
    <w:p w14:paraId="09BB3BCE" w14:textId="77777777" w:rsidR="00442539" w:rsidRPr="00442539" w:rsidRDefault="00442539" w:rsidP="00442539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2539">
        <w:rPr>
          <w:sz w:val="24"/>
          <w:szCs w:val="24"/>
        </w:rPr>
        <w:t xml:space="preserve">На основе шаблона для стека создайте шаблон для реализации структуры данных «ограниченный» стек (через массив). </w:t>
      </w:r>
    </w:p>
    <w:p w14:paraId="169C9D2E" w14:textId="77777777" w:rsidR="00442539" w:rsidRPr="00442539" w:rsidRDefault="00442539" w:rsidP="00442539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2539">
        <w:rPr>
          <w:sz w:val="24"/>
          <w:szCs w:val="24"/>
        </w:rPr>
        <w:t xml:space="preserve">Создайте классы </w:t>
      </w:r>
      <w:proofErr w:type="spellStart"/>
      <w:r w:rsidRPr="00442539">
        <w:rPr>
          <w:sz w:val="24"/>
          <w:szCs w:val="24"/>
        </w:rPr>
        <w:t>StackOverflow</w:t>
      </w:r>
      <w:proofErr w:type="spellEnd"/>
      <w:r w:rsidRPr="00442539">
        <w:rPr>
          <w:sz w:val="24"/>
          <w:szCs w:val="24"/>
        </w:rPr>
        <w:t xml:space="preserve"> и </w:t>
      </w:r>
      <w:proofErr w:type="spellStart"/>
      <w:r w:rsidRPr="00442539">
        <w:rPr>
          <w:sz w:val="24"/>
          <w:szCs w:val="24"/>
        </w:rPr>
        <w:t>StackUnderflow</w:t>
      </w:r>
      <w:proofErr w:type="spellEnd"/>
      <w:r w:rsidRPr="00442539">
        <w:rPr>
          <w:sz w:val="24"/>
          <w:szCs w:val="24"/>
        </w:rPr>
        <w:t xml:space="preserve"> для работы с двумя исключительными ситуациями, которые могут возникнуть при работе со стеком. </w:t>
      </w:r>
    </w:p>
    <w:p w14:paraId="4E09A1CF" w14:textId="77777777" w:rsidR="00442539" w:rsidRPr="00442539" w:rsidRDefault="00442539" w:rsidP="00442539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2539">
        <w:rPr>
          <w:sz w:val="24"/>
          <w:szCs w:val="24"/>
        </w:rPr>
        <w:t xml:space="preserve">Создайте класс </w:t>
      </w:r>
      <w:proofErr w:type="spellStart"/>
      <w:r w:rsidRPr="00442539">
        <w:rPr>
          <w:sz w:val="24"/>
          <w:szCs w:val="24"/>
        </w:rPr>
        <w:t>WrongStackSize</w:t>
      </w:r>
      <w:proofErr w:type="spellEnd"/>
      <w:r w:rsidRPr="00442539">
        <w:rPr>
          <w:sz w:val="24"/>
          <w:szCs w:val="24"/>
        </w:rPr>
        <w:t xml:space="preserve"> для работы с исключительной ситуацией, которая может возникнуть, если в конструкторе стека, реализуемого через массив, неправильно задан размер. </w:t>
      </w:r>
    </w:p>
    <w:p w14:paraId="7B01DC51" w14:textId="24EDB370" w:rsidR="00442539" w:rsidRPr="00442539" w:rsidRDefault="00442539" w:rsidP="00442539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42539">
        <w:rPr>
          <w:sz w:val="24"/>
          <w:szCs w:val="24"/>
        </w:rPr>
        <w:t>Выполните тестирование созданного класса.</w:t>
      </w:r>
    </w:p>
    <w:p w14:paraId="7E2FAFC6" w14:textId="06C0AA82" w:rsidR="00442539" w:rsidRDefault="00442539" w:rsidP="00442539">
      <w:pPr>
        <w:pStyle w:val="a3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442539">
        <w:rPr>
          <w:sz w:val="28"/>
          <w:szCs w:val="28"/>
        </w:rPr>
        <w:t>Реализуйте функцию анализа правильности расстановки скобок</w:t>
      </w:r>
    </w:p>
    <w:p w14:paraId="062D8A5C" w14:textId="77777777" w:rsidR="00442539" w:rsidRPr="00442539" w:rsidRDefault="00442539" w:rsidP="00442539">
      <w:pPr>
        <w:pStyle w:val="a3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 xml:space="preserve">Функция должна возвращать True, если количество открывающих и закрывающих скобок одного типа совпадает, и они имеют правильную вложенность. Допускаются три вида скобок: круглые, квадратные и фигурные. </w:t>
      </w:r>
    </w:p>
    <w:p w14:paraId="50A5F18E" w14:textId="77777777" w:rsidR="00442539" w:rsidRPr="00442539" w:rsidRDefault="00442539" w:rsidP="00442539">
      <w:pPr>
        <w:pStyle w:val="a3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 xml:space="preserve">Прототип функции: </w:t>
      </w:r>
      <w:proofErr w:type="spellStart"/>
      <w:r w:rsidRPr="00442539">
        <w:rPr>
          <w:sz w:val="24"/>
          <w:szCs w:val="24"/>
        </w:rPr>
        <w:t>bool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checkBalanceBrackets</w:t>
      </w:r>
      <w:proofErr w:type="spellEnd"/>
      <w:r w:rsidRPr="00442539">
        <w:rPr>
          <w:sz w:val="24"/>
          <w:szCs w:val="24"/>
        </w:rPr>
        <w:t xml:space="preserve"> (</w:t>
      </w:r>
      <w:proofErr w:type="spellStart"/>
      <w:r w:rsidRPr="00442539">
        <w:rPr>
          <w:sz w:val="24"/>
          <w:szCs w:val="24"/>
        </w:rPr>
        <w:t>const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char</w:t>
      </w:r>
      <w:proofErr w:type="spellEnd"/>
      <w:r w:rsidRPr="00442539">
        <w:rPr>
          <w:sz w:val="24"/>
          <w:szCs w:val="24"/>
        </w:rPr>
        <w:t xml:space="preserve">* </w:t>
      </w:r>
      <w:proofErr w:type="spellStart"/>
      <w:r w:rsidRPr="00442539">
        <w:rPr>
          <w:sz w:val="24"/>
          <w:szCs w:val="24"/>
        </w:rPr>
        <w:t>text</w:t>
      </w:r>
      <w:proofErr w:type="spellEnd"/>
      <w:r w:rsidRPr="00442539">
        <w:rPr>
          <w:sz w:val="24"/>
          <w:szCs w:val="24"/>
        </w:rPr>
        <w:t xml:space="preserve">, </w:t>
      </w:r>
      <w:proofErr w:type="spellStart"/>
      <w:r w:rsidRPr="00442539">
        <w:rPr>
          <w:sz w:val="24"/>
          <w:szCs w:val="24"/>
        </w:rPr>
        <w:t>const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int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maxDeep</w:t>
      </w:r>
      <w:proofErr w:type="spellEnd"/>
      <w:r w:rsidRPr="00442539">
        <w:rPr>
          <w:sz w:val="24"/>
          <w:szCs w:val="24"/>
        </w:rPr>
        <w:t xml:space="preserve">); или </w:t>
      </w:r>
      <w:proofErr w:type="spellStart"/>
      <w:r w:rsidRPr="00442539">
        <w:rPr>
          <w:sz w:val="24"/>
          <w:szCs w:val="24"/>
        </w:rPr>
        <w:t>bool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checkBalanceBrackets</w:t>
      </w:r>
      <w:proofErr w:type="spellEnd"/>
      <w:r w:rsidRPr="00442539">
        <w:rPr>
          <w:sz w:val="24"/>
          <w:szCs w:val="24"/>
        </w:rPr>
        <w:t xml:space="preserve"> (</w:t>
      </w:r>
      <w:proofErr w:type="spellStart"/>
      <w:r w:rsidRPr="00442539">
        <w:rPr>
          <w:sz w:val="24"/>
          <w:szCs w:val="24"/>
        </w:rPr>
        <w:t>const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string</w:t>
      </w:r>
      <w:proofErr w:type="spellEnd"/>
      <w:r w:rsidRPr="00442539">
        <w:rPr>
          <w:sz w:val="24"/>
          <w:szCs w:val="24"/>
        </w:rPr>
        <w:t xml:space="preserve">&amp; </w:t>
      </w:r>
      <w:proofErr w:type="spellStart"/>
      <w:r w:rsidRPr="00442539">
        <w:rPr>
          <w:sz w:val="24"/>
          <w:szCs w:val="24"/>
        </w:rPr>
        <w:t>text</w:t>
      </w:r>
      <w:proofErr w:type="spellEnd"/>
      <w:r w:rsidRPr="00442539">
        <w:rPr>
          <w:sz w:val="24"/>
          <w:szCs w:val="24"/>
        </w:rPr>
        <w:t xml:space="preserve">, </w:t>
      </w:r>
      <w:proofErr w:type="spellStart"/>
      <w:r w:rsidRPr="00442539">
        <w:rPr>
          <w:sz w:val="24"/>
          <w:szCs w:val="24"/>
        </w:rPr>
        <w:t>const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int</w:t>
      </w:r>
      <w:proofErr w:type="spellEnd"/>
      <w:r w:rsidRPr="00442539">
        <w:rPr>
          <w:sz w:val="24"/>
          <w:szCs w:val="24"/>
        </w:rPr>
        <w:t xml:space="preserve"> </w:t>
      </w:r>
      <w:proofErr w:type="spellStart"/>
      <w:r w:rsidRPr="00442539">
        <w:rPr>
          <w:sz w:val="24"/>
          <w:szCs w:val="24"/>
        </w:rPr>
        <w:t>maxDeep</w:t>
      </w:r>
      <w:proofErr w:type="spellEnd"/>
      <w:r w:rsidRPr="00442539">
        <w:rPr>
          <w:sz w:val="24"/>
          <w:szCs w:val="24"/>
        </w:rPr>
        <w:t xml:space="preserve">); </w:t>
      </w:r>
      <w:proofErr w:type="spellStart"/>
      <w:r w:rsidRPr="00442539">
        <w:rPr>
          <w:sz w:val="24"/>
          <w:szCs w:val="24"/>
        </w:rPr>
        <w:t>text</w:t>
      </w:r>
      <w:proofErr w:type="spellEnd"/>
      <w:r w:rsidRPr="00442539">
        <w:rPr>
          <w:sz w:val="24"/>
          <w:szCs w:val="24"/>
        </w:rPr>
        <w:t xml:space="preserve"> - анализируемый текст, содержащий скобки </w:t>
      </w:r>
      <w:proofErr w:type="spellStart"/>
      <w:r w:rsidRPr="00442539">
        <w:rPr>
          <w:sz w:val="24"/>
          <w:szCs w:val="24"/>
        </w:rPr>
        <w:t>maxDeep</w:t>
      </w:r>
      <w:proofErr w:type="spellEnd"/>
      <w:r w:rsidRPr="00442539">
        <w:rPr>
          <w:sz w:val="24"/>
          <w:szCs w:val="24"/>
        </w:rPr>
        <w:t xml:space="preserve"> - максимально возможный уровень вложенности скобок</w:t>
      </w:r>
    </w:p>
    <w:p w14:paraId="285A01DD" w14:textId="1C219D8D" w:rsidR="00442539" w:rsidRPr="00442539" w:rsidRDefault="00442539" w:rsidP="00442539">
      <w:pPr>
        <w:pStyle w:val="a3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 xml:space="preserve"> В реализации используйте шаблон «ограниченный стек».</w:t>
      </w:r>
    </w:p>
    <w:p w14:paraId="1A12FB1A" w14:textId="54D13399" w:rsidR="00442539" w:rsidRDefault="00442539" w:rsidP="00442539">
      <w:pPr>
        <w:pStyle w:val="a3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442539">
        <w:rPr>
          <w:sz w:val="28"/>
          <w:szCs w:val="28"/>
        </w:rPr>
        <w:t>Реализуйте структуру данных «ограниченная» очередь</w:t>
      </w:r>
    </w:p>
    <w:p w14:paraId="50E07AC2" w14:textId="77777777" w:rsidR="00442539" w:rsidRPr="00442539" w:rsidRDefault="00442539" w:rsidP="00442539">
      <w:pPr>
        <w:pStyle w:val="a3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>Используйте шаблон для абстрактного типа данных класса очередь</w:t>
      </w:r>
    </w:p>
    <w:p w14:paraId="78564B46" w14:textId="77777777" w:rsidR="00442539" w:rsidRPr="00442539" w:rsidRDefault="00442539" w:rsidP="00442539">
      <w:pPr>
        <w:pStyle w:val="a3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 xml:space="preserve">На основе шаблона для очереди создайте шаблон для реализации структуры данных «ограниченная» очередь (через массив). </w:t>
      </w:r>
    </w:p>
    <w:p w14:paraId="56EFFFF5" w14:textId="77777777" w:rsidR="00442539" w:rsidRPr="00442539" w:rsidRDefault="00442539" w:rsidP="00442539">
      <w:pPr>
        <w:pStyle w:val="a3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 xml:space="preserve">Создайте классы </w:t>
      </w:r>
      <w:proofErr w:type="spellStart"/>
      <w:r w:rsidRPr="00442539">
        <w:rPr>
          <w:sz w:val="24"/>
          <w:szCs w:val="24"/>
        </w:rPr>
        <w:t>QueueOverflow</w:t>
      </w:r>
      <w:proofErr w:type="spellEnd"/>
      <w:r w:rsidRPr="00442539">
        <w:rPr>
          <w:sz w:val="24"/>
          <w:szCs w:val="24"/>
        </w:rPr>
        <w:t xml:space="preserve"> и </w:t>
      </w:r>
      <w:proofErr w:type="spellStart"/>
      <w:r w:rsidRPr="00442539">
        <w:rPr>
          <w:sz w:val="24"/>
          <w:szCs w:val="24"/>
        </w:rPr>
        <w:t>QueueUnderflow</w:t>
      </w:r>
      <w:proofErr w:type="spellEnd"/>
      <w:r w:rsidRPr="00442539">
        <w:rPr>
          <w:sz w:val="24"/>
          <w:szCs w:val="24"/>
        </w:rPr>
        <w:t xml:space="preserve"> для работы с двумя исключительными ситуациями, которые могут возникнуть при работе с очередью. </w:t>
      </w:r>
    </w:p>
    <w:p w14:paraId="3899BAE6" w14:textId="77777777" w:rsidR="00442539" w:rsidRPr="00442539" w:rsidRDefault="00442539" w:rsidP="00442539">
      <w:pPr>
        <w:pStyle w:val="a3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 xml:space="preserve">Создайте класс </w:t>
      </w:r>
      <w:proofErr w:type="spellStart"/>
      <w:r w:rsidRPr="00442539">
        <w:rPr>
          <w:sz w:val="24"/>
          <w:szCs w:val="24"/>
        </w:rPr>
        <w:t>WrongQueueSize</w:t>
      </w:r>
      <w:proofErr w:type="spellEnd"/>
      <w:r w:rsidRPr="00442539">
        <w:rPr>
          <w:sz w:val="24"/>
          <w:szCs w:val="24"/>
        </w:rPr>
        <w:t xml:space="preserve"> для работы с исключительной ситуацией, которая может возникнуть, если в конструкторе очереди, реализуемой через массив, неправильно задан размер. </w:t>
      </w:r>
    </w:p>
    <w:p w14:paraId="78B55337" w14:textId="520583AF" w:rsidR="00442539" w:rsidRPr="00442539" w:rsidRDefault="00442539" w:rsidP="00442539">
      <w:pPr>
        <w:pStyle w:val="a3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442539">
        <w:rPr>
          <w:sz w:val="24"/>
          <w:szCs w:val="24"/>
        </w:rPr>
        <w:t>Выполните тестирование созданного класса</w:t>
      </w:r>
    </w:p>
    <w:p w14:paraId="174F2B74" w14:textId="77777777" w:rsidR="004D334D" w:rsidRPr="008418EB" w:rsidRDefault="004D334D" w:rsidP="004D334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8418EB">
        <w:rPr>
          <w:rFonts w:ascii="Arial" w:hAnsi="Arial" w:cs="Arial"/>
          <w:sz w:val="32"/>
          <w:szCs w:val="32"/>
        </w:rPr>
        <w:t>Детальные требования и тест план</w:t>
      </w:r>
    </w:p>
    <w:p w14:paraId="5342C134" w14:textId="77777777" w:rsidR="004D334D" w:rsidRPr="008418EB" w:rsidRDefault="004D334D" w:rsidP="004D33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2654"/>
        <w:gridCol w:w="2018"/>
      </w:tblGrid>
      <w:tr w:rsidR="0064161E" w:rsidRPr="008418EB" w14:paraId="53411B8F" w14:textId="77777777" w:rsidTr="00BC32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CD58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 xml:space="preserve">Требование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48090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 xml:space="preserve">Детальные требования 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4D4C1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 xml:space="preserve">Данные 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2ABAE" w14:textId="7777777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  <w:r w:rsidRPr="008418EB">
              <w:rPr>
                <w:rFonts w:ascii="Arial" w:hAnsi="Arial" w:cs="Arial"/>
              </w:rPr>
              <w:t>Ожидаемый результат</w:t>
            </w:r>
          </w:p>
        </w:tc>
      </w:tr>
      <w:tr w:rsidR="0064161E" w:rsidRPr="00442539" w14:paraId="3F9EEAEB" w14:textId="77777777" w:rsidTr="00BC32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FB31" w14:textId="35BB3047" w:rsidR="004D334D" w:rsidRPr="008418EB" w:rsidRDefault="004D334D" w:rsidP="00BC329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  <w:hideMark/>
          </w:tcPr>
          <w:p w14:paraId="670F2619" w14:textId="447C0846" w:rsidR="004D334D" w:rsidRPr="0064161E" w:rsidRDefault="004D334D" w:rsidP="0064161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654" w:type="dxa"/>
            <w:vAlign w:val="center"/>
            <w:hideMark/>
          </w:tcPr>
          <w:p w14:paraId="045480DE" w14:textId="65563B4C" w:rsidR="004D334D" w:rsidRPr="0064161E" w:rsidRDefault="004D334D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B62464" w14:textId="655CC533" w:rsidR="0064161E" w:rsidRPr="0064161E" w:rsidRDefault="0064161E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</w:p>
        </w:tc>
      </w:tr>
      <w:tr w:rsidR="0064161E" w:rsidRPr="0064161E" w14:paraId="7245376A" w14:textId="77777777" w:rsidTr="00BC329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4A8A" w14:textId="5359C3D9" w:rsidR="004D334D" w:rsidRPr="0064161E" w:rsidRDefault="004D334D" w:rsidP="00BC3296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132A5" w14:textId="2038F782" w:rsidR="004D334D" w:rsidRPr="0064161E" w:rsidRDefault="004D334D" w:rsidP="0064161E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A2F" w14:textId="382DB298" w:rsidR="004D334D" w:rsidRPr="0064161E" w:rsidRDefault="004D334D" w:rsidP="0064161E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CC59" w14:textId="33062279" w:rsidR="004D334D" w:rsidRPr="008418EB" w:rsidRDefault="004D334D" w:rsidP="0064161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</w:p>
        </w:tc>
      </w:tr>
      <w:tr w:rsidR="003100A4" w:rsidRPr="003100A4" w14:paraId="350D3675" w14:textId="77777777" w:rsidTr="00CE149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C97A" w14:textId="5AFB2033" w:rsidR="003100A4" w:rsidRPr="003100A4" w:rsidRDefault="003100A4" w:rsidP="003100A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lastRenderedPageBreak/>
              <w:t>isEmpty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вставка значения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1E808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введённого ключа не найдено в словаре - вставка и</w:t>
            </w:r>
          </w:p>
          <w:p w14:paraId="686F533F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</w:t>
            </w:r>
          </w:p>
          <w:p w14:paraId="11D977A6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successfully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inserted</w:t>
            </w:r>
            <w:proofErr w:type="spellEnd"/>
            <w:r>
              <w:rPr>
                <w:sz w:val="28"/>
                <w:szCs w:val="28"/>
              </w:rPr>
              <w:t>.”</w:t>
            </w:r>
          </w:p>
          <w:p w14:paraId="5ECFD406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  <w:p w14:paraId="6605D746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Иначе вставка не производится сообщение:</w:t>
            </w:r>
          </w:p>
          <w:p w14:paraId="7BBE3029" w14:textId="09208441" w:rsidR="003100A4" w:rsidRPr="003100A4" w:rsidRDefault="003100A4" w:rsidP="00310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 w:rsidRPr="001F3B88">
              <w:rPr>
                <w:sz w:val="28"/>
                <w:szCs w:val="28"/>
                <w:lang w:val="en-US"/>
              </w:rPr>
              <w:t>“This data already in dictionary”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53A7" w14:textId="77777777" w:rsidR="003100A4" w:rsidRDefault="003100A4" w:rsidP="003100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Steck</w:t>
            </w:r>
            <w:proofErr w:type="spell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char</w:t>
            </w:r>
            <w:proofErr w:type="spellEnd"/>
            <w:r>
              <w:rPr>
                <w:sz w:val="28"/>
                <w:szCs w:val="28"/>
              </w:rPr>
              <w:t>&gt; L</w:t>
            </w:r>
          </w:p>
          <w:p w14:paraId="3498EE08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69F083DE" w14:textId="77777777" w:rsidR="003100A4" w:rsidRDefault="003100A4" w:rsidP="00310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1 2 3 4 5</w:t>
            </w:r>
          </w:p>
          <w:p w14:paraId="4AFFC91E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2A01B4EF" w14:textId="51D36C33" w:rsidR="003100A4" w:rsidRPr="008418EB" w:rsidRDefault="003100A4" w:rsidP="003100A4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isEmpty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A86E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</w:t>
            </w:r>
          </w:p>
          <w:p w14:paraId="4EE1751A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3CD7921D" w14:textId="0D6559D8" w:rsidR="003100A4" w:rsidRPr="008418EB" w:rsidRDefault="003100A4" w:rsidP="003100A4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</w:p>
        </w:tc>
      </w:tr>
      <w:tr w:rsidR="003100A4" w:rsidRPr="003100A4" w14:paraId="5904B90C" w14:textId="77777777" w:rsidTr="003B47C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E7CF" w14:textId="371915DC" w:rsidR="003100A4" w:rsidRDefault="003100A4" w:rsidP="003100A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isEmpty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20B8B270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1EA303F5" w14:textId="68A23C0B" w:rsidR="003100A4" w:rsidRDefault="003100A4" w:rsidP="00310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 значения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5C2C" w14:textId="2BC59236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  <w:p w14:paraId="4A6AC638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введённого ключа не найдено в словаре - вставка и</w:t>
            </w:r>
          </w:p>
          <w:p w14:paraId="7D43420F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</w:t>
            </w:r>
          </w:p>
          <w:p w14:paraId="184A32FC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successfully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inserted</w:t>
            </w:r>
            <w:proofErr w:type="spellEnd"/>
            <w:r>
              <w:rPr>
                <w:sz w:val="28"/>
                <w:szCs w:val="28"/>
              </w:rPr>
              <w:t>.”</w:t>
            </w:r>
          </w:p>
          <w:p w14:paraId="7192B8FF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  <w:p w14:paraId="24D00B78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Иначе вставка не производится сообщение:</w:t>
            </w:r>
          </w:p>
          <w:p w14:paraId="6EDB80BA" w14:textId="5C54C5BF" w:rsidR="003100A4" w:rsidRPr="003100A4" w:rsidRDefault="003100A4" w:rsidP="003100A4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1F3B88">
              <w:rPr>
                <w:sz w:val="28"/>
                <w:szCs w:val="28"/>
                <w:lang w:val="en-US"/>
              </w:rPr>
              <w:t>“This data already in dictionary”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1158" w14:textId="77777777" w:rsidR="003100A4" w:rsidRDefault="003100A4" w:rsidP="003100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Steck</w:t>
            </w:r>
            <w:proofErr w:type="spellEnd"/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char</w:t>
            </w:r>
            <w:proofErr w:type="spellEnd"/>
            <w:r>
              <w:rPr>
                <w:sz w:val="28"/>
                <w:szCs w:val="28"/>
              </w:rPr>
              <w:t>&gt; L</w:t>
            </w:r>
          </w:p>
          <w:p w14:paraId="312D3875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2EDBB207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3D4981FF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75E65EA5" w14:textId="480CEA1B" w:rsidR="003100A4" w:rsidRDefault="003100A4" w:rsidP="003100A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isEmpty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D8D0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</w:t>
            </w:r>
          </w:p>
          <w:p w14:paraId="20F37696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yes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21C9E28B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</w:tc>
      </w:tr>
      <w:tr w:rsidR="003100A4" w:rsidRPr="003100A4" w14:paraId="457F6978" w14:textId="77777777" w:rsidTr="003B47C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A341" w14:textId="6025B164" w:rsidR="003100A4" w:rsidRDefault="003100A4" w:rsidP="003100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push</w:t>
            </w:r>
            <w:proofErr w:type="spellEnd"/>
          </w:p>
          <w:p w14:paraId="74CECA41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780308B4" w14:textId="3C32110E" w:rsidR="003100A4" w:rsidRDefault="003100A4" w:rsidP="00310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по значению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1841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proofErr w:type="spellStart"/>
            <w:r>
              <w:rPr>
                <w:sz w:val="28"/>
                <w:szCs w:val="28"/>
              </w:rPr>
              <w:t>введёный</w:t>
            </w:r>
            <w:proofErr w:type="spellEnd"/>
            <w:r>
              <w:rPr>
                <w:sz w:val="28"/>
                <w:szCs w:val="28"/>
              </w:rPr>
              <w:t xml:space="preserve"> ключ найден в словаре</w:t>
            </w:r>
          </w:p>
          <w:p w14:paraId="04193E86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</w:t>
            </w:r>
          </w:p>
          <w:p w14:paraId="5780440A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have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found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6EBF17A9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  <w:p w14:paraId="33FB9B0B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Иначе сообщение:</w:t>
            </w:r>
          </w:p>
          <w:p w14:paraId="2771DB87" w14:textId="5677B728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hasn't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found</w:t>
            </w:r>
            <w:proofErr w:type="spellEnd"/>
            <w:r>
              <w:rPr>
                <w:sz w:val="28"/>
                <w:szCs w:val="28"/>
              </w:rPr>
              <w:t>.”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6248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  <w:proofErr w:type="spellStart"/>
            <w:r w:rsidRPr="001F3B88">
              <w:rPr>
                <w:sz w:val="28"/>
                <w:szCs w:val="28"/>
                <w:lang w:val="en-US"/>
              </w:rPr>
              <w:lastRenderedPageBreak/>
              <w:t>Steck</w:t>
            </w:r>
            <w:proofErr w:type="spellEnd"/>
            <w:r w:rsidRPr="001F3B88">
              <w:rPr>
                <w:sz w:val="28"/>
                <w:szCs w:val="28"/>
                <w:lang w:val="en-US"/>
              </w:rPr>
              <w:t>&lt;char&gt; L</w:t>
            </w:r>
          </w:p>
          <w:p w14:paraId="0E593B73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</w:p>
          <w:p w14:paraId="104A75B5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  <w:r w:rsidRPr="001F3B88">
              <w:rPr>
                <w:sz w:val="28"/>
                <w:szCs w:val="28"/>
                <w:lang w:val="en-US"/>
              </w:rPr>
              <w:t>1 2 3 4 5</w:t>
            </w:r>
          </w:p>
          <w:p w14:paraId="13926CCF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</w:p>
          <w:p w14:paraId="55FF9771" w14:textId="736502AF" w:rsidR="003100A4" w:rsidRPr="003100A4" w:rsidRDefault="003100A4" w:rsidP="003100A4">
            <w:pPr>
              <w:rPr>
                <w:sz w:val="28"/>
                <w:szCs w:val="28"/>
                <w:lang w:val="en-US"/>
              </w:rPr>
            </w:pPr>
            <w:proofErr w:type="spellStart"/>
            <w:r w:rsidRPr="001F3B88">
              <w:rPr>
                <w:sz w:val="28"/>
                <w:szCs w:val="28"/>
                <w:lang w:val="en-US"/>
              </w:rPr>
              <w:lastRenderedPageBreak/>
              <w:t>L.</w:t>
            </w:r>
            <w:proofErr w:type="gramStart"/>
            <w:r w:rsidRPr="001F3B88">
              <w:rPr>
                <w:sz w:val="28"/>
                <w:szCs w:val="28"/>
                <w:lang w:val="en-US"/>
              </w:rPr>
              <w:t>push</w:t>
            </w:r>
            <w:proofErr w:type="spellEnd"/>
            <w:r w:rsidRPr="001F3B88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F3B88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EA57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Сообщение:</w:t>
            </w:r>
          </w:p>
          <w:p w14:paraId="4961BC3E" w14:textId="743EBB55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haven't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found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3100A4" w:rsidRPr="003100A4" w14:paraId="23B54F71" w14:textId="77777777" w:rsidTr="003B47C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3341" w14:textId="58B690CC" w:rsidR="003100A4" w:rsidRDefault="003100A4" w:rsidP="003100A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pop</w:t>
            </w:r>
            <w:proofErr w:type="spellEnd"/>
          </w:p>
          <w:p w14:paraId="4BF636F4" w14:textId="77777777" w:rsidR="003100A4" w:rsidRDefault="003100A4" w:rsidP="003100A4">
            <w:pPr>
              <w:rPr>
                <w:sz w:val="28"/>
                <w:szCs w:val="28"/>
              </w:rPr>
            </w:pPr>
          </w:p>
          <w:p w14:paraId="1197211A" w14:textId="3FA70F86" w:rsidR="003100A4" w:rsidRDefault="003100A4" w:rsidP="003100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по значению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E62B" w14:textId="7136FC78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</w:t>
            </w:r>
            <w:proofErr w:type="spellStart"/>
            <w:r>
              <w:rPr>
                <w:sz w:val="28"/>
                <w:szCs w:val="28"/>
              </w:rPr>
              <w:t>введёный</w:t>
            </w:r>
            <w:proofErr w:type="spellEnd"/>
            <w:r>
              <w:rPr>
                <w:sz w:val="28"/>
                <w:szCs w:val="28"/>
              </w:rPr>
              <w:t xml:space="preserve"> ключ найден в словаре</w:t>
            </w:r>
          </w:p>
          <w:p w14:paraId="0A76F111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</w:t>
            </w:r>
          </w:p>
          <w:p w14:paraId="100ACCCE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have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found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95FB416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  <w:p w14:paraId="378C5AC7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Иначе сообщение:</w:t>
            </w:r>
          </w:p>
          <w:p w14:paraId="6DDD9851" w14:textId="1E835345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hasn't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found</w:t>
            </w:r>
            <w:proofErr w:type="spellEnd"/>
            <w:r>
              <w:rPr>
                <w:sz w:val="28"/>
                <w:szCs w:val="28"/>
              </w:rPr>
              <w:t>.”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42C7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  <w:proofErr w:type="spellStart"/>
            <w:r w:rsidRPr="001F3B88">
              <w:rPr>
                <w:sz w:val="28"/>
                <w:szCs w:val="28"/>
                <w:lang w:val="en-US"/>
              </w:rPr>
              <w:t>Steck</w:t>
            </w:r>
            <w:proofErr w:type="spellEnd"/>
            <w:r w:rsidRPr="001F3B88">
              <w:rPr>
                <w:sz w:val="28"/>
                <w:szCs w:val="28"/>
                <w:lang w:val="en-US"/>
              </w:rPr>
              <w:t>&lt;char&gt; L</w:t>
            </w:r>
          </w:p>
          <w:p w14:paraId="36F4956D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</w:p>
          <w:p w14:paraId="601534DD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  <w:r w:rsidRPr="001F3B88">
              <w:rPr>
                <w:sz w:val="28"/>
                <w:szCs w:val="28"/>
                <w:lang w:val="en-US"/>
              </w:rPr>
              <w:t>1 2 3 4 5</w:t>
            </w:r>
          </w:p>
          <w:p w14:paraId="2899D9F4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</w:p>
          <w:p w14:paraId="69294C44" w14:textId="314B2D0C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  <w:proofErr w:type="spellStart"/>
            <w:r w:rsidRPr="001F3B88">
              <w:rPr>
                <w:sz w:val="28"/>
                <w:szCs w:val="28"/>
                <w:lang w:val="en-US"/>
              </w:rPr>
              <w:t>L.</w:t>
            </w:r>
            <w:proofErr w:type="gramStart"/>
            <w:r w:rsidRPr="001F3B88">
              <w:rPr>
                <w:sz w:val="28"/>
                <w:szCs w:val="28"/>
                <w:lang w:val="en-US"/>
              </w:rPr>
              <w:t>spop</w:t>
            </w:r>
            <w:proofErr w:type="spellEnd"/>
            <w:r w:rsidRPr="001F3B88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F3B88"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032C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Сообщение:</w:t>
            </w:r>
          </w:p>
          <w:p w14:paraId="705FBBD2" w14:textId="63E27258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“Data </w:t>
            </w:r>
            <w:proofErr w:type="spellStart"/>
            <w:r>
              <w:rPr>
                <w:sz w:val="28"/>
                <w:szCs w:val="28"/>
              </w:rPr>
              <w:t>have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found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3100A4" w:rsidRPr="003100A4" w14:paraId="07F98326" w14:textId="77777777" w:rsidTr="003B47C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1194" w14:textId="77777777" w:rsidR="003100A4" w:rsidRDefault="003100A4" w:rsidP="003100A4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37C0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AA8C" w14:textId="77777777" w:rsidR="003100A4" w:rsidRPr="001F3B88" w:rsidRDefault="003100A4" w:rsidP="003100A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A8FA" w14:textId="77777777" w:rsidR="003100A4" w:rsidRDefault="003100A4" w:rsidP="003100A4">
            <w:pPr>
              <w:spacing w:line="259" w:lineRule="auto"/>
              <w:rPr>
                <w:sz w:val="28"/>
                <w:szCs w:val="28"/>
              </w:rPr>
            </w:pPr>
          </w:p>
        </w:tc>
      </w:tr>
    </w:tbl>
    <w:p w14:paraId="56EEEAC3" w14:textId="55B6BC91" w:rsidR="004D334D" w:rsidRDefault="004D334D" w:rsidP="004D334D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</w:p>
    <w:p w14:paraId="614A197E" w14:textId="3E44F1EA" w:rsidR="003100A4" w:rsidRDefault="003100A4" w:rsidP="004D334D">
      <w:pPr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Скриншоты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6016530" w14:textId="3EF504CF" w:rsidR="003100A4" w:rsidRDefault="003100A4" w:rsidP="004D334D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746A0FA" wp14:editId="7218DD77">
            <wp:extent cx="5940425" cy="28200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464D" w14:textId="67D72AA2" w:rsidR="003100A4" w:rsidRDefault="003100A4" w:rsidP="004D334D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4BCE4" wp14:editId="3BDB51A0">
            <wp:extent cx="5940425" cy="328676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7BF1" w14:textId="4BEC41B0" w:rsidR="003100A4" w:rsidRPr="003100A4" w:rsidRDefault="003100A4" w:rsidP="004D334D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1A0CFE2" wp14:editId="380643F4">
            <wp:extent cx="5940425" cy="26244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26E3" w14:textId="77777777" w:rsidR="004D334D" w:rsidRDefault="004D334D" w:rsidP="004D334D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8418EB">
        <w:rPr>
          <w:rFonts w:ascii="Arial" w:hAnsi="Arial" w:cs="Arial"/>
          <w:sz w:val="32"/>
          <w:szCs w:val="32"/>
        </w:rPr>
        <w:t>Код программы</w:t>
      </w:r>
    </w:p>
    <w:p w14:paraId="0C7047B7" w14:textId="2F356507" w:rsidR="00376371" w:rsidRPr="00442539" w:rsidRDefault="00442539" w:rsidP="00442539">
      <w:r w:rsidRPr="00442539">
        <w:rPr>
          <w:lang w:val="en-US"/>
        </w:rPr>
        <w:t>https</w:t>
      </w:r>
      <w:r w:rsidRPr="00442539">
        <w:t>://</w:t>
      </w:r>
      <w:proofErr w:type="spellStart"/>
      <w:r w:rsidRPr="00442539">
        <w:rPr>
          <w:lang w:val="en-US"/>
        </w:rPr>
        <w:t>github</w:t>
      </w:r>
      <w:proofErr w:type="spellEnd"/>
      <w:r w:rsidRPr="00442539">
        <w:t>.</w:t>
      </w:r>
      <w:r w:rsidRPr="00442539">
        <w:rPr>
          <w:lang w:val="en-US"/>
        </w:rPr>
        <w:t>com</w:t>
      </w:r>
      <w:r w:rsidRPr="00442539">
        <w:t>/</w:t>
      </w:r>
      <w:proofErr w:type="spellStart"/>
      <w:r w:rsidRPr="00442539">
        <w:rPr>
          <w:lang w:val="en-US"/>
        </w:rPr>
        <w:t>VensFM</w:t>
      </w:r>
      <w:proofErr w:type="spellEnd"/>
      <w:r w:rsidRPr="00442539">
        <w:t>/</w:t>
      </w:r>
      <w:r w:rsidRPr="00442539">
        <w:rPr>
          <w:lang w:val="en-US"/>
        </w:rPr>
        <w:t>Stack</w:t>
      </w:r>
      <w:r w:rsidRPr="00442539">
        <w:t>-</w:t>
      </w:r>
      <w:r w:rsidRPr="00442539">
        <w:rPr>
          <w:lang w:val="en-US"/>
        </w:rPr>
        <w:t>and</w:t>
      </w:r>
      <w:r w:rsidRPr="00442539">
        <w:t>-</w:t>
      </w:r>
      <w:r w:rsidRPr="00442539">
        <w:rPr>
          <w:lang w:val="en-US"/>
        </w:rPr>
        <w:t>Queue</w:t>
      </w:r>
    </w:p>
    <w:sectPr w:rsidR="00376371" w:rsidRPr="0044253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1D03" w14:textId="77777777" w:rsidR="009A1C62" w:rsidRDefault="009A1C62">
      <w:pPr>
        <w:spacing w:after="0" w:line="240" w:lineRule="auto"/>
      </w:pPr>
      <w:r>
        <w:separator/>
      </w:r>
    </w:p>
  </w:endnote>
  <w:endnote w:type="continuationSeparator" w:id="0">
    <w:p w14:paraId="3210EBD3" w14:textId="77777777" w:rsidR="009A1C62" w:rsidRDefault="009A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256799"/>
      <w:docPartObj>
        <w:docPartGallery w:val="Page Numbers (Bottom of Page)"/>
        <w:docPartUnique/>
      </w:docPartObj>
    </w:sdtPr>
    <w:sdtContent>
      <w:p w14:paraId="68185D7A" w14:textId="77777777" w:rsidR="004B25A6" w:rsidRDefault="00E0796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6FB33" w14:textId="77777777" w:rsidR="00114122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E00F" w14:textId="77777777" w:rsidR="009A1C62" w:rsidRDefault="009A1C62">
      <w:pPr>
        <w:spacing w:after="0" w:line="240" w:lineRule="auto"/>
      </w:pPr>
      <w:r>
        <w:separator/>
      </w:r>
    </w:p>
  </w:footnote>
  <w:footnote w:type="continuationSeparator" w:id="0">
    <w:p w14:paraId="548BA47B" w14:textId="77777777" w:rsidR="009A1C62" w:rsidRDefault="009A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7CB"/>
    <w:multiLevelType w:val="hybridMultilevel"/>
    <w:tmpl w:val="A8D460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E5EE5"/>
    <w:multiLevelType w:val="hybridMultilevel"/>
    <w:tmpl w:val="9DF4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4BC5"/>
    <w:multiLevelType w:val="hybridMultilevel"/>
    <w:tmpl w:val="2892D6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105F8"/>
    <w:multiLevelType w:val="hybridMultilevel"/>
    <w:tmpl w:val="4E905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90F23"/>
    <w:multiLevelType w:val="hybridMultilevel"/>
    <w:tmpl w:val="8FAE7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03C98"/>
    <w:multiLevelType w:val="multilevel"/>
    <w:tmpl w:val="2EBA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0E0325B"/>
    <w:multiLevelType w:val="multilevel"/>
    <w:tmpl w:val="370C5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CD5417"/>
    <w:multiLevelType w:val="hybridMultilevel"/>
    <w:tmpl w:val="1C88F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631A4"/>
    <w:multiLevelType w:val="hybridMultilevel"/>
    <w:tmpl w:val="9DF41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16634"/>
    <w:multiLevelType w:val="multilevel"/>
    <w:tmpl w:val="6CB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F439A"/>
    <w:multiLevelType w:val="hybridMultilevel"/>
    <w:tmpl w:val="35428D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290770"/>
    <w:multiLevelType w:val="hybridMultilevel"/>
    <w:tmpl w:val="3D289D70"/>
    <w:lvl w:ilvl="0" w:tplc="E182C8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CC04BB"/>
    <w:multiLevelType w:val="hybridMultilevel"/>
    <w:tmpl w:val="6FD6C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D175A3"/>
    <w:multiLevelType w:val="hybridMultilevel"/>
    <w:tmpl w:val="88E89A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896541">
    <w:abstractNumId w:val="5"/>
  </w:num>
  <w:num w:numId="2" w16cid:durableId="7029647">
    <w:abstractNumId w:val="13"/>
  </w:num>
  <w:num w:numId="3" w16cid:durableId="2063097011">
    <w:abstractNumId w:val="10"/>
  </w:num>
  <w:num w:numId="4" w16cid:durableId="92017365">
    <w:abstractNumId w:val="11"/>
  </w:num>
  <w:num w:numId="5" w16cid:durableId="632760554">
    <w:abstractNumId w:val="4"/>
  </w:num>
  <w:num w:numId="6" w16cid:durableId="1669752563">
    <w:abstractNumId w:val="3"/>
  </w:num>
  <w:num w:numId="7" w16cid:durableId="1388920413">
    <w:abstractNumId w:val="1"/>
  </w:num>
  <w:num w:numId="8" w16cid:durableId="1213152953">
    <w:abstractNumId w:val="8"/>
  </w:num>
  <w:num w:numId="9" w16cid:durableId="42143057">
    <w:abstractNumId w:val="9"/>
  </w:num>
  <w:num w:numId="10" w16cid:durableId="844588164">
    <w:abstractNumId w:val="9"/>
  </w:num>
  <w:num w:numId="11" w16cid:durableId="77755417">
    <w:abstractNumId w:val="7"/>
  </w:num>
  <w:num w:numId="12" w16cid:durableId="1844275376">
    <w:abstractNumId w:val="2"/>
  </w:num>
  <w:num w:numId="13" w16cid:durableId="238104979">
    <w:abstractNumId w:val="0"/>
  </w:num>
  <w:num w:numId="14" w16cid:durableId="2085563831">
    <w:abstractNumId w:val="12"/>
  </w:num>
  <w:num w:numId="15" w16cid:durableId="2016299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75"/>
    <w:rsid w:val="00211775"/>
    <w:rsid w:val="00293748"/>
    <w:rsid w:val="003061B4"/>
    <w:rsid w:val="003100A4"/>
    <w:rsid w:val="00376371"/>
    <w:rsid w:val="00442539"/>
    <w:rsid w:val="004D334D"/>
    <w:rsid w:val="004E0523"/>
    <w:rsid w:val="00622A6E"/>
    <w:rsid w:val="0064161E"/>
    <w:rsid w:val="00914192"/>
    <w:rsid w:val="009A1C62"/>
    <w:rsid w:val="00B03ED9"/>
    <w:rsid w:val="00E046AB"/>
    <w:rsid w:val="00E07962"/>
    <w:rsid w:val="00EA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1FF2"/>
  <w15:chartTrackingRefBased/>
  <w15:docId w15:val="{98AF615C-79F0-134A-A7E6-ECB1A3C6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4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3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D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334D"/>
    <w:rPr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4D3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3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unhideWhenUsed/>
    <w:rsid w:val="00306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4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Шейко</dc:creator>
  <cp:keywords/>
  <dc:description/>
  <cp:lastModifiedBy>Лебедев Вениамин Витальевич</cp:lastModifiedBy>
  <cp:revision>5</cp:revision>
  <dcterms:created xsi:type="dcterms:W3CDTF">2023-02-17T14:36:00Z</dcterms:created>
  <dcterms:modified xsi:type="dcterms:W3CDTF">2023-03-17T14:58:00Z</dcterms:modified>
</cp:coreProperties>
</file>