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BB49B6" w14:textId="77777777" w:rsidR="00AC283B" w:rsidRDefault="00AC283B" w:rsidP="00AC283B">
      <w:pPr>
        <w:spacing w:after="0" w:line="600" w:lineRule="auto"/>
      </w:pPr>
    </w:p>
    <w:p w14:paraId="59077F0B" w14:textId="77777777" w:rsidR="00AC283B" w:rsidRDefault="00AC283B" w:rsidP="00AC283B">
      <w:pPr>
        <w:spacing w:after="0" w:line="240" w:lineRule="auto"/>
        <w:jc w:val="center"/>
      </w:pPr>
      <w:r>
        <w:br/>
      </w:r>
      <w:r>
        <w:br/>
      </w:r>
      <w:r>
        <w:rPr>
          <w:b/>
          <w:bCs/>
          <w:sz w:val="24"/>
          <w:szCs w:val="24"/>
        </w:rPr>
        <w:t>ON-THE-JOB TRAINING (OJT</w:t>
      </w:r>
      <w:proofErr w:type="gramStart"/>
      <w:r>
        <w:rPr>
          <w:b/>
          <w:bCs/>
          <w:sz w:val="24"/>
          <w:szCs w:val="24"/>
        </w:rPr>
        <w:t>)</w:t>
      </w:r>
      <w:proofErr w:type="gramEnd"/>
      <w:r>
        <w:rPr>
          <w:b/>
          <w:bCs/>
          <w:sz w:val="24"/>
          <w:szCs w:val="24"/>
        </w:rPr>
        <w:br/>
        <w:t>Weekly Accomplishment Report</w:t>
      </w: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1231"/>
        <w:gridCol w:w="45"/>
        <w:gridCol w:w="6095"/>
        <w:gridCol w:w="851"/>
        <w:gridCol w:w="850"/>
        <w:gridCol w:w="378"/>
        <w:gridCol w:w="756"/>
        <w:gridCol w:w="1233"/>
      </w:tblGrid>
      <w:tr w:rsidR="00AC283B" w14:paraId="794B55C8" w14:textId="77777777" w:rsidTr="00AC283B">
        <w:trPr>
          <w:trHeight w:val="326"/>
        </w:trPr>
        <w:tc>
          <w:tcPr>
            <w:tcW w:w="7371" w:type="dxa"/>
            <w:gridSpan w:val="3"/>
            <w:noWrap/>
            <w:vAlign w:val="bottom"/>
            <w:hideMark/>
          </w:tcPr>
          <w:p w14:paraId="0FA19E1E" w14:textId="16480A94" w:rsidR="00AC283B" w:rsidRDefault="00AC283B" w:rsidP="00AC2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 xml:space="preserve">Student's Name: Lester S.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>Tapao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 xml:space="preserve">   </w:t>
            </w:r>
          </w:p>
        </w:tc>
        <w:tc>
          <w:tcPr>
            <w:tcW w:w="4068" w:type="dxa"/>
            <w:gridSpan w:val="5"/>
            <w:noWrap/>
            <w:vAlign w:val="bottom"/>
            <w:hideMark/>
          </w:tcPr>
          <w:p w14:paraId="463BA590" w14:textId="77777777" w:rsidR="00AC283B" w:rsidRDefault="00AC2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 xml:space="preserve">Course: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  <w:t>BS IN INDUSTRIAL TECHNOLOGY</w:t>
            </w:r>
          </w:p>
        </w:tc>
      </w:tr>
      <w:tr w:rsidR="00AC283B" w14:paraId="3BE145E3" w14:textId="77777777" w:rsidTr="00AC283B">
        <w:trPr>
          <w:trHeight w:val="107"/>
        </w:trPr>
        <w:tc>
          <w:tcPr>
            <w:tcW w:w="7371" w:type="dxa"/>
            <w:gridSpan w:val="3"/>
            <w:noWrap/>
            <w:vAlign w:val="bottom"/>
            <w:hideMark/>
          </w:tcPr>
          <w:p w14:paraId="5A26DD01" w14:textId="77777777" w:rsidR="00AC283B" w:rsidRDefault="00AC2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 xml:space="preserve">Year &amp; Section: 4-B     </w:t>
            </w:r>
          </w:p>
        </w:tc>
        <w:tc>
          <w:tcPr>
            <w:tcW w:w="4068" w:type="dxa"/>
            <w:gridSpan w:val="5"/>
            <w:noWrap/>
            <w:vAlign w:val="bottom"/>
            <w:hideMark/>
          </w:tcPr>
          <w:p w14:paraId="1FF9593D" w14:textId="77777777" w:rsidR="00AC283B" w:rsidRDefault="00AC28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 xml:space="preserve">Major:  Computer Technology     </w:t>
            </w:r>
          </w:p>
        </w:tc>
      </w:tr>
      <w:tr w:rsidR="00AC283B" w14:paraId="3241071E" w14:textId="77777777" w:rsidTr="00AC283B">
        <w:trPr>
          <w:trHeight w:val="61"/>
        </w:trPr>
        <w:tc>
          <w:tcPr>
            <w:tcW w:w="7371" w:type="dxa"/>
            <w:gridSpan w:val="3"/>
            <w:noWrap/>
            <w:vAlign w:val="bottom"/>
            <w:hideMark/>
          </w:tcPr>
          <w:p w14:paraId="4C42EF4E" w14:textId="77777777" w:rsidR="00AC283B" w:rsidRDefault="00AC28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 xml:space="preserve">Company's Name: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>Peba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 xml:space="preserve"> Tandem Manufacturing Inc.</w:t>
            </w:r>
          </w:p>
        </w:tc>
        <w:tc>
          <w:tcPr>
            <w:tcW w:w="4068" w:type="dxa"/>
            <w:gridSpan w:val="5"/>
            <w:noWrap/>
            <w:vAlign w:val="bottom"/>
            <w:hideMark/>
          </w:tcPr>
          <w:p w14:paraId="3EE35502" w14:textId="4DCA6D16" w:rsidR="00AC283B" w:rsidRDefault="00AC283B" w:rsidP="00AC28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>Mobile Number:  09922889913</w:t>
            </w:r>
          </w:p>
        </w:tc>
      </w:tr>
      <w:tr w:rsidR="00AC283B" w14:paraId="1414C838" w14:textId="77777777" w:rsidTr="00AC283B">
        <w:trPr>
          <w:trHeight w:val="52"/>
        </w:trPr>
        <w:tc>
          <w:tcPr>
            <w:tcW w:w="7371" w:type="dxa"/>
            <w:gridSpan w:val="3"/>
            <w:noWrap/>
            <w:vAlign w:val="bottom"/>
            <w:hideMark/>
          </w:tcPr>
          <w:p w14:paraId="03BAD821" w14:textId="77777777" w:rsidR="00AC283B" w:rsidRDefault="00AC28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>Department Area: IT Department</w:t>
            </w:r>
          </w:p>
        </w:tc>
        <w:tc>
          <w:tcPr>
            <w:tcW w:w="4068" w:type="dxa"/>
            <w:gridSpan w:val="5"/>
            <w:noWrap/>
            <w:vAlign w:val="bottom"/>
            <w:hideMark/>
          </w:tcPr>
          <w:p w14:paraId="32020F61" w14:textId="77777777" w:rsidR="00AC283B" w:rsidRDefault="00AC28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 xml:space="preserve">Date: 6/26/26    </w:t>
            </w:r>
          </w:p>
        </w:tc>
      </w:tr>
      <w:tr w:rsidR="00AC283B" w14:paraId="022B147C" w14:textId="77777777" w:rsidTr="00AC283B">
        <w:trPr>
          <w:trHeight w:val="70"/>
        </w:trPr>
        <w:tc>
          <w:tcPr>
            <w:tcW w:w="7371" w:type="dxa"/>
            <w:gridSpan w:val="3"/>
            <w:noWrap/>
            <w:vAlign w:val="bottom"/>
            <w:hideMark/>
          </w:tcPr>
          <w:p w14:paraId="7C51C6DC" w14:textId="77777777" w:rsidR="00AC283B" w:rsidRDefault="00AC28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 xml:space="preserve">Student OJT Job Designation: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>Peba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 xml:space="preserve"> Tandem Manufacturing Inc.</w:t>
            </w:r>
          </w:p>
        </w:tc>
        <w:tc>
          <w:tcPr>
            <w:tcW w:w="4068" w:type="dxa"/>
            <w:gridSpan w:val="5"/>
            <w:noWrap/>
            <w:vAlign w:val="bottom"/>
            <w:hideMark/>
          </w:tcPr>
          <w:p w14:paraId="6846E0CD" w14:textId="77777777" w:rsidR="00AC283B" w:rsidRDefault="00AC28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color w:val="000000"/>
                <w:kern w:val="2"/>
                <w:sz w:val="18"/>
                <w:szCs w:val="18"/>
                <w14:ligatures w14:val="standardContextual"/>
              </w:rPr>
              <w:t>Weekly Total Hours: 45hrs</w:t>
            </w:r>
          </w:p>
        </w:tc>
      </w:tr>
      <w:tr w:rsidR="00AC283B" w14:paraId="058E7BD6" w14:textId="77777777" w:rsidTr="00AC283B">
        <w:trPr>
          <w:trHeight w:val="243"/>
        </w:trPr>
        <w:tc>
          <w:tcPr>
            <w:tcW w:w="1143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BD7DC3" w14:textId="77777777" w:rsidR="00AC283B" w:rsidRDefault="00AC28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kern w:val="2"/>
                <w:sz w:val="18"/>
                <w:szCs w:val="18"/>
                <w14:ligatures w14:val="standardContextual"/>
              </w:rPr>
              <w:t xml:space="preserve">     Note:  </w:t>
            </w:r>
            <w:r>
              <w:rPr>
                <w:rFonts w:eastAsia="Times New Roman"/>
                <w:b/>
                <w:bCs/>
                <w:color w:val="0070C0"/>
                <w:kern w:val="2"/>
                <w:sz w:val="18"/>
                <w:szCs w:val="18"/>
                <w14:ligatures w14:val="standardContextual"/>
              </w:rPr>
              <w:t>Summary of Accomplished Daily Activities by Week</w:t>
            </w:r>
          </w:p>
        </w:tc>
      </w:tr>
      <w:tr w:rsidR="00AC283B" w14:paraId="71A65F35" w14:textId="77777777" w:rsidTr="00AC283B">
        <w:trPr>
          <w:trHeight w:val="220"/>
        </w:trPr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6316AA1" w14:textId="77777777" w:rsidR="00AC283B" w:rsidRDefault="00AC2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  <w:t>Date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70D46A91" w14:textId="77777777" w:rsidR="00AC283B" w:rsidRDefault="00AC2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  <w:t>List of Activities Accomplished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200932D7" w14:textId="77777777" w:rsidR="00AC283B" w:rsidRDefault="00AC2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Times New Roman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  <w:t>Date Started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BF026D1" w14:textId="77777777" w:rsidR="00AC283B" w:rsidRDefault="00AC283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Times New Roman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  <w:t>Date</w:t>
            </w:r>
          </w:p>
          <w:p w14:paraId="670DE90E" w14:textId="77777777" w:rsidR="00AC283B" w:rsidRDefault="00AC2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Times New Roman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  <w:t>Ended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1BB2A2B8" w14:textId="77777777" w:rsidR="00AC283B" w:rsidRDefault="00AC283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Times New Roman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  <w:t>No. of Hours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2F191E26" w14:textId="77777777" w:rsidR="00AC283B" w:rsidRDefault="00AC283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>Remarks/Status</w:t>
            </w:r>
          </w:p>
        </w:tc>
      </w:tr>
      <w:tr w:rsidR="00AC283B" w14:paraId="7AAD1DE0" w14:textId="77777777" w:rsidTr="00AC283B">
        <w:trPr>
          <w:trHeight w:val="89"/>
        </w:trPr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  <w:hideMark/>
          </w:tcPr>
          <w:p w14:paraId="169F786E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  <w:t>WEEK 1</w:t>
            </w:r>
          </w:p>
          <w:p w14:paraId="7EDBD751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  <w:t>(6/1/26-6/5/26)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049F1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Disassembled, cleaned, and reassembled computers for troubleshooting and display checks.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184C9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  <w:t>6/1/26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FCB84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6/5/26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F5F26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45hrs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EB1EBBA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COMPLETED</w:t>
            </w:r>
          </w:p>
        </w:tc>
      </w:tr>
      <w:tr w:rsidR="00AC283B" w14:paraId="78509133" w14:textId="77777777" w:rsidTr="00AC283B">
        <w:trPr>
          <w:trHeight w:val="313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01C6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D6E69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Toured PEBA Trading's server room.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7C52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B4F3F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C0EA8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B3D04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6D04B1C0" w14:textId="77777777" w:rsidTr="00AC283B">
        <w:trPr>
          <w:trHeight w:val="261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4E0F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26B18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Reformatted practice computers and troubleshot BIOS/NVME storage errors.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342C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6661A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ACB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8D373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230DB96D" w14:textId="77777777" w:rsidTr="00AC283B">
        <w:trPr>
          <w:trHeight w:val="27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3FDD2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D50DB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Deep-cleaned computers in the packaging area; ran LAN cables to the stockroom.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3CD28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24B13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060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FD4A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01AEF37E" w14:textId="77777777" w:rsidTr="00AC283B">
        <w:trPr>
          <w:trHeight w:val="283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F4B42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719CF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Maintained IT Department cleanliness daily.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61D8C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86DBB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69206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CCA0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2B085A26" w14:textId="77777777" w:rsidTr="00AC283B">
        <w:trPr>
          <w:trHeight w:val="25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FDBC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015B3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Installed performance drivers and costing department applications.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D56C8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7201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68EF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2CB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7D3170EA" w14:textId="77777777" w:rsidTr="00AC283B">
        <w:trPr>
          <w:trHeight w:val="277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72C5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CB27D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Configured Active Directory user accounts.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37C2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FD8DA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F191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123A6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518D4439" w14:textId="77777777" w:rsidTr="00AC283B">
        <w:trPr>
          <w:trHeight w:val="281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CA8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67653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Performed hands-on training for CPU, RAM, and Heatsink assembly.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648A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54A2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1B18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375DB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61B11951" w14:textId="77777777" w:rsidTr="00AC283B">
        <w:trPr>
          <w:trHeight w:val="271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F2D9A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54031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Trained on basic Windows Group Policies (lockout, passwords) under the IT Manager.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6A13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E1F51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413B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EF54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36AF85BD" w14:textId="77777777" w:rsidTr="00AC283B">
        <w:trPr>
          <w:trHeight w:val="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53448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5391A9" w14:textId="77777777" w:rsidR="00AC283B" w:rsidRDefault="00AC283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70C0"/>
                <w:kern w:val="2"/>
                <w:sz w:val="16"/>
                <w:szCs w:val="16"/>
                <w14:ligatures w14:val="standardContextual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07E2A0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45hrs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8DF2FC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66660256" w14:textId="77777777" w:rsidTr="00AC283B">
        <w:trPr>
          <w:trHeight w:val="277"/>
        </w:trPr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  <w:hideMark/>
          </w:tcPr>
          <w:p w14:paraId="06AA757C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  <w:t>WEEK 2</w:t>
            </w:r>
          </w:p>
          <w:p w14:paraId="5469D702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  <w:t>(6/8/26-6/11/26)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A5412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Maintained IT Department cleanliness daily.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9282968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  <w:t>6/8/26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C93FCA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6/11/26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A10D63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38hrs 30mins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88B631D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COMPLETED</w:t>
            </w:r>
          </w:p>
        </w:tc>
      </w:tr>
      <w:tr w:rsidR="00AC283B" w14:paraId="177B958D" w14:textId="77777777" w:rsidTr="00AC283B">
        <w:trPr>
          <w:trHeight w:val="28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47CEC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96836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Handled printer and Wi-Fi connection troubleshooting across departments.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4FD0D6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0B66E7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77787E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566C0B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600522FE" w14:textId="77777777" w:rsidTr="00AC283B">
        <w:trPr>
          <w:trHeight w:val="271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F47F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4A7C4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 xml:space="preserve">Set up and configured a virtualized practice </w:t>
            </w:r>
            <w:proofErr w:type="spellStart"/>
            <w:r>
              <w:rPr>
                <w:kern w:val="2"/>
                <w:sz w:val="16"/>
                <w14:ligatures w14:val="standardContextual"/>
              </w:rPr>
              <w:t>Proxmox</w:t>
            </w:r>
            <w:proofErr w:type="spellEnd"/>
            <w:r>
              <w:rPr>
                <w:kern w:val="2"/>
                <w:sz w:val="16"/>
                <w14:ligatures w14:val="standardContextual"/>
              </w:rPr>
              <w:t xml:space="preserve"> server environment.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64FF51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A39C98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BB48B6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E1519E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16814995" w14:textId="77777777" w:rsidTr="00AC283B">
        <w:trPr>
          <w:trHeight w:val="274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493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1556A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Trained and guided newly recruited OJTs on PC assembly and formatting.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A69136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1D85F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A8CA77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6C157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1EB47E30" w14:textId="77777777" w:rsidTr="00AC283B">
        <w:trPr>
          <w:trHeight w:val="27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0A58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C1CEA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Assisted with PEBA's Monthly Mass setup and operated video projectors.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BE1F3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C14606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A80602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FB4C8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5AC37B6F" w14:textId="77777777" w:rsidTr="00AC283B">
        <w:trPr>
          <w:trHeight w:val="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9BD6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4A4BC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Participated in Bible Study and completed training on IP subnet addressing and scanner usage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F0AB9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F3C441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BCC9E1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99A10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0C9501F4" w14:textId="77777777" w:rsidTr="00AC283B">
        <w:trPr>
          <w:trHeight w:val="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32EC4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05CCBA" w14:textId="77777777" w:rsidR="00AC283B" w:rsidRDefault="00AC283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70C0"/>
                <w:kern w:val="2"/>
                <w:sz w:val="16"/>
                <w:szCs w:val="16"/>
                <w14:ligatures w14:val="standardContextual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8BC5E6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38hrs 30mins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33E997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7F566D04" w14:textId="77777777" w:rsidTr="00AC283B">
        <w:trPr>
          <w:trHeight w:val="331"/>
        </w:trPr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  <w:hideMark/>
          </w:tcPr>
          <w:p w14:paraId="4B7894AE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  <w:t>WEEK 3</w:t>
            </w:r>
          </w:p>
          <w:p w14:paraId="6BECA309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  <w:t>(6/15/26-6/19/26)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78993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Maintained IT Department cleanliness daily.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DA5CF9B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  <w:t>6/15/26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D1A22E1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6/19/26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B90D11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38hrs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C3744C7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COMPLETED</w:t>
            </w:r>
          </w:p>
        </w:tc>
      </w:tr>
      <w:tr w:rsidR="00AC283B" w14:paraId="760542C7" w14:textId="77777777" w:rsidTr="00AC283B">
        <w:trPr>
          <w:trHeight w:val="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133C8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C46EB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Configured and evaluated local router setups, gateways, static IP assignments, and bandwidth controls.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494EE1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C63FFB4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5580CB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3AD4E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77916376" w14:textId="77777777" w:rsidTr="00AC283B">
        <w:trPr>
          <w:trHeight w:val="29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FCF58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230F9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Troubleshot non-functional CCTV camera at PEBA Trading due to bad UPS health.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BD774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96C3A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DDA3A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DD3044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5820994E" w14:textId="77777777" w:rsidTr="00AC283B">
        <w:trPr>
          <w:trHeight w:val="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A001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3FCD7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 xml:space="preserve">Conducted an audit of IT resources (TP-Link routers, SANGFOR Firewalls, </w:t>
            </w:r>
            <w:proofErr w:type="spellStart"/>
            <w:r>
              <w:rPr>
                <w:kern w:val="2"/>
                <w:sz w:val="16"/>
                <w14:ligatures w14:val="standardContextual"/>
              </w:rPr>
              <w:t>Sundray</w:t>
            </w:r>
            <w:proofErr w:type="spellEnd"/>
            <w:r>
              <w:rPr>
                <w:kern w:val="2"/>
                <w:sz w:val="16"/>
                <w14:ligatures w14:val="standardContextual"/>
              </w:rPr>
              <w:t xml:space="preserve"> switches, Synology NAS).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87799A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50FD4F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129CE8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1A6EFB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11AC2D3B" w14:textId="77777777" w:rsidTr="00AC283B">
        <w:trPr>
          <w:trHeight w:val="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62491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5C9B6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Configured CCTV control panel and guardhouse switch VLAN configurations.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A8087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5A4DD3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1685AC8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6F8E2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08486FC8" w14:textId="77777777" w:rsidTr="00AC283B">
        <w:trPr>
          <w:trHeight w:val="36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FEE7A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C8115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kern w:val="2"/>
                <w:sz w:val="16"/>
                <w14:ligatures w14:val="standardContextual"/>
              </w:rPr>
              <w:t>Cleaned and blew out dirty PC parts; recycled usable electronic waste at PEBA Trading.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70D666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DDE3BE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76BDF4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61E98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77BD88C2" w14:textId="77777777" w:rsidTr="00AC283B">
        <w:trPr>
          <w:trHeight w:val="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04A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C14375" w14:textId="77777777" w:rsidR="00AC283B" w:rsidRDefault="00AC283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70C0"/>
                <w:kern w:val="2"/>
                <w:sz w:val="16"/>
                <w:szCs w:val="16"/>
                <w14:ligatures w14:val="standardContextual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45947A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38hrs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5DF644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25BBC8E9" w14:textId="77777777" w:rsidTr="00AC283B">
        <w:trPr>
          <w:trHeight w:val="343"/>
        </w:trPr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  <w:hideMark/>
          </w:tcPr>
          <w:p w14:paraId="3D34768F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  <w:t xml:space="preserve">WEEK </w:t>
            </w:r>
          </w:p>
          <w:p w14:paraId="20B51DFF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  <w:t>(6/22/26-6/26/26)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C9581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cstheme="minorHAnsi"/>
                <w:kern w:val="2"/>
                <w:sz w:val="16"/>
                <w14:ligatures w14:val="standardContextual"/>
              </w:rPr>
              <w:t>Prepared the IT Department for an upcoming audit by separating defective parts.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055D9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  <w:t>6/22/26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A3375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6/26/26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F03D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50hrs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C911ABE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COMPLETED</w:t>
            </w:r>
          </w:p>
        </w:tc>
      </w:tr>
      <w:tr w:rsidR="00AC283B" w14:paraId="0CE60063" w14:textId="77777777" w:rsidTr="00AC283B">
        <w:trPr>
          <w:trHeight w:val="277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75CFA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69D7E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cstheme="minorHAnsi"/>
                <w:kern w:val="2"/>
                <w:sz w:val="16"/>
                <w14:ligatures w14:val="standardContextual"/>
              </w:rPr>
              <w:t>Cleaned IT workspaces daily; blew dust off computers and organized workspace cables.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4A6DE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2600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9E8C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E5A2B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75B50A5C" w14:textId="77777777" w:rsidTr="00AC283B">
        <w:trPr>
          <w:trHeight w:val="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9847E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CCE41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cstheme="minorHAnsi"/>
                <w:kern w:val="2"/>
                <w:sz w:val="16"/>
                <w14:ligatures w14:val="standardContextual"/>
              </w:rPr>
              <w:t>Configured and assigned IP reservations on a new ASUS router.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96D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3858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55477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658AF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7B0CFE95" w14:textId="77777777" w:rsidTr="00AC283B">
        <w:trPr>
          <w:trHeight w:val="341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B74FE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3FAA1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cstheme="minorHAnsi"/>
                <w:kern w:val="2"/>
                <w:sz w:val="16"/>
                <w14:ligatures w14:val="standardContextual"/>
              </w:rPr>
              <w:t xml:space="preserve">Operated media controls during the </w:t>
            </w:r>
            <w:proofErr w:type="spellStart"/>
            <w:r>
              <w:rPr>
                <w:rFonts w:cstheme="minorHAnsi"/>
                <w:kern w:val="2"/>
                <w:sz w:val="16"/>
                <w14:ligatures w14:val="standardContextual"/>
              </w:rPr>
              <w:t>Peba</w:t>
            </w:r>
            <w:proofErr w:type="spellEnd"/>
            <w:r>
              <w:rPr>
                <w:rFonts w:cstheme="minorHAnsi"/>
                <w:kern w:val="2"/>
                <w:sz w:val="16"/>
                <w14:ligatures w14:val="standardContextual"/>
              </w:rPr>
              <w:t xml:space="preserve"> Singing Idol event.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2E1D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E7F3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37531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39737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13F2CB32" w14:textId="77777777" w:rsidTr="00AC283B">
        <w:trPr>
          <w:trHeight w:val="2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F8B1F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8FACD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cstheme="minorHAnsi"/>
                <w:kern w:val="2"/>
                <w:sz w:val="16"/>
                <w14:ligatures w14:val="standardContextual"/>
              </w:rPr>
              <w:t>Troubleshot, tested, and replaced a defective CCTV camera in front of the HR office.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A82CF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0E1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EB931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333B0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6083CB59" w14:textId="77777777" w:rsidTr="00AC283B">
        <w:trPr>
          <w:trHeight w:val="317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9F223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B12AA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cstheme="minorHAnsi"/>
                <w:kern w:val="2"/>
                <w:sz w:val="16"/>
                <w14:ligatures w14:val="standardContextual"/>
              </w:rPr>
              <w:t>Integrated new TP-Link access points into the ODAMA controller.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7D774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152DB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493F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66F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0C34D99B" w14:textId="77777777" w:rsidTr="00AC283B">
        <w:trPr>
          <w:trHeight w:val="377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D0966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E4F64" w14:textId="77777777" w:rsidR="00AC283B" w:rsidRDefault="00AC283B">
            <w:pPr>
              <w:pStyle w:val="NormalWeb"/>
              <w:spacing w:line="256" w:lineRule="auto"/>
              <w:rPr>
                <w:rFonts w:asciiTheme="minorHAnsi" w:hAnsiTheme="minorHAnsi" w:cstheme="minorHAnsi"/>
                <w:kern w:val="2"/>
                <w:sz w:val="16"/>
                <w:lang w:val="en-US" w:eastAsia="en-US"/>
                <w14:ligatures w14:val="standardContextual"/>
              </w:rPr>
            </w:pPr>
            <w:r>
              <w:rPr>
                <w:rFonts w:asciiTheme="minorHAnsi" w:hAnsiTheme="minorHAnsi" w:cstheme="minorHAnsi"/>
                <w:kern w:val="2"/>
                <w:sz w:val="16"/>
                <w:lang w:val="en-US" w:eastAsia="en-US"/>
                <w14:ligatures w14:val="standardContextual"/>
              </w:rPr>
              <w:t>Resolved PD Department printer IP network issues.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89827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1EE6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4B8C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29FF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6641AF04" w14:textId="77777777" w:rsidTr="00AC283B">
        <w:trPr>
          <w:trHeight w:val="227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CCB1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87C56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cstheme="minorHAnsi"/>
                <w:kern w:val="2"/>
                <w:sz w:val="16"/>
                <w14:ligatures w14:val="standardContextual"/>
              </w:rPr>
              <w:t>Posted safety and social compliance tarpaulins across departments for the audit.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CB8E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BD80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B95C1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CE7B4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0AB6CCE2" w14:textId="77777777" w:rsidTr="00AC283B">
        <w:trPr>
          <w:trHeight w:val="287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4295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38065" w14:textId="77777777" w:rsidR="00AC283B" w:rsidRDefault="00AC283B">
            <w:pPr>
              <w:pStyle w:val="NormalWeb"/>
              <w:spacing w:line="256" w:lineRule="auto"/>
              <w:rPr>
                <w:rFonts w:asciiTheme="minorHAnsi" w:hAnsiTheme="minorHAnsi" w:cstheme="minorHAnsi"/>
                <w:kern w:val="2"/>
                <w:sz w:val="16"/>
                <w:lang w:val="en-US" w:eastAsia="en-US"/>
                <w14:ligatures w14:val="standardContextual"/>
              </w:rPr>
            </w:pPr>
            <w:r>
              <w:rPr>
                <w:rFonts w:asciiTheme="minorHAnsi" w:hAnsiTheme="minorHAnsi" w:cstheme="minorHAnsi"/>
                <w:kern w:val="2"/>
                <w:sz w:val="16"/>
                <w:lang w:val="en-US" w:eastAsia="en-US"/>
                <w14:ligatures w14:val="standardContextual"/>
              </w:rPr>
              <w:t>Setup Hyper-V, tested sandbox applications, and ran LAN cables/molding for new OJTs.</w:t>
            </w: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7198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9D6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723D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75ED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6B470CD3" w14:textId="77777777" w:rsidTr="00AC283B">
        <w:trPr>
          <w:trHeight w:val="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AE07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717A9" w14:textId="47D829A2" w:rsidR="00AC283B" w:rsidRDefault="00AC283B" w:rsidP="00CC384A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cstheme="minorHAnsi"/>
                <w:kern w:val="2"/>
                <w:sz w:val="16"/>
                <w14:ligatures w14:val="standardContextual"/>
              </w:rPr>
              <w:t>Attended the PLDT Enterprise seminar at Waterfront Hotel &amp; Casino</w:t>
            </w:r>
            <w:bookmarkStart w:id="0" w:name="_GoBack"/>
            <w:bookmarkEnd w:id="0"/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3956C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820C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1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E7C9C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F5259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727543A5" w14:textId="77777777" w:rsidTr="00AC283B">
        <w:trPr>
          <w:trHeight w:val="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3FB75" w14:textId="77777777" w:rsidR="00AC283B" w:rsidRDefault="00AC283B">
            <w:pPr>
              <w:spacing w:after="0" w:line="256" w:lineRule="auto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927445" w14:textId="77777777" w:rsidR="00AC283B" w:rsidRDefault="00AC283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70C0"/>
                <w:kern w:val="2"/>
                <w:sz w:val="16"/>
                <w:szCs w:val="16"/>
                <w14:ligatures w14:val="standardContextual"/>
              </w:rPr>
              <w:t>TOTAL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8360D1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50hrs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262564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7B54957F" w14:textId="77777777" w:rsidTr="00AC283B">
        <w:trPr>
          <w:trHeight w:val="89"/>
        </w:trPr>
        <w:tc>
          <w:tcPr>
            <w:tcW w:w="9072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7B0F460" w14:textId="77777777" w:rsidR="00AC283B" w:rsidRDefault="00AC283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70C0"/>
                <w:kern w:val="2"/>
                <w:sz w:val="16"/>
                <w:szCs w:val="16"/>
                <w14:ligatures w14:val="standardContextual"/>
              </w:rPr>
              <w:t>TOTAL WEEKLY HOURS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A9BBBD9" w14:textId="77777777" w:rsidR="00AC283B" w:rsidRDefault="00AC28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171hrs 30min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3825DC8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2ACF4F7D" w14:textId="77777777" w:rsidTr="00AC283B">
        <w:trPr>
          <w:trHeight w:val="89"/>
        </w:trPr>
        <w:tc>
          <w:tcPr>
            <w:tcW w:w="1143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6F83327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4"/>
                <w:szCs w:val="14"/>
                <w14:ligatures w14:val="standardContextual"/>
              </w:rPr>
            </w:pPr>
          </w:p>
        </w:tc>
      </w:tr>
      <w:tr w:rsidR="00AC283B" w14:paraId="79C10AD4" w14:textId="77777777" w:rsidTr="00AC283B">
        <w:trPr>
          <w:trHeight w:val="144"/>
        </w:trPr>
        <w:tc>
          <w:tcPr>
            <w:tcW w:w="1231" w:type="dxa"/>
            <w:noWrap/>
            <w:vAlign w:val="center"/>
          </w:tcPr>
          <w:p w14:paraId="6E292CAC" w14:textId="77777777" w:rsidR="00AC283B" w:rsidRDefault="00AC283B">
            <w:pPr>
              <w:spacing w:after="0" w:line="240" w:lineRule="auto"/>
              <w:jc w:val="right"/>
              <w:rPr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  <w:p w14:paraId="3CA3C084" w14:textId="77777777" w:rsidR="00AC283B" w:rsidRDefault="00AC283B">
            <w:pPr>
              <w:spacing w:after="0" w:line="240" w:lineRule="auto"/>
              <w:rPr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b/>
                <w:bCs/>
                <w:kern w:val="2"/>
                <w:sz w:val="16"/>
                <w:szCs w:val="16"/>
                <w14:ligatures w14:val="standardContextual"/>
              </w:rPr>
              <w:t xml:space="preserve">  </w:t>
            </w:r>
          </w:p>
          <w:p w14:paraId="711D4F82" w14:textId="77777777" w:rsidR="00AC283B" w:rsidRDefault="00AC28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b/>
                <w:bCs/>
                <w:kern w:val="2"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  <w:t>Reviewed by:</w:t>
            </w:r>
          </w:p>
        </w:tc>
        <w:tc>
          <w:tcPr>
            <w:tcW w:w="8219" w:type="dxa"/>
            <w:gridSpan w:val="5"/>
            <w:noWrap/>
            <w:vAlign w:val="center"/>
            <w:hideMark/>
          </w:tcPr>
          <w:p w14:paraId="0C8019FA" w14:textId="04112BD3" w:rsidR="00AC283B" w:rsidRDefault="00AC283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noProof/>
                <w:kern w:val="2"/>
                <w:lang w:val="en-PH" w:eastAsia="en-PH"/>
                <w14:ligatures w14:val="standardContextual"/>
              </w:rPr>
              <w:drawing>
                <wp:anchor distT="0" distB="0" distL="114300" distR="114300" simplePos="0" relativeHeight="251661312" behindDoc="1" locked="0" layoutInCell="1" allowOverlap="1" wp14:anchorId="7F73C3E8" wp14:editId="6F35F552">
                  <wp:simplePos x="0" y="0"/>
                  <wp:positionH relativeFrom="column">
                    <wp:posOffset>847725</wp:posOffset>
                  </wp:positionH>
                  <wp:positionV relativeFrom="paragraph">
                    <wp:posOffset>57150</wp:posOffset>
                  </wp:positionV>
                  <wp:extent cx="2019300" cy="472440"/>
                  <wp:effectExtent l="0" t="0" r="0" b="381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72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9" w:type="dxa"/>
            <w:gridSpan w:val="2"/>
            <w:noWrap/>
            <w:vAlign w:val="bottom"/>
            <w:hideMark/>
          </w:tcPr>
          <w:p w14:paraId="29714717" w14:textId="77777777" w:rsidR="00AC283B" w:rsidRDefault="00AC283B">
            <w:pPr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0F2BD666" w14:textId="77777777" w:rsidTr="00AC283B">
        <w:trPr>
          <w:trHeight w:val="144"/>
        </w:trPr>
        <w:tc>
          <w:tcPr>
            <w:tcW w:w="1231" w:type="dxa"/>
            <w:noWrap/>
            <w:vAlign w:val="center"/>
          </w:tcPr>
          <w:p w14:paraId="7DC9602C" w14:textId="77777777" w:rsidR="00AC283B" w:rsidRDefault="00AC2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8219" w:type="dxa"/>
            <w:gridSpan w:val="5"/>
            <w:noWrap/>
            <w:vAlign w:val="center"/>
            <w:hideMark/>
          </w:tcPr>
          <w:p w14:paraId="317B6D40" w14:textId="210C6741" w:rsidR="00AC283B" w:rsidRDefault="00AC283B">
            <w:pPr>
              <w:spacing w:after="0" w:line="240" w:lineRule="auto"/>
              <w:rPr>
                <w:rFonts w:eastAsia="Times New Roman" w:cstheme="minorHAnsi"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noProof/>
                <w:kern w:val="2"/>
                <w:lang w:val="en-PH"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2FA2FB" wp14:editId="6B0B06AF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-72390</wp:posOffset>
                      </wp:positionV>
                      <wp:extent cx="3438525" cy="25336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3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086A2C" w14:textId="77777777" w:rsidR="00AC283B" w:rsidRDefault="00AC283B" w:rsidP="00AC2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GLENSON ROSOS</w:t>
                                  </w:r>
                                </w:p>
                                <w:p w14:paraId="2ADDE331" w14:textId="77777777" w:rsidR="00AC283B" w:rsidRDefault="00AC283B" w:rsidP="00AC2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2FA2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-5.45pt;margin-top:-5.7pt;width:270.75pt;height:1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" filled="f" stroked="f" strokeweight=".5pt">
                      <v:textbox>
                        <w:txbxContent>
                          <w:p w14:paraId="31086A2C" w14:textId="77777777" w:rsidR="00AC283B" w:rsidRDefault="00AC283B" w:rsidP="00AC283B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GLENSON ROSOS</w:t>
                            </w:r>
                          </w:p>
                          <w:p w14:paraId="2ADDE331" w14:textId="77777777" w:rsidR="00AC283B" w:rsidRDefault="00AC283B" w:rsidP="00AC283B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theme="minorHAnsi"/>
                <w:color w:val="000000"/>
                <w:kern w:val="2"/>
                <w:sz w:val="16"/>
                <w:szCs w:val="16"/>
                <w14:ligatures w14:val="standardContextual"/>
              </w:rPr>
              <w:t>____________________________________________________________________</w:t>
            </w:r>
            <w:r>
              <w:rPr>
                <w:rFonts w:eastAsia="Times New Roman" w:cstheme="minorHAnsi"/>
                <w:color w:val="000000"/>
                <w:kern w:val="2"/>
                <w:sz w:val="16"/>
                <w:szCs w:val="16"/>
                <w14:ligatures w14:val="standardContextual"/>
              </w:rPr>
              <w:br/>
              <w:t>Company Supervisor/Manager/OJT THE Coordinator's Signature over Printed Name</w:t>
            </w:r>
          </w:p>
        </w:tc>
        <w:tc>
          <w:tcPr>
            <w:tcW w:w="1989" w:type="dxa"/>
            <w:gridSpan w:val="2"/>
            <w:noWrap/>
            <w:vAlign w:val="center"/>
            <w:hideMark/>
          </w:tcPr>
          <w:p w14:paraId="671AEE10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Date:</w:t>
            </w:r>
            <w:r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  <w:br/>
              <w:t xml:space="preserve">          _________________</w:t>
            </w:r>
          </w:p>
        </w:tc>
      </w:tr>
      <w:tr w:rsidR="00AC283B" w14:paraId="0D0E3A38" w14:textId="77777777" w:rsidTr="00AC283B">
        <w:trPr>
          <w:trHeight w:val="108"/>
        </w:trPr>
        <w:tc>
          <w:tcPr>
            <w:tcW w:w="11439" w:type="dxa"/>
            <w:gridSpan w:val="8"/>
            <w:noWrap/>
            <w:vAlign w:val="center"/>
            <w:hideMark/>
          </w:tcPr>
          <w:p w14:paraId="1FCCC0D4" w14:textId="33816BA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noProof/>
                <w:kern w:val="2"/>
                <w:lang w:val="en-PH"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8C28DD" wp14:editId="465066BE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26670</wp:posOffset>
                      </wp:positionV>
                      <wp:extent cx="1974850" cy="215265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4850" cy="215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619409" w14:textId="77777777" w:rsidR="00AC283B" w:rsidRDefault="00AC283B" w:rsidP="00AC2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DR. QUENNIE MARIE S. EDICTO</w:t>
                                  </w:r>
                                </w:p>
                                <w:p w14:paraId="4378F0D1" w14:textId="77777777" w:rsidR="00AC283B" w:rsidRDefault="00AC283B" w:rsidP="00AC2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C28DD" id="Text Box 4" o:spid="_x0000_s1027" type="#_x0000_t202" style="position:absolute;margin-left:61.15pt;margin-top:2.1pt;width:155.5pt;height:1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" filled="f" stroked="f" strokeweight=".5pt">
                      <v:textbox>
                        <w:txbxContent>
                          <w:p w14:paraId="1D619409" w14:textId="77777777" w:rsidR="00AC283B" w:rsidRDefault="00AC283B" w:rsidP="00AC283B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DR. QUENNIE MARIE S. EDICTO</w:t>
                            </w:r>
                          </w:p>
                          <w:p w14:paraId="4378F0D1" w14:textId="77777777" w:rsidR="00AC283B" w:rsidRDefault="00AC283B" w:rsidP="00AC283B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C283B" w14:paraId="38DE790D" w14:textId="77777777" w:rsidTr="00AC283B">
        <w:trPr>
          <w:trHeight w:val="99"/>
        </w:trPr>
        <w:tc>
          <w:tcPr>
            <w:tcW w:w="1231" w:type="dxa"/>
            <w:noWrap/>
            <w:vAlign w:val="center"/>
          </w:tcPr>
          <w:p w14:paraId="75DC2878" w14:textId="77777777" w:rsidR="00AC283B" w:rsidRDefault="00AC2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8219" w:type="dxa"/>
            <w:gridSpan w:val="5"/>
            <w:noWrap/>
            <w:vAlign w:val="center"/>
            <w:hideMark/>
          </w:tcPr>
          <w:p w14:paraId="1A09714B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color w:val="000000"/>
                <w:kern w:val="2"/>
                <w:sz w:val="16"/>
                <w:szCs w:val="16"/>
                <w:u w:val="single"/>
                <w14:ligatures w14:val="standardContextual"/>
              </w:rPr>
              <w:t>_______________________________________</w:t>
            </w:r>
            <w:r>
              <w:rPr>
                <w:rFonts w:eastAsia="Times New Roman" w:cstheme="minorHAnsi"/>
                <w:color w:val="000000"/>
                <w:kern w:val="2"/>
                <w:sz w:val="16"/>
                <w:szCs w:val="16"/>
                <w14:ligatures w14:val="standardContextual"/>
              </w:rPr>
              <w:br/>
              <w:t>COT OJT Adviser’s Signature over Printed Name</w:t>
            </w:r>
          </w:p>
        </w:tc>
        <w:tc>
          <w:tcPr>
            <w:tcW w:w="1989" w:type="dxa"/>
            <w:gridSpan w:val="2"/>
            <w:noWrap/>
            <w:vAlign w:val="center"/>
            <w:hideMark/>
          </w:tcPr>
          <w:p w14:paraId="774BFAB9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Date:</w:t>
            </w:r>
            <w:r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  <w:br/>
              <w:t xml:space="preserve">          _________________</w:t>
            </w:r>
          </w:p>
        </w:tc>
      </w:tr>
      <w:tr w:rsidR="00AC283B" w14:paraId="5075EFD8" w14:textId="77777777" w:rsidTr="00AC283B">
        <w:trPr>
          <w:trHeight w:val="162"/>
        </w:trPr>
        <w:tc>
          <w:tcPr>
            <w:tcW w:w="11439" w:type="dxa"/>
            <w:gridSpan w:val="8"/>
            <w:noWrap/>
            <w:vAlign w:val="center"/>
          </w:tcPr>
          <w:p w14:paraId="49D6CCA7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6A519578" w14:textId="77777777" w:rsidTr="00AC283B">
        <w:trPr>
          <w:trHeight w:val="99"/>
        </w:trPr>
        <w:tc>
          <w:tcPr>
            <w:tcW w:w="1231" w:type="dxa"/>
            <w:noWrap/>
            <w:vAlign w:val="center"/>
            <w:hideMark/>
          </w:tcPr>
          <w:p w14:paraId="577F0EC1" w14:textId="77777777" w:rsidR="00AC283B" w:rsidRDefault="00AC28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  <w:t>Approved by:</w:t>
            </w:r>
          </w:p>
        </w:tc>
        <w:tc>
          <w:tcPr>
            <w:tcW w:w="8219" w:type="dxa"/>
            <w:gridSpan w:val="5"/>
            <w:noWrap/>
            <w:vAlign w:val="center"/>
          </w:tcPr>
          <w:p w14:paraId="4065E16C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1989" w:type="dxa"/>
            <w:gridSpan w:val="2"/>
            <w:noWrap/>
            <w:vAlign w:val="center"/>
          </w:tcPr>
          <w:p w14:paraId="1F85C7E0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</w:tr>
      <w:tr w:rsidR="00AC283B" w14:paraId="06A6B3AF" w14:textId="77777777" w:rsidTr="00AC283B">
        <w:trPr>
          <w:trHeight w:val="99"/>
        </w:trPr>
        <w:tc>
          <w:tcPr>
            <w:tcW w:w="1231" w:type="dxa"/>
            <w:noWrap/>
            <w:vAlign w:val="center"/>
          </w:tcPr>
          <w:p w14:paraId="56E0062B" w14:textId="77777777" w:rsidR="00AC283B" w:rsidRDefault="00AC28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8219" w:type="dxa"/>
            <w:gridSpan w:val="5"/>
            <w:noWrap/>
            <w:vAlign w:val="center"/>
            <w:hideMark/>
          </w:tcPr>
          <w:p w14:paraId="6B5976D6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color w:val="000000"/>
                <w:kern w:val="2"/>
                <w:sz w:val="16"/>
                <w:szCs w:val="16"/>
                <w:u w:val="single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2"/>
                <w:sz w:val="16"/>
                <w:szCs w:val="16"/>
                <w:u w:val="single"/>
                <w14:ligatures w14:val="standardContextual"/>
              </w:rPr>
              <w:t xml:space="preserve">               VAN DEXTER LACHICA, MSIT</w:t>
            </w:r>
            <w:r>
              <w:rPr>
                <w:rFonts w:eastAsia="Times New Roman" w:cstheme="minorHAnsi"/>
                <w:color w:val="000000"/>
                <w:kern w:val="2"/>
                <w:sz w:val="16"/>
                <w:szCs w:val="16"/>
                <w:u w:val="single"/>
                <w14:ligatures w14:val="standardContextual"/>
              </w:rPr>
              <w:t>______</w:t>
            </w:r>
          </w:p>
          <w:p w14:paraId="6230DA10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color w:val="000000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color w:val="000000"/>
                <w:kern w:val="2"/>
                <w:sz w:val="16"/>
                <w:szCs w:val="16"/>
                <w14:ligatures w14:val="standardContextual"/>
              </w:rPr>
              <w:t xml:space="preserve">       OIC Dean’s Signature Over Printed Name</w:t>
            </w:r>
          </w:p>
        </w:tc>
        <w:tc>
          <w:tcPr>
            <w:tcW w:w="1989" w:type="dxa"/>
            <w:gridSpan w:val="2"/>
            <w:noWrap/>
            <w:vAlign w:val="center"/>
            <w:hideMark/>
          </w:tcPr>
          <w:p w14:paraId="072A8E6E" w14:textId="77777777" w:rsidR="00AC283B" w:rsidRDefault="00AC283B">
            <w:pPr>
              <w:spacing w:after="0" w:line="240" w:lineRule="auto"/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eastAsia="Times New Roman" w:cstheme="minorHAnsi"/>
                <w:b/>
                <w:bCs/>
                <w:kern w:val="2"/>
                <w:sz w:val="16"/>
                <w:szCs w:val="16"/>
                <w14:ligatures w14:val="standardContextual"/>
              </w:rPr>
              <w:t>Date:</w:t>
            </w:r>
            <w:r>
              <w:rPr>
                <w:rFonts w:eastAsia="Times New Roman" w:cstheme="minorHAnsi"/>
                <w:kern w:val="2"/>
                <w:sz w:val="16"/>
                <w:szCs w:val="16"/>
                <w14:ligatures w14:val="standardContextual"/>
              </w:rPr>
              <w:br/>
              <w:t xml:space="preserve">          _________________</w:t>
            </w:r>
          </w:p>
        </w:tc>
      </w:tr>
    </w:tbl>
    <w:p w14:paraId="410D191A" w14:textId="21CAF9D2" w:rsidR="00ED50B5" w:rsidRPr="00AC283B" w:rsidRDefault="00ED50B5" w:rsidP="00AC283B"/>
    <w:sectPr w:rsidR="00ED50B5" w:rsidRPr="00AC283B" w:rsidSect="00BB2A9B">
      <w:headerReference w:type="default" r:id="rId7"/>
      <w:footerReference w:type="default" r:id="rId8"/>
      <w:pgSz w:w="12240" w:h="18720" w:code="14"/>
      <w:pgMar w:top="288" w:right="432" w:bottom="288" w:left="43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9A9445" w14:textId="77777777" w:rsidR="00442291" w:rsidRDefault="00442291" w:rsidP="0091106A">
      <w:pPr>
        <w:spacing w:after="0" w:line="240" w:lineRule="auto"/>
      </w:pPr>
      <w:r>
        <w:separator/>
      </w:r>
    </w:p>
  </w:endnote>
  <w:endnote w:type="continuationSeparator" w:id="0">
    <w:p w14:paraId="2E08805E" w14:textId="77777777" w:rsidR="00442291" w:rsidRDefault="00442291" w:rsidP="0091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51C6A" w14:textId="4D95B5DF" w:rsidR="00ED50B5" w:rsidRDefault="00ED50B5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81802A7" wp14:editId="5E64235D">
              <wp:simplePos x="0" y="0"/>
              <wp:positionH relativeFrom="column">
                <wp:posOffset>-1176655</wp:posOffset>
              </wp:positionH>
              <wp:positionV relativeFrom="page">
                <wp:posOffset>11536045</wp:posOffset>
              </wp:positionV>
              <wp:extent cx="11923395" cy="309880"/>
              <wp:effectExtent l="0" t="0" r="0" b="0"/>
              <wp:wrapNone/>
              <wp:docPr id="2121738027" name="Text Box 2121738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2339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E25623" w14:textId="77777777" w:rsidR="00ED50B5" w:rsidRPr="00B85C79" w:rsidRDefault="00ED50B5" w:rsidP="00ED50B5">
                          <w:pPr>
                            <w:spacing w:after="0" w:line="240" w:lineRule="auto"/>
                            <w:ind w:left="1440" w:firstLine="720"/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Website: </w:t>
                          </w:r>
                          <w:hyperlink r:id="rId1" w:history="1">
                            <w:r w:rsidRPr="00D30F1F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  <w:t xml:space="preserve">             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Fb page: LLCC Public Information Office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      Email: </w:t>
                          </w:r>
                          <w:hyperlink r:id="rId2" w:history="1">
                            <w:r w:rsidRPr="00A66E39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llccadmin@llcc.edu.ph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1802A7" id="_x0000_t202" coordsize="21600,21600" o:spt="202" path="m,l,21600r21600,l21600,xe">
              <v:stroke joinstyle="miter"/>
              <v:path gradientshapeok="t" o:connecttype="rect"/>
            </v:shapetype>
            <v:shape id="Text Box 2121738027" o:spid="_x0000_s1032" type="#_x0000_t202" style="position:absolute;margin-left:-92.65pt;margin-top:908.35pt;width:938.85pt;height:24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" filled="f" stroked="f">
              <v:textbox>
                <w:txbxContent>
                  <w:p w14:paraId="6BE25623" w14:textId="77777777" w:rsidR="00ED50B5" w:rsidRPr="00B85C79" w:rsidRDefault="00ED50B5" w:rsidP="00ED50B5">
                    <w:pPr>
                      <w:spacing w:after="0" w:line="240" w:lineRule="auto"/>
                      <w:ind w:left="1440" w:firstLine="720"/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Website: </w:t>
                    </w:r>
                    <w:hyperlink r:id="rId3" w:history="1">
                      <w:r w:rsidRPr="00D30F1F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  <w:t xml:space="preserve">             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Fb page: LLCC Public Information Office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                          Email: </w:t>
                    </w:r>
                    <w:hyperlink r:id="rId4" w:history="1">
                      <w:r w:rsidRPr="00A66E39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llccadmin@llcc.edu.ph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632962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48BE472D" wp14:editId="26D1EC54">
              <wp:simplePos x="0" y="0"/>
              <wp:positionH relativeFrom="margin">
                <wp:posOffset>-567690</wp:posOffset>
              </wp:positionH>
              <wp:positionV relativeFrom="page">
                <wp:posOffset>11543665</wp:posOffset>
              </wp:positionV>
              <wp:extent cx="11892915" cy="0"/>
              <wp:effectExtent l="0" t="19050" r="51435" b="38100"/>
              <wp:wrapNone/>
              <wp:docPr id="290556931" name="Straight Connector 2905569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89291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FFC000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D4D9ADD" id="Straight Connector 290556931" o:spid="_x0000_s1026" style="position:absolute;z-index:-251648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44.7pt,908.95pt" to="891.75pt,9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" strokecolor="#ffc000" strokeweight="4.5pt">
              <v:stroke joinstyle="miter"/>
              <w10:wrap anchorx="margin" anchory="page"/>
            </v:line>
          </w:pict>
        </mc:Fallback>
      </mc:AlternateContent>
    </w:r>
    <w:r w:rsidRPr="00632962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9C9C329" wp14:editId="28A0405D">
              <wp:simplePos x="0" y="0"/>
              <wp:positionH relativeFrom="column">
                <wp:posOffset>-599440</wp:posOffset>
              </wp:positionH>
              <wp:positionV relativeFrom="page">
                <wp:posOffset>11492148</wp:posOffset>
              </wp:positionV>
              <wp:extent cx="11927205" cy="0"/>
              <wp:effectExtent l="0" t="19050" r="55245" b="38100"/>
              <wp:wrapNone/>
              <wp:docPr id="724118224" name="Straight Connector 724118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92720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339A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823EF3F" id="Straight Connector 724118224" o:spid="_x0000_s1026" style="position:absolute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7.2pt,904.9pt" to="891.95pt,9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" strokecolor="#00339a" strokeweight="4.5pt">
              <v:stroke joinstyle="miter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F3C92F" w14:textId="77777777" w:rsidR="00442291" w:rsidRDefault="00442291" w:rsidP="0091106A">
      <w:pPr>
        <w:spacing w:after="0" w:line="240" w:lineRule="auto"/>
      </w:pPr>
      <w:r>
        <w:separator/>
      </w:r>
    </w:p>
  </w:footnote>
  <w:footnote w:type="continuationSeparator" w:id="0">
    <w:p w14:paraId="7B742326" w14:textId="77777777" w:rsidR="00442291" w:rsidRDefault="00442291" w:rsidP="00911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4431D1" w14:textId="56AE5108" w:rsidR="0091106A" w:rsidRDefault="00BB2A9B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4D9DD327" wp14:editId="785C4FD6">
              <wp:simplePos x="0" y="0"/>
              <wp:positionH relativeFrom="column">
                <wp:posOffset>-796290</wp:posOffset>
              </wp:positionH>
              <wp:positionV relativeFrom="paragraph">
                <wp:posOffset>-985520</wp:posOffset>
              </wp:positionV>
              <wp:extent cx="8578215" cy="1748155"/>
              <wp:effectExtent l="0" t="0" r="0" b="4445"/>
              <wp:wrapNone/>
              <wp:docPr id="1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78215" cy="1748155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34702"/>
                          <a:gd name="connsiteX1" fmla="*/ 7569835 w 7569835"/>
                          <a:gd name="connsiteY1" fmla="*/ 0 h 1834702"/>
                          <a:gd name="connsiteX2" fmla="*/ 7569835 w 7569835"/>
                          <a:gd name="connsiteY2" fmla="*/ 1807210 h 1834702"/>
                          <a:gd name="connsiteX3" fmla="*/ 0 w 7569835"/>
                          <a:gd name="connsiteY3" fmla="*/ 711943 h 1834702"/>
                          <a:gd name="connsiteX4" fmla="*/ 0 w 7569835"/>
                          <a:gd name="connsiteY4" fmla="*/ 0 h 1834702"/>
                          <a:gd name="connsiteX0" fmla="*/ 0 w 7569835"/>
                          <a:gd name="connsiteY0" fmla="*/ 0 h 1829770"/>
                          <a:gd name="connsiteX1" fmla="*/ 7569835 w 7569835"/>
                          <a:gd name="connsiteY1" fmla="*/ 0 h 1829770"/>
                          <a:gd name="connsiteX2" fmla="*/ 7569835 w 7569835"/>
                          <a:gd name="connsiteY2" fmla="*/ 1807210 h 1829770"/>
                          <a:gd name="connsiteX3" fmla="*/ 0 w 7569835"/>
                          <a:gd name="connsiteY3" fmla="*/ 584412 h 1829770"/>
                          <a:gd name="connsiteX4" fmla="*/ 0 w 7569835"/>
                          <a:gd name="connsiteY4" fmla="*/ 0 h 1829770"/>
                          <a:gd name="connsiteX0" fmla="*/ 0 w 7569835"/>
                          <a:gd name="connsiteY0" fmla="*/ 0 h 1831605"/>
                          <a:gd name="connsiteX1" fmla="*/ 7569835 w 7569835"/>
                          <a:gd name="connsiteY1" fmla="*/ 0 h 1831605"/>
                          <a:gd name="connsiteX2" fmla="*/ 7569835 w 7569835"/>
                          <a:gd name="connsiteY2" fmla="*/ 1807210 h 1831605"/>
                          <a:gd name="connsiteX3" fmla="*/ 0 w 7569835"/>
                          <a:gd name="connsiteY3" fmla="*/ 637470 h 1831605"/>
                          <a:gd name="connsiteX4" fmla="*/ 0 w 7569835"/>
                          <a:gd name="connsiteY4" fmla="*/ 0 h 1831605"/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34548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65808" y="1537916"/>
                              <a:pt x="0" y="63747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56CDC8" w14:textId="77777777" w:rsidR="00BB2A9B" w:rsidRDefault="00BB2A9B" w:rsidP="00BB2A9B">
                          <w:pPr>
                            <w:jc w:val="center"/>
                          </w:pPr>
                        </w:p>
                        <w:p w14:paraId="2C216100" w14:textId="77777777" w:rsidR="00BB2A9B" w:rsidRDefault="00BB2A9B" w:rsidP="00BB2A9B">
                          <w:pPr>
                            <w:jc w:val="center"/>
                          </w:pPr>
                        </w:p>
                        <w:p w14:paraId="179313B2" w14:textId="77777777" w:rsidR="00BB2A9B" w:rsidRDefault="00BB2A9B" w:rsidP="00BB2A9B">
                          <w:r>
                            <w:t>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9DD327" id="Rectangle 3" o:spid="_x0000_s1028" style="position:absolute;margin-left:-62.7pt;margin-top:-77.6pt;width:675.45pt;height:137.6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18345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" adj="-11796480,,5400" path="m,l7569835,r,1807210c5142250,1948763,2565808,1537916,,637470l,xe" fillcolor="white [3212]" stroked="f" strokeweight="1pt">
              <v:stroke joinstyle="miter"/>
              <v:formulas/>
              <v:path arrowok="t" o:connecttype="custom" o:connectlocs="0,0;8578215,0;8578215,1722104;0,607450;0,0" o:connectangles="0,0,0,0,0" textboxrect="0,0,7569835,1834548"/>
              <v:textbox>
                <w:txbxContent>
                  <w:p w14:paraId="5B56CDC8" w14:textId="77777777" w:rsidR="00BB2A9B" w:rsidRDefault="00BB2A9B" w:rsidP="00BB2A9B">
                    <w:pPr>
                      <w:jc w:val="center"/>
                    </w:pPr>
                  </w:p>
                  <w:p w14:paraId="2C216100" w14:textId="77777777" w:rsidR="00BB2A9B" w:rsidRDefault="00BB2A9B" w:rsidP="00BB2A9B">
                    <w:pPr>
                      <w:jc w:val="center"/>
                    </w:pPr>
                  </w:p>
                  <w:p w14:paraId="179313B2" w14:textId="77777777" w:rsidR="00BB2A9B" w:rsidRDefault="00BB2A9B" w:rsidP="00BB2A9B">
                    <w:r>
                      <w:t>z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5C211501" wp14:editId="1085CED4">
              <wp:simplePos x="0" y="0"/>
              <wp:positionH relativeFrom="column">
                <wp:posOffset>-314325</wp:posOffset>
              </wp:positionH>
              <wp:positionV relativeFrom="paragraph">
                <wp:posOffset>-734695</wp:posOffset>
              </wp:positionV>
              <wp:extent cx="8032115" cy="1567180"/>
              <wp:effectExtent l="0" t="0" r="6985" b="0"/>
              <wp:wrapNone/>
              <wp:docPr id="14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115" cy="1567180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40592"/>
                          <a:gd name="connsiteX1" fmla="*/ 7569835 w 7569835"/>
                          <a:gd name="connsiteY1" fmla="*/ 0 h 1840592"/>
                          <a:gd name="connsiteX2" fmla="*/ 7569835 w 7569835"/>
                          <a:gd name="connsiteY2" fmla="*/ 1807210 h 1840592"/>
                          <a:gd name="connsiteX3" fmla="*/ 0 w 7569835"/>
                          <a:gd name="connsiteY3" fmla="*/ 818253 h 1840592"/>
                          <a:gd name="connsiteX4" fmla="*/ 0 w 7569835"/>
                          <a:gd name="connsiteY4" fmla="*/ 0 h 184059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40592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23278" y="1644048"/>
                              <a:pt x="0" y="818253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33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3DF3FC07" id="Rectangle 3" o:spid="_x0000_s1026" style="position:absolute;margin-left:-24.75pt;margin-top:-57.85pt;width:632.45pt;height:123.4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1840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" path="m,l7569835,r,1807210c5142250,1948763,2523278,1644048,,818253l,xe" fillcolor="#00339a" stroked="f" strokeweight="1pt">
              <v:stroke joinstyle="miter"/>
              <v:path arrowok="t" o:connecttype="custom" o:connectlocs="0,0;8032115,0;8032115,1538757;0,696705;0,0" o:connectangles="0,0,0,0,0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6EA0976C" wp14:editId="4F8A87BA">
              <wp:simplePos x="0" y="0"/>
              <wp:positionH relativeFrom="column">
                <wp:posOffset>-274320</wp:posOffset>
              </wp:positionH>
              <wp:positionV relativeFrom="paragraph">
                <wp:posOffset>-675005</wp:posOffset>
              </wp:positionV>
              <wp:extent cx="7959725" cy="1585595"/>
              <wp:effectExtent l="0" t="0" r="3175" b="0"/>
              <wp:wrapNone/>
              <wp:docPr id="1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59725" cy="1585595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34702"/>
                          <a:gd name="connsiteX1" fmla="*/ 7569835 w 7569835"/>
                          <a:gd name="connsiteY1" fmla="*/ 0 h 1834702"/>
                          <a:gd name="connsiteX2" fmla="*/ 7569835 w 7569835"/>
                          <a:gd name="connsiteY2" fmla="*/ 1807210 h 1834702"/>
                          <a:gd name="connsiteX3" fmla="*/ 0 w 7569835"/>
                          <a:gd name="connsiteY3" fmla="*/ 711943 h 1834702"/>
                          <a:gd name="connsiteX4" fmla="*/ 0 w 7569835"/>
                          <a:gd name="connsiteY4" fmla="*/ 0 h 1834702"/>
                          <a:gd name="connsiteX0" fmla="*/ 0 w 7569835"/>
                          <a:gd name="connsiteY0" fmla="*/ 0 h 1829770"/>
                          <a:gd name="connsiteX1" fmla="*/ 7569835 w 7569835"/>
                          <a:gd name="connsiteY1" fmla="*/ 0 h 1829770"/>
                          <a:gd name="connsiteX2" fmla="*/ 7569835 w 7569835"/>
                          <a:gd name="connsiteY2" fmla="*/ 1807210 h 1829770"/>
                          <a:gd name="connsiteX3" fmla="*/ 0 w 7569835"/>
                          <a:gd name="connsiteY3" fmla="*/ 584412 h 1829770"/>
                          <a:gd name="connsiteX4" fmla="*/ 0 w 7569835"/>
                          <a:gd name="connsiteY4" fmla="*/ 0 h 1829770"/>
                          <a:gd name="connsiteX0" fmla="*/ 0 w 7569835"/>
                          <a:gd name="connsiteY0" fmla="*/ 0 h 1831605"/>
                          <a:gd name="connsiteX1" fmla="*/ 7569835 w 7569835"/>
                          <a:gd name="connsiteY1" fmla="*/ 0 h 1831605"/>
                          <a:gd name="connsiteX2" fmla="*/ 7569835 w 7569835"/>
                          <a:gd name="connsiteY2" fmla="*/ 1807210 h 1831605"/>
                          <a:gd name="connsiteX3" fmla="*/ 0 w 7569835"/>
                          <a:gd name="connsiteY3" fmla="*/ 637470 h 1831605"/>
                          <a:gd name="connsiteX4" fmla="*/ 0 w 7569835"/>
                          <a:gd name="connsiteY4" fmla="*/ 0 h 1831605"/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  <a:gd name="connsiteX0" fmla="*/ 0 w 7569835"/>
                          <a:gd name="connsiteY0" fmla="*/ 0 h 1902322"/>
                          <a:gd name="connsiteX1" fmla="*/ 7569835 w 7569835"/>
                          <a:gd name="connsiteY1" fmla="*/ 0 h 1902322"/>
                          <a:gd name="connsiteX2" fmla="*/ 7569835 w 7569835"/>
                          <a:gd name="connsiteY2" fmla="*/ 1807210 h 1902322"/>
                          <a:gd name="connsiteX3" fmla="*/ 0 w 7569835"/>
                          <a:gd name="connsiteY3" fmla="*/ 1158486 h 1902322"/>
                          <a:gd name="connsiteX4" fmla="*/ 0 w 7569835"/>
                          <a:gd name="connsiteY4" fmla="*/ 0 h 1902322"/>
                          <a:gd name="connsiteX0" fmla="*/ 0 w 7569835"/>
                          <a:gd name="connsiteY0" fmla="*/ 0 h 2053329"/>
                          <a:gd name="connsiteX1" fmla="*/ 7569835 w 7569835"/>
                          <a:gd name="connsiteY1" fmla="*/ 0 h 2053329"/>
                          <a:gd name="connsiteX2" fmla="*/ 7569835 w 7569835"/>
                          <a:gd name="connsiteY2" fmla="*/ 1807210 h 2053329"/>
                          <a:gd name="connsiteX3" fmla="*/ 0 w 7569835"/>
                          <a:gd name="connsiteY3" fmla="*/ 1158486 h 2053329"/>
                          <a:gd name="connsiteX4" fmla="*/ 0 w 7569835"/>
                          <a:gd name="connsiteY4" fmla="*/ 0 h 2053329"/>
                          <a:gd name="connsiteX0" fmla="*/ 0 w 7569835"/>
                          <a:gd name="connsiteY0" fmla="*/ 0 h 2191474"/>
                          <a:gd name="connsiteX1" fmla="*/ 7569835 w 7569835"/>
                          <a:gd name="connsiteY1" fmla="*/ 0 h 2191474"/>
                          <a:gd name="connsiteX2" fmla="*/ 7569835 w 7569835"/>
                          <a:gd name="connsiteY2" fmla="*/ 1987710 h 2191474"/>
                          <a:gd name="connsiteX3" fmla="*/ 0 w 7569835"/>
                          <a:gd name="connsiteY3" fmla="*/ 1158486 h 2191474"/>
                          <a:gd name="connsiteX4" fmla="*/ 0 w 7569835"/>
                          <a:gd name="connsiteY4" fmla="*/ 0 h 2191474"/>
                          <a:gd name="connsiteX0" fmla="*/ 0 w 7569835"/>
                          <a:gd name="connsiteY0" fmla="*/ 0 h 2057926"/>
                          <a:gd name="connsiteX1" fmla="*/ 7569835 w 7569835"/>
                          <a:gd name="connsiteY1" fmla="*/ 0 h 2057926"/>
                          <a:gd name="connsiteX2" fmla="*/ 7569835 w 7569835"/>
                          <a:gd name="connsiteY2" fmla="*/ 1987710 h 2057926"/>
                          <a:gd name="connsiteX3" fmla="*/ 0 w 7569835"/>
                          <a:gd name="connsiteY3" fmla="*/ 1158486 h 2057926"/>
                          <a:gd name="connsiteX4" fmla="*/ 0 w 7569835"/>
                          <a:gd name="connsiteY4" fmla="*/ 0 h 2057926"/>
                          <a:gd name="connsiteX0" fmla="*/ 0 w 7569835"/>
                          <a:gd name="connsiteY0" fmla="*/ 0 h 2037243"/>
                          <a:gd name="connsiteX1" fmla="*/ 7569835 w 7569835"/>
                          <a:gd name="connsiteY1" fmla="*/ 0 h 2037243"/>
                          <a:gd name="connsiteX2" fmla="*/ 7569835 w 7569835"/>
                          <a:gd name="connsiteY2" fmla="*/ 1987710 h 2037243"/>
                          <a:gd name="connsiteX3" fmla="*/ 0 w 7569835"/>
                          <a:gd name="connsiteY3" fmla="*/ 1158486 h 2037243"/>
                          <a:gd name="connsiteX4" fmla="*/ 0 w 7569835"/>
                          <a:gd name="connsiteY4" fmla="*/ 0 h 2037243"/>
                          <a:gd name="connsiteX0" fmla="*/ 0 w 7569835"/>
                          <a:gd name="connsiteY0" fmla="*/ 0 h 2008377"/>
                          <a:gd name="connsiteX1" fmla="*/ 7569835 w 7569835"/>
                          <a:gd name="connsiteY1" fmla="*/ 0 h 2008377"/>
                          <a:gd name="connsiteX2" fmla="*/ 7569835 w 7569835"/>
                          <a:gd name="connsiteY2" fmla="*/ 1955617 h 2008377"/>
                          <a:gd name="connsiteX3" fmla="*/ 0 w 7569835"/>
                          <a:gd name="connsiteY3" fmla="*/ 1158486 h 2008377"/>
                          <a:gd name="connsiteX4" fmla="*/ 0 w 7569835"/>
                          <a:gd name="connsiteY4" fmla="*/ 0 h 2008377"/>
                          <a:gd name="connsiteX0" fmla="*/ 0 w 7569835"/>
                          <a:gd name="connsiteY0" fmla="*/ 0 h 2025287"/>
                          <a:gd name="connsiteX1" fmla="*/ 7569835 w 7569835"/>
                          <a:gd name="connsiteY1" fmla="*/ 0 h 2025287"/>
                          <a:gd name="connsiteX2" fmla="*/ 7569835 w 7569835"/>
                          <a:gd name="connsiteY2" fmla="*/ 1955617 h 2025287"/>
                          <a:gd name="connsiteX3" fmla="*/ 0 w 7569835"/>
                          <a:gd name="connsiteY3" fmla="*/ 1158486 h 2025287"/>
                          <a:gd name="connsiteX4" fmla="*/ 0 w 7569835"/>
                          <a:gd name="connsiteY4" fmla="*/ 0 h 2025287"/>
                          <a:gd name="connsiteX0" fmla="*/ 0 w 7569835"/>
                          <a:gd name="connsiteY0" fmla="*/ 0 h 2029360"/>
                          <a:gd name="connsiteX1" fmla="*/ 7569835 w 7569835"/>
                          <a:gd name="connsiteY1" fmla="*/ 0 h 2029360"/>
                          <a:gd name="connsiteX2" fmla="*/ 7569835 w 7569835"/>
                          <a:gd name="connsiteY2" fmla="*/ 1955617 h 2029360"/>
                          <a:gd name="connsiteX3" fmla="*/ 0 w 7569835"/>
                          <a:gd name="connsiteY3" fmla="*/ 1190917 h 2029360"/>
                          <a:gd name="connsiteX4" fmla="*/ 0 w 7569835"/>
                          <a:gd name="connsiteY4" fmla="*/ 0 h 2029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2029360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955617"/>
                            </a:lnTo>
                            <a:cubicBezTo>
                              <a:pt x="5269841" y="2172068"/>
                              <a:pt x="2565808" y="1910511"/>
                              <a:pt x="0" y="1190917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D0F3450" w14:textId="77777777" w:rsidR="00BB2A9B" w:rsidRDefault="00BB2A9B" w:rsidP="00BB2A9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A0976C" id="_x0000_s1029" style="position:absolute;margin-left:-21.6pt;margin-top:-53.15pt;width:626.75pt;height:124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2029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" adj="-11796480,,5400" path="m,l7569835,r,1955617c5269841,2172068,2565808,1910511,,1190917l,xe" fillcolor="#ffc000" stroked="f" strokeweight="1pt">
              <v:stroke joinstyle="miter"/>
              <v:formulas/>
              <v:path arrowok="t" o:connecttype="custom" o:connectlocs="0,0;7959725,0;7959725,1527978;0,930496;0,0" o:connectangles="0,0,0,0,0" textboxrect="0,0,7569835,2029360"/>
              <v:textbox>
                <w:txbxContent>
                  <w:p w14:paraId="4D0F3450" w14:textId="77777777" w:rsidR="00BB2A9B" w:rsidRDefault="00BB2A9B" w:rsidP="00BB2A9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74624" behindDoc="0" locked="0" layoutInCell="1" allowOverlap="1" wp14:anchorId="29E0A17B" wp14:editId="3988C8C2">
          <wp:simplePos x="0" y="0"/>
          <wp:positionH relativeFrom="column">
            <wp:posOffset>649605</wp:posOffset>
          </wp:positionH>
          <wp:positionV relativeFrom="paragraph">
            <wp:posOffset>-130175</wp:posOffset>
          </wp:positionV>
          <wp:extent cx="777240" cy="777240"/>
          <wp:effectExtent l="0" t="0" r="3810" b="3810"/>
          <wp:wrapNone/>
          <wp:docPr id="938401532" name="Picture 938401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 preferRelativeResize="0"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eastAsia="Times New Roman" w:hAnsi="Calibri" w:cs="Calibri"/>
        <w:noProof/>
        <w:color w:val="000000"/>
        <w:sz w:val="18"/>
        <w:szCs w:val="18"/>
        <w:lang w:val="en-PH" w:eastAsia="en-PH"/>
        <w14:ligatures w14:val="standardContextual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5483D50" wp14:editId="76691CF5">
              <wp:simplePos x="0" y="0"/>
              <wp:positionH relativeFrom="column">
                <wp:posOffset>4232910</wp:posOffset>
              </wp:positionH>
              <wp:positionV relativeFrom="paragraph">
                <wp:posOffset>303530</wp:posOffset>
              </wp:positionV>
              <wp:extent cx="2945130" cy="377825"/>
              <wp:effectExtent l="0" t="0" r="0" b="3175"/>
              <wp:wrapNone/>
              <wp:docPr id="139356560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130" cy="377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01C519" w14:textId="77777777" w:rsidR="00BB2A9B" w:rsidRPr="007B5C96" w:rsidRDefault="00BB2A9B" w:rsidP="00BB2A9B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5C96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Don B. Benedicto Rd., Gun-ob, Lapu-Lapu City, 6015</w:t>
                          </w:r>
                        </w:p>
                        <w:p w14:paraId="13F32FFE" w14:textId="77777777" w:rsidR="00BB2A9B" w:rsidRPr="007B5C96" w:rsidRDefault="00BB2A9B" w:rsidP="00BB2A9B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5C96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School Code:7174</w:t>
                          </w:r>
                        </w:p>
                        <w:p w14:paraId="7384E9EE" w14:textId="77777777" w:rsidR="00BB2A9B" w:rsidRPr="007B5C96" w:rsidRDefault="00BB2A9B" w:rsidP="00BB2A9B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483D5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33.3pt;margin-top:23.9pt;width:231.9pt;height:2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" filled="f" stroked="f" strokeweight=".5pt">
              <v:textbox>
                <w:txbxContent>
                  <w:p w14:paraId="3901C519" w14:textId="77777777" w:rsidR="00BB2A9B" w:rsidRPr="007B5C96" w:rsidRDefault="00BB2A9B" w:rsidP="00BB2A9B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5C96"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Don B. Benedicto Rd., Gun-ob, Lapu-Lapu City, 6015</w:t>
                    </w:r>
                  </w:p>
                  <w:p w14:paraId="13F32FFE" w14:textId="77777777" w:rsidR="00BB2A9B" w:rsidRPr="007B5C96" w:rsidRDefault="00BB2A9B" w:rsidP="00BB2A9B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5C96"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School Code:7174</w:t>
                    </w:r>
                  </w:p>
                  <w:p w14:paraId="7384E9EE" w14:textId="77777777" w:rsidR="00BB2A9B" w:rsidRPr="007B5C96" w:rsidRDefault="00BB2A9B" w:rsidP="00BB2A9B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  <w14:ligatures w14:val="standardContextual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5972E18" wp14:editId="1C835BE5">
              <wp:simplePos x="0" y="0"/>
              <wp:positionH relativeFrom="column">
                <wp:posOffset>4216400</wp:posOffset>
              </wp:positionH>
              <wp:positionV relativeFrom="paragraph">
                <wp:posOffset>-26670</wp:posOffset>
              </wp:positionV>
              <wp:extent cx="3039110" cy="510540"/>
              <wp:effectExtent l="0" t="0" r="0" b="3810"/>
              <wp:wrapNone/>
              <wp:docPr id="121506473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9110" cy="510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D9A9701" w14:textId="77777777" w:rsidR="00BB2A9B" w:rsidRPr="007B5C96" w:rsidRDefault="00BB2A9B" w:rsidP="00BB2A9B">
                          <w:pPr>
                            <w:rPr>
                              <w:rFonts w:ascii="Arial" w:hAnsi="Arial" w:cs="Arial"/>
                              <w:noProof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5C96">
                            <w:rPr>
                              <w:rFonts w:ascii="Arial" w:hAnsi="Arial" w:cs="Arial"/>
                              <w:noProof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Lapu-Lapu City College</w:t>
                          </w:r>
                        </w:p>
                        <w:p w14:paraId="5E9FF188" w14:textId="77777777" w:rsidR="00BB2A9B" w:rsidRPr="007B5C96" w:rsidRDefault="00BB2A9B" w:rsidP="00BB2A9B">
                          <w:pPr>
                            <w:rPr>
                              <w:rFonts w:ascii="Arial" w:hAnsi="Arial" w:cs="Arial"/>
                              <w:sz w:val="42"/>
                              <w:szCs w:val="4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972E18" id="Text Box 3" o:spid="_x0000_s1031" type="#_x0000_t202" style="position:absolute;margin-left:332pt;margin-top:-2.1pt;width:239.3pt;height:40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" filled="f" stroked="f" strokeweight=".5pt">
              <v:textbox>
                <w:txbxContent>
                  <w:p w14:paraId="6D9A9701" w14:textId="77777777" w:rsidR="00BB2A9B" w:rsidRPr="007B5C96" w:rsidRDefault="00BB2A9B" w:rsidP="00BB2A9B">
                    <w:pPr>
                      <w:rPr>
                        <w:rFonts w:ascii="Arial" w:hAnsi="Arial" w:cs="Arial"/>
                        <w:noProof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5C96">
                      <w:rPr>
                        <w:rFonts w:ascii="Arial" w:hAnsi="Arial" w:cs="Arial"/>
                        <w:noProof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Lapu-Lapu City College</w:t>
                    </w:r>
                  </w:p>
                  <w:p w14:paraId="5E9FF188" w14:textId="77777777" w:rsidR="00BB2A9B" w:rsidRPr="007B5C96" w:rsidRDefault="00BB2A9B" w:rsidP="00BB2A9B">
                    <w:pPr>
                      <w:rPr>
                        <w:rFonts w:ascii="Arial" w:hAnsi="Arial" w:cs="Arial"/>
                        <w:sz w:val="42"/>
                        <w:szCs w:val="4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609D747" wp14:editId="73F51714">
              <wp:simplePos x="0" y="0"/>
              <wp:positionH relativeFrom="column">
                <wp:posOffset>580115</wp:posOffset>
              </wp:positionH>
              <wp:positionV relativeFrom="paragraph">
                <wp:posOffset>-160871</wp:posOffset>
              </wp:positionV>
              <wp:extent cx="914400" cy="914400"/>
              <wp:effectExtent l="0" t="0" r="0" b="0"/>
              <wp:wrapNone/>
              <wp:docPr id="10" name="Oval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91440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oval w14:anchorId="1EE959E0" id="Oval 10" o:spid="_x0000_s1026" style="position:absolute;margin-left:45.7pt;margin-top:-12.65pt;width:1in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" fillcolor="white [3212]" stroked="f" strokeweight="1pt">
              <v:stroke joinstyle="miter"/>
            </v:oval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4B6"/>
    <w:rsid w:val="00000894"/>
    <w:rsid w:val="00021459"/>
    <w:rsid w:val="00047F70"/>
    <w:rsid w:val="00051C1F"/>
    <w:rsid w:val="00086DAB"/>
    <w:rsid w:val="00087EA9"/>
    <w:rsid w:val="000E5776"/>
    <w:rsid w:val="00107193"/>
    <w:rsid w:val="00115019"/>
    <w:rsid w:val="001974B6"/>
    <w:rsid w:val="001A3BE2"/>
    <w:rsid w:val="001B7821"/>
    <w:rsid w:val="00233CA1"/>
    <w:rsid w:val="00251485"/>
    <w:rsid w:val="00253371"/>
    <w:rsid w:val="00290144"/>
    <w:rsid w:val="00297318"/>
    <w:rsid w:val="002F1228"/>
    <w:rsid w:val="003A4568"/>
    <w:rsid w:val="003A4E97"/>
    <w:rsid w:val="003A54DA"/>
    <w:rsid w:val="003C069B"/>
    <w:rsid w:val="003F631C"/>
    <w:rsid w:val="00406AF9"/>
    <w:rsid w:val="00442291"/>
    <w:rsid w:val="0044457A"/>
    <w:rsid w:val="004479DB"/>
    <w:rsid w:val="004B1569"/>
    <w:rsid w:val="004D51F6"/>
    <w:rsid w:val="004F2BF1"/>
    <w:rsid w:val="005150E9"/>
    <w:rsid w:val="005377EC"/>
    <w:rsid w:val="005533B0"/>
    <w:rsid w:val="005D6BD8"/>
    <w:rsid w:val="005E3E2F"/>
    <w:rsid w:val="006048A7"/>
    <w:rsid w:val="00606D62"/>
    <w:rsid w:val="00614A5C"/>
    <w:rsid w:val="006161F9"/>
    <w:rsid w:val="00631A04"/>
    <w:rsid w:val="006406CC"/>
    <w:rsid w:val="00646123"/>
    <w:rsid w:val="00657AC1"/>
    <w:rsid w:val="00682C4B"/>
    <w:rsid w:val="00692260"/>
    <w:rsid w:val="00694A2A"/>
    <w:rsid w:val="006B02D1"/>
    <w:rsid w:val="006C48B9"/>
    <w:rsid w:val="00714135"/>
    <w:rsid w:val="007463D3"/>
    <w:rsid w:val="0078561C"/>
    <w:rsid w:val="007B14AF"/>
    <w:rsid w:val="007C7A9B"/>
    <w:rsid w:val="007E2F0E"/>
    <w:rsid w:val="00820E11"/>
    <w:rsid w:val="008300F3"/>
    <w:rsid w:val="00840957"/>
    <w:rsid w:val="00850363"/>
    <w:rsid w:val="00850A0F"/>
    <w:rsid w:val="00894AAE"/>
    <w:rsid w:val="008A68F5"/>
    <w:rsid w:val="008F3F0B"/>
    <w:rsid w:val="0091106A"/>
    <w:rsid w:val="00934827"/>
    <w:rsid w:val="00967F62"/>
    <w:rsid w:val="00981970"/>
    <w:rsid w:val="009827EB"/>
    <w:rsid w:val="009A15C9"/>
    <w:rsid w:val="009A4685"/>
    <w:rsid w:val="009C5146"/>
    <w:rsid w:val="009E02A0"/>
    <w:rsid w:val="009E4E0E"/>
    <w:rsid w:val="00A05E58"/>
    <w:rsid w:val="00A2635C"/>
    <w:rsid w:val="00A2664A"/>
    <w:rsid w:val="00AA26ED"/>
    <w:rsid w:val="00AC283B"/>
    <w:rsid w:val="00AC75E1"/>
    <w:rsid w:val="00B223D6"/>
    <w:rsid w:val="00B23760"/>
    <w:rsid w:val="00B61809"/>
    <w:rsid w:val="00B71278"/>
    <w:rsid w:val="00BA0039"/>
    <w:rsid w:val="00BA1AD3"/>
    <w:rsid w:val="00BB2A9B"/>
    <w:rsid w:val="00BC263E"/>
    <w:rsid w:val="00C01EAF"/>
    <w:rsid w:val="00C22968"/>
    <w:rsid w:val="00C26AD2"/>
    <w:rsid w:val="00C45ECA"/>
    <w:rsid w:val="00CC384A"/>
    <w:rsid w:val="00CC4F6D"/>
    <w:rsid w:val="00CD09CE"/>
    <w:rsid w:val="00D53B3E"/>
    <w:rsid w:val="00D75417"/>
    <w:rsid w:val="00D804F7"/>
    <w:rsid w:val="00DE550D"/>
    <w:rsid w:val="00E26321"/>
    <w:rsid w:val="00E26D18"/>
    <w:rsid w:val="00E336A0"/>
    <w:rsid w:val="00ED3A96"/>
    <w:rsid w:val="00ED50B5"/>
    <w:rsid w:val="00EE515B"/>
    <w:rsid w:val="00F00080"/>
    <w:rsid w:val="00F35C74"/>
    <w:rsid w:val="00F500FD"/>
    <w:rsid w:val="00F91DF2"/>
    <w:rsid w:val="00F95FB2"/>
    <w:rsid w:val="00FB0C1D"/>
    <w:rsid w:val="00FB1821"/>
    <w:rsid w:val="00FF4204"/>
    <w:rsid w:val="00FF5219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823AC"/>
  <w15:chartTrackingRefBased/>
  <w15:docId w15:val="{3A07BF79-1405-4F08-9A66-B9D5B6A7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1F6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7F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7F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06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06A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D80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lcc.edu.ph" TargetMode="External"/><Relationship Id="rId2" Type="http://schemas.openxmlformats.org/officeDocument/2006/relationships/hyperlink" Target="mailto:llccadmin@llcc.edu.ph" TargetMode="External"/><Relationship Id="rId1" Type="http://schemas.openxmlformats.org/officeDocument/2006/relationships/hyperlink" Target="http://www.llcc.edu.ph" TargetMode="External"/><Relationship Id="rId4" Type="http://schemas.openxmlformats.org/officeDocument/2006/relationships/hyperlink" Target="mailto:llccadmin@llcc.edu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Dean's Office</dc:creator>
  <cp:keywords/>
  <dc:description/>
  <cp:lastModifiedBy>IT-LESTERSAN</cp:lastModifiedBy>
  <cp:revision>10</cp:revision>
  <cp:lastPrinted>2023-07-17T09:04:00Z</cp:lastPrinted>
  <dcterms:created xsi:type="dcterms:W3CDTF">2026-06-15T09:31:00Z</dcterms:created>
  <dcterms:modified xsi:type="dcterms:W3CDTF">2026-07-17T02:58:00Z</dcterms:modified>
</cp:coreProperties>
</file>