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48EB" w14:textId="4CAB8277" w:rsidR="00CF2CE2" w:rsidRDefault="00CF2CE2" w:rsidP="00CF2C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Regression-Algorithm-Insurance</w:t>
      </w:r>
    </w:p>
    <w:p w14:paraId="6AB8DE6E" w14:textId="5C76B9C7" w:rsidR="00CF2CE2" w:rsidRDefault="00CF2CE2" w:rsidP="00CF2CE2">
      <w:pPr>
        <w:rPr>
          <w:sz w:val="32"/>
          <w:szCs w:val="32"/>
        </w:rPr>
      </w:pPr>
      <w:r>
        <w:rPr>
          <w:sz w:val="32"/>
          <w:szCs w:val="32"/>
        </w:rPr>
        <w:t>Answers:</w:t>
      </w:r>
    </w:p>
    <w:p w14:paraId="51C1E507" w14:textId="41735BAE" w:rsidR="00CF2CE2" w:rsidRPr="00CF2CE2" w:rsidRDefault="00CF2CE2" w:rsidP="00CF2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problem statement is to identify the insurance charges for the client.</w:t>
      </w:r>
    </w:p>
    <w:p w14:paraId="039D9EED" w14:textId="0190E9B2" w:rsidR="00CF2CE2" w:rsidRDefault="00CF2CE2" w:rsidP="00CF2CE2">
      <w:pPr>
        <w:jc w:val="center"/>
        <w:rPr>
          <w:b/>
          <w:bCs/>
          <w:sz w:val="32"/>
          <w:szCs w:val="32"/>
        </w:rPr>
      </w:pPr>
    </w:p>
    <w:p w14:paraId="52C03568" w14:textId="15A6BD46" w:rsidR="00CF2CE2" w:rsidRPr="00CF2CE2" w:rsidRDefault="00CF2CE2" w:rsidP="00D52463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Total </w:t>
      </w:r>
      <w:proofErr w:type="spellStart"/>
      <w:r>
        <w:rPr>
          <w:sz w:val="32"/>
          <w:szCs w:val="32"/>
        </w:rPr>
        <w:t>numner</w:t>
      </w:r>
      <w:proofErr w:type="spellEnd"/>
      <w:r>
        <w:rPr>
          <w:sz w:val="32"/>
          <w:szCs w:val="32"/>
        </w:rPr>
        <w:t xml:space="preserve"> of rows and columns </w:t>
      </w:r>
      <w:r w:rsidR="00D52463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</w:p>
    <w:p w14:paraId="20C855EC" w14:textId="40DDCB7F" w:rsidR="00CF2CE2" w:rsidRDefault="00CF2CE2" w:rsidP="00CF2CE2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CF2CE2">
        <w:rPr>
          <w:rFonts w:cstheme="minorHAnsi"/>
          <w:sz w:val="32"/>
          <w:szCs w:val="32"/>
          <w:shd w:val="clear" w:color="auto" w:fill="FFFFFF"/>
        </w:rPr>
        <w:t>1338 rows × 6 columns</w:t>
      </w:r>
      <w:r w:rsidR="00D52463">
        <w:rPr>
          <w:rFonts w:cstheme="minorHAnsi"/>
          <w:sz w:val="32"/>
          <w:szCs w:val="32"/>
          <w:shd w:val="clear" w:color="auto" w:fill="FFFFFF"/>
        </w:rPr>
        <w:t>.</w:t>
      </w:r>
    </w:p>
    <w:p w14:paraId="44A82181" w14:textId="3EE3EDFF" w:rsidR="00D52463" w:rsidRPr="00D52463" w:rsidRDefault="00D52463" w:rsidP="00D524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         </w:t>
      </w:r>
      <w:r w:rsidRPr="00D5246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Columns are </w:t>
      </w:r>
      <w:r w:rsidRPr="00D52463">
        <w:rPr>
          <w:rFonts w:asciiTheme="minorHAnsi" w:hAnsiTheme="minorHAnsi" w:cstheme="minorHAnsi"/>
          <w:sz w:val="32"/>
          <w:szCs w:val="32"/>
        </w:rPr>
        <w:t>'age', 'sex', '</w:t>
      </w:r>
      <w:proofErr w:type="spellStart"/>
      <w:r w:rsidRPr="00D52463">
        <w:rPr>
          <w:rFonts w:asciiTheme="minorHAnsi" w:hAnsiTheme="minorHAnsi" w:cstheme="minorHAnsi"/>
          <w:sz w:val="32"/>
          <w:szCs w:val="32"/>
        </w:rPr>
        <w:t>bmi</w:t>
      </w:r>
      <w:proofErr w:type="spellEnd"/>
      <w:r w:rsidRPr="00D52463">
        <w:rPr>
          <w:rFonts w:asciiTheme="minorHAnsi" w:hAnsiTheme="minorHAnsi" w:cstheme="minorHAnsi"/>
          <w:sz w:val="32"/>
          <w:szCs w:val="32"/>
        </w:rPr>
        <w:t>', 'children', 'smoker', 'charges'</w:t>
      </w:r>
    </w:p>
    <w:p w14:paraId="0CF9A7FA" w14:textId="116C76BB" w:rsidR="00D52463" w:rsidRDefault="00D52463" w:rsidP="00D52463">
      <w:pPr>
        <w:rPr>
          <w:rFonts w:cstheme="minorHAnsi"/>
          <w:sz w:val="32"/>
          <w:szCs w:val="32"/>
        </w:rPr>
      </w:pPr>
    </w:p>
    <w:p w14:paraId="0913922B" w14:textId="0E396DF9" w:rsidR="00D52463" w:rsidRDefault="00D52463" w:rsidP="00D524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good model is ‘SLR and MLR’ because it gives the </w:t>
      </w:r>
      <w:proofErr w:type="spellStart"/>
      <w:r>
        <w:rPr>
          <w:rFonts w:cstheme="minorHAnsi"/>
          <w:sz w:val="32"/>
          <w:szCs w:val="32"/>
        </w:rPr>
        <w:t>R_score</w:t>
      </w:r>
      <w:proofErr w:type="spellEnd"/>
      <w:r>
        <w:rPr>
          <w:rFonts w:cstheme="minorHAnsi"/>
          <w:sz w:val="32"/>
          <w:szCs w:val="32"/>
        </w:rPr>
        <w:t xml:space="preserve"> value as 1.</w:t>
      </w:r>
    </w:p>
    <w:p w14:paraId="4C3C9A3C" w14:textId="77777777" w:rsidR="00D52463" w:rsidRPr="00D52463" w:rsidRDefault="00D52463" w:rsidP="00D52463">
      <w:pPr>
        <w:pStyle w:val="ListParagraph"/>
        <w:rPr>
          <w:rFonts w:cstheme="minorHAnsi"/>
          <w:sz w:val="32"/>
          <w:szCs w:val="32"/>
        </w:rPr>
      </w:pPr>
    </w:p>
    <w:p w14:paraId="29151D2E" w14:textId="77777777" w:rsidR="00CF2CE2" w:rsidRDefault="00CF2CE2" w:rsidP="00CF2CE2">
      <w:pPr>
        <w:jc w:val="center"/>
        <w:rPr>
          <w:b/>
          <w:bCs/>
          <w:sz w:val="32"/>
          <w:szCs w:val="32"/>
        </w:rPr>
      </w:pPr>
    </w:p>
    <w:p w14:paraId="6DBD4B3C" w14:textId="77777777" w:rsidR="00CF2CE2" w:rsidRDefault="00CF2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DCE562" w14:textId="6F3C0CA0" w:rsidR="00D13741" w:rsidRDefault="00D13741" w:rsidP="00B17391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INSURANCE</w:t>
      </w:r>
    </w:p>
    <w:p w14:paraId="584E5608" w14:textId="1625593B" w:rsidR="00B17391" w:rsidRPr="00B17391" w:rsidRDefault="00B17391" w:rsidP="00D13741">
      <w:pPr>
        <w:ind w:left="720" w:firstLine="720"/>
        <w:rPr>
          <w:b/>
          <w:bCs/>
          <w:sz w:val="32"/>
          <w:szCs w:val="32"/>
        </w:rPr>
      </w:pPr>
      <w:proofErr w:type="spellStart"/>
      <w:r w:rsidRPr="00B17391">
        <w:rPr>
          <w:b/>
          <w:bCs/>
          <w:sz w:val="32"/>
          <w:szCs w:val="32"/>
        </w:rPr>
        <w:t>R_Score</w:t>
      </w:r>
      <w:proofErr w:type="spellEnd"/>
      <w:r w:rsidRPr="00B17391">
        <w:rPr>
          <w:b/>
          <w:bCs/>
          <w:sz w:val="32"/>
          <w:szCs w:val="32"/>
        </w:rPr>
        <w:t xml:space="preserve"> value for </w:t>
      </w:r>
      <w:proofErr w:type="spellStart"/>
      <w:r w:rsidRPr="00B17391">
        <w:rPr>
          <w:b/>
          <w:bCs/>
          <w:sz w:val="32"/>
          <w:szCs w:val="32"/>
        </w:rPr>
        <w:t>Decission</w:t>
      </w:r>
      <w:proofErr w:type="spellEnd"/>
      <w:r w:rsidRPr="00B17391">
        <w:rPr>
          <w:b/>
          <w:bCs/>
          <w:sz w:val="32"/>
          <w:szCs w:val="32"/>
        </w:rPr>
        <w:t xml:space="preserve"> Tree</w:t>
      </w:r>
    </w:p>
    <w:p w14:paraId="4E06CA41" w14:textId="77777777" w:rsidR="00B17391" w:rsidRDefault="00B17391"/>
    <w:tbl>
      <w:tblPr>
        <w:tblStyle w:val="TableGrid"/>
        <w:tblpPr w:leftFromText="180" w:rightFromText="180" w:vertAnchor="page" w:horzAnchor="margin" w:tblpY="2711"/>
        <w:tblW w:w="9495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  <w:gridCol w:w="1899"/>
      </w:tblGrid>
      <w:tr w:rsidR="00B17391" w14:paraId="16ACDF2F" w14:textId="77777777" w:rsidTr="00B17391">
        <w:trPr>
          <w:trHeight w:val="291"/>
        </w:trPr>
        <w:tc>
          <w:tcPr>
            <w:tcW w:w="1899" w:type="dxa"/>
          </w:tcPr>
          <w:p w14:paraId="125B40E9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S.NO</w:t>
            </w:r>
          </w:p>
        </w:tc>
        <w:tc>
          <w:tcPr>
            <w:tcW w:w="1899" w:type="dxa"/>
          </w:tcPr>
          <w:p w14:paraId="51D5F4E6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CRITERION</w:t>
            </w:r>
          </w:p>
        </w:tc>
        <w:tc>
          <w:tcPr>
            <w:tcW w:w="1899" w:type="dxa"/>
          </w:tcPr>
          <w:p w14:paraId="1820F59F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MAX_FEATURES</w:t>
            </w:r>
          </w:p>
        </w:tc>
        <w:tc>
          <w:tcPr>
            <w:tcW w:w="1899" w:type="dxa"/>
          </w:tcPr>
          <w:p w14:paraId="437B94FA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SPLITTER</w:t>
            </w:r>
          </w:p>
        </w:tc>
        <w:tc>
          <w:tcPr>
            <w:tcW w:w="1899" w:type="dxa"/>
          </w:tcPr>
          <w:p w14:paraId="770F07D8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R_SCORE</w:t>
            </w:r>
          </w:p>
        </w:tc>
      </w:tr>
      <w:tr w:rsidR="00B17391" w14:paraId="6F334594" w14:textId="77777777" w:rsidTr="00B17391">
        <w:trPr>
          <w:trHeight w:val="291"/>
        </w:trPr>
        <w:tc>
          <w:tcPr>
            <w:tcW w:w="1899" w:type="dxa"/>
          </w:tcPr>
          <w:p w14:paraId="00FACF57" w14:textId="77777777" w:rsidR="00B17391" w:rsidRDefault="00B17391" w:rsidP="00B17391">
            <w:r>
              <w:t>1</w:t>
            </w:r>
          </w:p>
        </w:tc>
        <w:tc>
          <w:tcPr>
            <w:tcW w:w="1899" w:type="dxa"/>
          </w:tcPr>
          <w:p w14:paraId="30F0F81A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276AB977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459DC2A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5E64205C" w14:textId="77777777" w:rsidR="00D13741" w:rsidRPr="00D13741" w:rsidRDefault="00D13741" w:rsidP="00D13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1374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0.96208</w:t>
            </w:r>
          </w:p>
          <w:p w14:paraId="466015DB" w14:textId="1F0D5AE1" w:rsidR="00B17391" w:rsidRDefault="00B17391" w:rsidP="00B17391"/>
        </w:tc>
      </w:tr>
      <w:tr w:rsidR="00B17391" w14:paraId="7526E784" w14:textId="77777777" w:rsidTr="00B17391">
        <w:trPr>
          <w:trHeight w:val="291"/>
        </w:trPr>
        <w:tc>
          <w:tcPr>
            <w:tcW w:w="1899" w:type="dxa"/>
          </w:tcPr>
          <w:p w14:paraId="1D01227F" w14:textId="77777777" w:rsidR="00B17391" w:rsidRDefault="00B17391" w:rsidP="00B17391">
            <w:r>
              <w:t>2</w:t>
            </w:r>
          </w:p>
        </w:tc>
        <w:tc>
          <w:tcPr>
            <w:tcW w:w="1899" w:type="dxa"/>
          </w:tcPr>
          <w:p w14:paraId="4F9532FC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29D1C70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6FCC9348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10FB2CBA" w14:textId="77777777" w:rsidR="00D13741" w:rsidRDefault="00D13741" w:rsidP="00D1374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0.938548</w:t>
            </w:r>
          </w:p>
          <w:p w14:paraId="163B1F27" w14:textId="7F29EE81" w:rsidR="00B17391" w:rsidRDefault="00B17391" w:rsidP="00B17391"/>
        </w:tc>
      </w:tr>
      <w:tr w:rsidR="00B17391" w14:paraId="2BB378A8" w14:textId="77777777" w:rsidTr="00B17391">
        <w:trPr>
          <w:trHeight w:val="280"/>
        </w:trPr>
        <w:tc>
          <w:tcPr>
            <w:tcW w:w="1899" w:type="dxa"/>
          </w:tcPr>
          <w:p w14:paraId="708CB6AD" w14:textId="77777777" w:rsidR="00B17391" w:rsidRDefault="00B17391" w:rsidP="00B17391">
            <w:r>
              <w:t>3</w:t>
            </w:r>
          </w:p>
        </w:tc>
        <w:tc>
          <w:tcPr>
            <w:tcW w:w="1899" w:type="dxa"/>
          </w:tcPr>
          <w:p w14:paraId="6148F146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465CEFF5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766E688F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7C69A0A8" w14:textId="77777777" w:rsidR="00D13741" w:rsidRDefault="00D13741" w:rsidP="00D1374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0.960695</w:t>
            </w:r>
          </w:p>
          <w:p w14:paraId="04AE3EFF" w14:textId="4CB5FAF6" w:rsidR="00B17391" w:rsidRDefault="00B17391" w:rsidP="00B17391"/>
        </w:tc>
      </w:tr>
      <w:tr w:rsidR="00B17391" w14:paraId="424BF078" w14:textId="77777777" w:rsidTr="00B17391">
        <w:trPr>
          <w:trHeight w:val="291"/>
        </w:trPr>
        <w:tc>
          <w:tcPr>
            <w:tcW w:w="1899" w:type="dxa"/>
          </w:tcPr>
          <w:p w14:paraId="1F288B77" w14:textId="77777777" w:rsidR="00B17391" w:rsidRDefault="00B17391" w:rsidP="00B17391">
            <w:r>
              <w:t>4</w:t>
            </w:r>
          </w:p>
        </w:tc>
        <w:tc>
          <w:tcPr>
            <w:tcW w:w="1899" w:type="dxa"/>
          </w:tcPr>
          <w:p w14:paraId="717B242D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1C27CB4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3DAE6997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38C183B0" w14:textId="77777777" w:rsidR="00007FBB" w:rsidRDefault="00007FBB" w:rsidP="00007F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0.965617</w:t>
            </w:r>
          </w:p>
          <w:p w14:paraId="671596ED" w14:textId="7BC46772" w:rsidR="00B17391" w:rsidRDefault="00B17391" w:rsidP="00B17391"/>
        </w:tc>
      </w:tr>
      <w:tr w:rsidR="00B17391" w14:paraId="0B263CF4" w14:textId="77777777" w:rsidTr="00B17391">
        <w:trPr>
          <w:trHeight w:val="291"/>
        </w:trPr>
        <w:tc>
          <w:tcPr>
            <w:tcW w:w="1899" w:type="dxa"/>
          </w:tcPr>
          <w:p w14:paraId="7654F46C" w14:textId="77777777" w:rsidR="00B17391" w:rsidRDefault="00B17391" w:rsidP="00B17391">
            <w:r>
              <w:t>5</w:t>
            </w:r>
          </w:p>
        </w:tc>
        <w:tc>
          <w:tcPr>
            <w:tcW w:w="1899" w:type="dxa"/>
          </w:tcPr>
          <w:p w14:paraId="3431C25B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73F9DEEB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53E9D09C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58DF55E7" w14:textId="526F7BE5" w:rsidR="00007FBB" w:rsidRDefault="00007FBB" w:rsidP="00007F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0.95169</w:t>
            </w:r>
          </w:p>
          <w:p w14:paraId="4BF4D899" w14:textId="0AEF723C" w:rsidR="00B17391" w:rsidRDefault="00B17391" w:rsidP="00B17391"/>
        </w:tc>
      </w:tr>
      <w:tr w:rsidR="00B17391" w14:paraId="7B8634B1" w14:textId="77777777" w:rsidTr="00B17391">
        <w:trPr>
          <w:trHeight w:val="291"/>
        </w:trPr>
        <w:tc>
          <w:tcPr>
            <w:tcW w:w="1899" w:type="dxa"/>
          </w:tcPr>
          <w:p w14:paraId="54FD082C" w14:textId="77777777" w:rsidR="00B17391" w:rsidRDefault="00B17391" w:rsidP="00B17391">
            <w:r>
              <w:t>6</w:t>
            </w:r>
          </w:p>
        </w:tc>
        <w:tc>
          <w:tcPr>
            <w:tcW w:w="1899" w:type="dxa"/>
          </w:tcPr>
          <w:p w14:paraId="0A2F6E48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58A68204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06D6C6B2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47DC7D59" w14:textId="77777777" w:rsidR="00007FBB" w:rsidRDefault="00007FBB" w:rsidP="00007F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0.93097</w:t>
            </w:r>
          </w:p>
          <w:p w14:paraId="78915C13" w14:textId="78574AC6" w:rsidR="00B17391" w:rsidRDefault="00B17391" w:rsidP="00B17391"/>
        </w:tc>
      </w:tr>
      <w:tr w:rsidR="00B17391" w14:paraId="7AFD2D6C" w14:textId="77777777" w:rsidTr="00B17391">
        <w:trPr>
          <w:trHeight w:val="291"/>
        </w:trPr>
        <w:tc>
          <w:tcPr>
            <w:tcW w:w="1899" w:type="dxa"/>
          </w:tcPr>
          <w:p w14:paraId="66A06ACD" w14:textId="77777777" w:rsidR="00B17391" w:rsidRDefault="00B17391" w:rsidP="00B17391">
            <w:r>
              <w:t>7</w:t>
            </w:r>
          </w:p>
        </w:tc>
        <w:tc>
          <w:tcPr>
            <w:tcW w:w="1899" w:type="dxa"/>
          </w:tcPr>
          <w:p w14:paraId="332E2818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0CC4F09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7A4EC2D1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30F0FF27" w14:textId="77777777" w:rsidR="00355078" w:rsidRPr="00355078" w:rsidRDefault="00355078" w:rsidP="003550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5507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0.9870</w:t>
            </w:r>
          </w:p>
          <w:p w14:paraId="3A94D6B2" w14:textId="328199AB" w:rsidR="00B17391" w:rsidRDefault="00B17391" w:rsidP="00B17391"/>
        </w:tc>
      </w:tr>
      <w:tr w:rsidR="00B17391" w14:paraId="51870802" w14:textId="77777777" w:rsidTr="00B17391">
        <w:trPr>
          <w:trHeight w:val="291"/>
        </w:trPr>
        <w:tc>
          <w:tcPr>
            <w:tcW w:w="1899" w:type="dxa"/>
          </w:tcPr>
          <w:p w14:paraId="5DC4825E" w14:textId="77777777" w:rsidR="00B17391" w:rsidRDefault="00B17391" w:rsidP="00B17391">
            <w:r>
              <w:t>8</w:t>
            </w:r>
          </w:p>
        </w:tc>
        <w:tc>
          <w:tcPr>
            <w:tcW w:w="1899" w:type="dxa"/>
          </w:tcPr>
          <w:p w14:paraId="56CA2CFC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252C9B6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3B52D925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0A9E28B1" w14:textId="77777777" w:rsidR="00355078" w:rsidRPr="00355078" w:rsidRDefault="00355078" w:rsidP="003550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5507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0.9554</w:t>
            </w:r>
          </w:p>
          <w:p w14:paraId="74613DA6" w14:textId="3A272408" w:rsidR="00B17391" w:rsidRDefault="00B17391" w:rsidP="00B17391"/>
        </w:tc>
      </w:tr>
      <w:tr w:rsidR="00B17391" w14:paraId="0D0DD5C3" w14:textId="77777777" w:rsidTr="00B17391">
        <w:trPr>
          <w:trHeight w:val="291"/>
        </w:trPr>
        <w:tc>
          <w:tcPr>
            <w:tcW w:w="1899" w:type="dxa"/>
          </w:tcPr>
          <w:p w14:paraId="444B148F" w14:textId="77777777" w:rsidR="00B17391" w:rsidRDefault="00B17391" w:rsidP="00B17391">
            <w:r>
              <w:t>9</w:t>
            </w:r>
          </w:p>
        </w:tc>
        <w:tc>
          <w:tcPr>
            <w:tcW w:w="1899" w:type="dxa"/>
          </w:tcPr>
          <w:p w14:paraId="0F609801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07B420FA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2461DCA8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529E380E" w14:textId="77777777" w:rsidR="00355078" w:rsidRPr="00355078" w:rsidRDefault="00355078" w:rsidP="003550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5507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0.99010</w:t>
            </w:r>
          </w:p>
          <w:p w14:paraId="595AD798" w14:textId="26F73228" w:rsidR="00B17391" w:rsidRDefault="00B17391" w:rsidP="00B17391"/>
        </w:tc>
      </w:tr>
      <w:tr w:rsidR="00B17391" w14:paraId="2B94CA6F" w14:textId="77777777" w:rsidTr="00B17391">
        <w:trPr>
          <w:trHeight w:val="280"/>
        </w:trPr>
        <w:tc>
          <w:tcPr>
            <w:tcW w:w="1899" w:type="dxa"/>
          </w:tcPr>
          <w:p w14:paraId="66CE50C3" w14:textId="77777777" w:rsidR="00B17391" w:rsidRDefault="00B17391" w:rsidP="00B17391">
            <w:r>
              <w:t>10</w:t>
            </w:r>
          </w:p>
        </w:tc>
        <w:tc>
          <w:tcPr>
            <w:tcW w:w="1899" w:type="dxa"/>
          </w:tcPr>
          <w:p w14:paraId="13FD2827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71FA1570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22156F83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477A9797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0.95845</w:t>
            </w:r>
          </w:p>
          <w:p w14:paraId="2B63B7F4" w14:textId="6A793888" w:rsidR="00B17391" w:rsidRDefault="00B17391" w:rsidP="00B17391"/>
        </w:tc>
      </w:tr>
      <w:tr w:rsidR="00B17391" w14:paraId="14756980" w14:textId="77777777" w:rsidTr="00B17391">
        <w:trPr>
          <w:trHeight w:val="291"/>
        </w:trPr>
        <w:tc>
          <w:tcPr>
            <w:tcW w:w="1899" w:type="dxa"/>
          </w:tcPr>
          <w:p w14:paraId="0626C00C" w14:textId="77777777" w:rsidR="00B17391" w:rsidRDefault="00B17391" w:rsidP="00B17391">
            <w:r>
              <w:t>11</w:t>
            </w:r>
          </w:p>
        </w:tc>
        <w:tc>
          <w:tcPr>
            <w:tcW w:w="1899" w:type="dxa"/>
          </w:tcPr>
          <w:p w14:paraId="17A236EC" w14:textId="77777777" w:rsidR="00B17391" w:rsidRPr="00650BD0" w:rsidRDefault="00B17391" w:rsidP="00B17391">
            <w:pPr>
              <w:rPr>
                <w:highlight w:val="yellow"/>
              </w:rPr>
            </w:pPr>
            <w:proofErr w:type="spellStart"/>
            <w:r w:rsidRPr="00650BD0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899" w:type="dxa"/>
          </w:tcPr>
          <w:p w14:paraId="4521B5CE" w14:textId="77777777" w:rsidR="00B17391" w:rsidRPr="00650BD0" w:rsidRDefault="00B17391" w:rsidP="00B17391">
            <w:pPr>
              <w:rPr>
                <w:highlight w:val="yellow"/>
              </w:rPr>
            </w:pPr>
            <w:r w:rsidRPr="00650BD0">
              <w:rPr>
                <w:highlight w:val="yellow"/>
              </w:rPr>
              <w:t>Log2</w:t>
            </w:r>
          </w:p>
        </w:tc>
        <w:tc>
          <w:tcPr>
            <w:tcW w:w="1899" w:type="dxa"/>
          </w:tcPr>
          <w:p w14:paraId="394870E9" w14:textId="77777777" w:rsidR="00B17391" w:rsidRPr="00650BD0" w:rsidRDefault="00B17391" w:rsidP="00B17391">
            <w:pPr>
              <w:rPr>
                <w:highlight w:val="yellow"/>
              </w:rPr>
            </w:pPr>
            <w:r w:rsidRPr="00650BD0">
              <w:rPr>
                <w:highlight w:val="yellow"/>
              </w:rPr>
              <w:t>best</w:t>
            </w:r>
          </w:p>
        </w:tc>
        <w:tc>
          <w:tcPr>
            <w:tcW w:w="1899" w:type="dxa"/>
          </w:tcPr>
          <w:p w14:paraId="3D49467D" w14:textId="75D30E4A" w:rsidR="00DB0F51" w:rsidRPr="00650BD0" w:rsidRDefault="00DB0F51" w:rsidP="00DB0F5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650BD0">
              <w:rPr>
                <w:rFonts w:ascii="var(--jp-code-font-family)" w:hAnsi="var(--jp-code-font-family)"/>
                <w:highlight w:val="yellow"/>
              </w:rPr>
              <w:t>0.99538</w:t>
            </w:r>
          </w:p>
          <w:p w14:paraId="2B2062A7" w14:textId="3F21FC0E" w:rsidR="00B17391" w:rsidRPr="00650BD0" w:rsidRDefault="00B17391" w:rsidP="00B17391">
            <w:pPr>
              <w:rPr>
                <w:highlight w:val="yellow"/>
              </w:rPr>
            </w:pPr>
          </w:p>
        </w:tc>
      </w:tr>
      <w:tr w:rsidR="00B17391" w14:paraId="3F91DC5C" w14:textId="77777777" w:rsidTr="00B17391">
        <w:trPr>
          <w:trHeight w:val="291"/>
        </w:trPr>
        <w:tc>
          <w:tcPr>
            <w:tcW w:w="1899" w:type="dxa"/>
          </w:tcPr>
          <w:p w14:paraId="775D1C41" w14:textId="77777777" w:rsidR="00B17391" w:rsidRDefault="00B17391" w:rsidP="00B17391">
            <w:r>
              <w:t>12</w:t>
            </w:r>
          </w:p>
        </w:tc>
        <w:tc>
          <w:tcPr>
            <w:tcW w:w="1899" w:type="dxa"/>
          </w:tcPr>
          <w:p w14:paraId="4A11D1C3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28A9124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792E67CF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23B7FE32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0.92505</w:t>
            </w:r>
          </w:p>
          <w:p w14:paraId="04515761" w14:textId="174A980E" w:rsidR="00B17391" w:rsidRDefault="00B17391" w:rsidP="00B17391"/>
        </w:tc>
      </w:tr>
      <w:tr w:rsidR="00B17391" w14:paraId="156F52B2" w14:textId="77777777" w:rsidTr="00B17391">
        <w:trPr>
          <w:trHeight w:val="164"/>
        </w:trPr>
        <w:tc>
          <w:tcPr>
            <w:tcW w:w="1899" w:type="dxa"/>
          </w:tcPr>
          <w:p w14:paraId="59BF9122" w14:textId="77777777" w:rsidR="00B17391" w:rsidRDefault="00B17391" w:rsidP="00B17391">
            <w:r>
              <w:t>13</w:t>
            </w:r>
          </w:p>
        </w:tc>
        <w:tc>
          <w:tcPr>
            <w:tcW w:w="1899" w:type="dxa"/>
          </w:tcPr>
          <w:p w14:paraId="252FABC8" w14:textId="412B9ED7" w:rsidR="00B17391" w:rsidRDefault="00650BD0" w:rsidP="00B17391">
            <w:r>
              <w:t>P</w:t>
            </w:r>
            <w:r w:rsidR="00B17391">
              <w:t>oisson</w:t>
            </w:r>
          </w:p>
        </w:tc>
        <w:tc>
          <w:tcPr>
            <w:tcW w:w="1899" w:type="dxa"/>
          </w:tcPr>
          <w:p w14:paraId="30DDD6BF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98434FA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5BEFCDA0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0.93784</w:t>
            </w:r>
          </w:p>
          <w:p w14:paraId="6FF1419F" w14:textId="7EBCA264" w:rsidR="00B17391" w:rsidRDefault="00B17391" w:rsidP="00B17391"/>
        </w:tc>
      </w:tr>
      <w:tr w:rsidR="00B17391" w14:paraId="5F77C4DF" w14:textId="77777777" w:rsidTr="00B17391">
        <w:trPr>
          <w:trHeight w:val="291"/>
        </w:trPr>
        <w:tc>
          <w:tcPr>
            <w:tcW w:w="1899" w:type="dxa"/>
          </w:tcPr>
          <w:p w14:paraId="6AC439B9" w14:textId="77777777" w:rsidR="00B17391" w:rsidRDefault="00B17391" w:rsidP="00B17391">
            <w:r>
              <w:t>14</w:t>
            </w:r>
          </w:p>
        </w:tc>
        <w:tc>
          <w:tcPr>
            <w:tcW w:w="1899" w:type="dxa"/>
          </w:tcPr>
          <w:p w14:paraId="04E75DDB" w14:textId="77777777" w:rsidR="00B17391" w:rsidRDefault="00B17391" w:rsidP="00B17391">
            <w:r>
              <w:t>Poisson</w:t>
            </w:r>
          </w:p>
        </w:tc>
        <w:tc>
          <w:tcPr>
            <w:tcW w:w="1899" w:type="dxa"/>
          </w:tcPr>
          <w:p w14:paraId="3B084066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69B587B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335B4379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0.96208</w:t>
            </w:r>
          </w:p>
          <w:p w14:paraId="509E2ED7" w14:textId="5D0C0D9F" w:rsidR="00B17391" w:rsidRDefault="00B17391" w:rsidP="00B17391"/>
        </w:tc>
      </w:tr>
      <w:tr w:rsidR="00B17391" w14:paraId="41A7D270" w14:textId="77777777" w:rsidTr="00B17391">
        <w:trPr>
          <w:trHeight w:val="291"/>
        </w:trPr>
        <w:tc>
          <w:tcPr>
            <w:tcW w:w="1899" w:type="dxa"/>
          </w:tcPr>
          <w:p w14:paraId="10C885E4" w14:textId="77777777" w:rsidR="00B17391" w:rsidRDefault="00B17391" w:rsidP="00B17391">
            <w:r>
              <w:t>15</w:t>
            </w:r>
          </w:p>
        </w:tc>
        <w:tc>
          <w:tcPr>
            <w:tcW w:w="1899" w:type="dxa"/>
          </w:tcPr>
          <w:p w14:paraId="77C53E5D" w14:textId="77777777" w:rsidR="00B17391" w:rsidRDefault="00B17391" w:rsidP="00B17391">
            <w:r>
              <w:t>Poisson</w:t>
            </w:r>
          </w:p>
        </w:tc>
        <w:tc>
          <w:tcPr>
            <w:tcW w:w="1899" w:type="dxa"/>
          </w:tcPr>
          <w:p w14:paraId="64F65B0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5A0E6B37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4F3250EB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0.942230</w:t>
            </w:r>
          </w:p>
          <w:p w14:paraId="7633F0BF" w14:textId="51FAEEBF" w:rsidR="00B17391" w:rsidRDefault="00B17391" w:rsidP="00B17391"/>
        </w:tc>
      </w:tr>
      <w:tr w:rsidR="00B17391" w14:paraId="171530A9" w14:textId="77777777" w:rsidTr="00B17391">
        <w:trPr>
          <w:trHeight w:val="291"/>
        </w:trPr>
        <w:tc>
          <w:tcPr>
            <w:tcW w:w="1899" w:type="dxa"/>
          </w:tcPr>
          <w:p w14:paraId="5E40E0B0" w14:textId="77777777" w:rsidR="00B17391" w:rsidRDefault="00B17391" w:rsidP="00B17391">
            <w:r>
              <w:t>16</w:t>
            </w:r>
          </w:p>
        </w:tc>
        <w:tc>
          <w:tcPr>
            <w:tcW w:w="1899" w:type="dxa"/>
          </w:tcPr>
          <w:p w14:paraId="79F89D25" w14:textId="6982ED09" w:rsidR="00B17391" w:rsidRDefault="00650BD0" w:rsidP="00B17391">
            <w:r>
              <w:t>P</w:t>
            </w:r>
            <w:r w:rsidR="00B17391">
              <w:t>oisson</w:t>
            </w:r>
          </w:p>
        </w:tc>
        <w:tc>
          <w:tcPr>
            <w:tcW w:w="1899" w:type="dxa"/>
          </w:tcPr>
          <w:p w14:paraId="51B19325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2466D247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5F8B2790" w14:textId="77777777" w:rsidR="00DB0F51" w:rsidRPr="00DB0F51" w:rsidRDefault="00DB0F51" w:rsidP="00DB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B0F5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0.98396</w:t>
            </w:r>
          </w:p>
          <w:p w14:paraId="179DAD7C" w14:textId="0D69536D" w:rsidR="00B17391" w:rsidRDefault="00B17391" w:rsidP="00B17391"/>
        </w:tc>
      </w:tr>
    </w:tbl>
    <w:p w14:paraId="554CB0A7" w14:textId="22F8893B" w:rsidR="00B17391" w:rsidRDefault="00B17391"/>
    <w:p w14:paraId="12847644" w14:textId="77777777" w:rsidR="00650BD0" w:rsidRPr="00650BD0" w:rsidRDefault="00B17391" w:rsidP="00650BD0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4"/>
          <w:szCs w:val="24"/>
          <w:highlight w:val="yellow"/>
        </w:rPr>
      </w:pPr>
      <w:r w:rsidRPr="00650BD0">
        <w:rPr>
          <w:rFonts w:asciiTheme="majorHAnsi" w:hAnsiTheme="majorHAnsi" w:cstheme="majorHAnsi"/>
          <w:sz w:val="24"/>
          <w:szCs w:val="24"/>
        </w:rPr>
        <w:t xml:space="preserve">The highest </w:t>
      </w:r>
      <w:proofErr w:type="spellStart"/>
      <w:r w:rsidRPr="00650BD0">
        <w:rPr>
          <w:rFonts w:asciiTheme="majorHAnsi" w:hAnsiTheme="majorHAnsi" w:cstheme="majorHAnsi"/>
          <w:sz w:val="24"/>
          <w:szCs w:val="24"/>
        </w:rPr>
        <w:t>R_score</w:t>
      </w:r>
      <w:proofErr w:type="spellEnd"/>
      <w:r w:rsidRPr="00650BD0">
        <w:rPr>
          <w:rFonts w:asciiTheme="majorHAnsi" w:hAnsiTheme="majorHAnsi" w:cstheme="majorHAnsi"/>
          <w:sz w:val="24"/>
          <w:szCs w:val="24"/>
        </w:rPr>
        <w:t xml:space="preserve"> value</w:t>
      </w:r>
      <w:r w:rsidR="00650BD0" w:rsidRPr="00650BD0">
        <w:rPr>
          <w:rFonts w:asciiTheme="majorHAnsi" w:hAnsiTheme="majorHAnsi" w:cstheme="majorHAnsi"/>
          <w:sz w:val="24"/>
          <w:szCs w:val="24"/>
        </w:rPr>
        <w:t xml:space="preserve"> is found using criterion for decision </w:t>
      </w:r>
      <w:r w:rsidR="00650BD0" w:rsidRPr="00650BD0">
        <w:rPr>
          <w:rFonts w:asciiTheme="majorHAnsi" w:hAnsiTheme="majorHAnsi" w:cstheme="majorHAnsi"/>
          <w:sz w:val="24"/>
          <w:szCs w:val="24"/>
          <w:highlight w:val="yellow"/>
        </w:rPr>
        <w:t>0.99538</w:t>
      </w:r>
    </w:p>
    <w:p w14:paraId="33B55B00" w14:textId="7EB9BB6F" w:rsidR="00B17391" w:rsidRDefault="00B17391"/>
    <w:p w14:paraId="01C6D4AF" w14:textId="43D9E104" w:rsidR="00B17391" w:rsidRDefault="00B17391"/>
    <w:p w14:paraId="189A2D13" w14:textId="6DBFFB7B" w:rsidR="00B17391" w:rsidRDefault="00B17391"/>
    <w:p w14:paraId="791F85C1" w14:textId="1CA1E70E" w:rsidR="00B17391" w:rsidRDefault="00B17391"/>
    <w:p w14:paraId="5C6137FA" w14:textId="6B7086F7" w:rsidR="00962B50" w:rsidRPr="00B17391" w:rsidRDefault="00962B50" w:rsidP="00962B50">
      <w:pPr>
        <w:ind w:firstLine="720"/>
        <w:rPr>
          <w:b/>
          <w:bCs/>
          <w:sz w:val="32"/>
          <w:szCs w:val="32"/>
        </w:rPr>
      </w:pPr>
      <w:proofErr w:type="spellStart"/>
      <w:r w:rsidRPr="00B17391">
        <w:rPr>
          <w:b/>
          <w:bCs/>
          <w:sz w:val="32"/>
          <w:szCs w:val="32"/>
        </w:rPr>
        <w:lastRenderedPageBreak/>
        <w:t>R_Score</w:t>
      </w:r>
      <w:proofErr w:type="spellEnd"/>
      <w:r w:rsidRPr="00B17391">
        <w:rPr>
          <w:b/>
          <w:bCs/>
          <w:sz w:val="32"/>
          <w:szCs w:val="32"/>
        </w:rPr>
        <w:t xml:space="preserve"> value for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SLR,MLR</w:t>
      </w:r>
      <w:proofErr w:type="gramEnd"/>
      <w:r>
        <w:rPr>
          <w:b/>
          <w:bCs/>
          <w:sz w:val="32"/>
          <w:szCs w:val="32"/>
        </w:rPr>
        <w:t>,</w:t>
      </w:r>
      <w:r w:rsidRPr="00B17391">
        <w:rPr>
          <w:b/>
          <w:bCs/>
          <w:sz w:val="32"/>
          <w:szCs w:val="32"/>
        </w:rPr>
        <w:t>Decission</w:t>
      </w:r>
      <w:proofErr w:type="spellEnd"/>
      <w:r w:rsidRPr="00B17391">
        <w:rPr>
          <w:b/>
          <w:bCs/>
          <w:sz w:val="32"/>
          <w:szCs w:val="32"/>
        </w:rPr>
        <w:t xml:space="preserve"> </w:t>
      </w:r>
      <w:proofErr w:type="spellStart"/>
      <w:r w:rsidRPr="00B17391">
        <w:rPr>
          <w:b/>
          <w:bCs/>
          <w:sz w:val="32"/>
          <w:szCs w:val="32"/>
        </w:rPr>
        <w:t>Tree</w:t>
      </w:r>
      <w:r>
        <w:rPr>
          <w:b/>
          <w:bCs/>
          <w:sz w:val="32"/>
          <w:szCs w:val="32"/>
        </w:rPr>
        <w:t>,Random</w:t>
      </w:r>
      <w:proofErr w:type="spellEnd"/>
      <w:r>
        <w:rPr>
          <w:b/>
          <w:bCs/>
          <w:sz w:val="32"/>
          <w:szCs w:val="32"/>
        </w:rPr>
        <w:t xml:space="preserve"> Forest</w:t>
      </w:r>
    </w:p>
    <w:p w14:paraId="0A29D72F" w14:textId="299D8ACC" w:rsidR="00962B50" w:rsidRDefault="00962B50"/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1602"/>
        <w:gridCol w:w="1602"/>
        <w:gridCol w:w="1602"/>
      </w:tblGrid>
      <w:tr w:rsidR="00962B50" w14:paraId="57461EFA" w14:textId="77777777" w:rsidTr="00CC5F96">
        <w:trPr>
          <w:trHeight w:val="412"/>
        </w:trPr>
        <w:tc>
          <w:tcPr>
            <w:tcW w:w="1602" w:type="dxa"/>
          </w:tcPr>
          <w:p w14:paraId="0B09069C" w14:textId="754134F2" w:rsidR="00962B50" w:rsidRPr="00962B50" w:rsidRDefault="00962B50" w:rsidP="00CC5F96">
            <w:pPr>
              <w:spacing w:line="360" w:lineRule="auto"/>
              <w:rPr>
                <w:b/>
                <w:bCs/>
              </w:rPr>
            </w:pPr>
            <w:proofErr w:type="spellStart"/>
            <w:proofErr w:type="gramStart"/>
            <w:r w:rsidRPr="00962B50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602" w:type="dxa"/>
          </w:tcPr>
          <w:p w14:paraId="744F491E" w14:textId="2A5A98C8" w:rsidR="00962B50" w:rsidRPr="00962B50" w:rsidRDefault="00962B50" w:rsidP="00CC5F96">
            <w:pPr>
              <w:spacing w:line="360" w:lineRule="auto"/>
              <w:jc w:val="center"/>
              <w:rPr>
                <w:b/>
                <w:bCs/>
              </w:rPr>
            </w:pPr>
            <w:r w:rsidRPr="00962B50">
              <w:rPr>
                <w:b/>
                <w:bCs/>
              </w:rPr>
              <w:t>Algorithm</w:t>
            </w:r>
          </w:p>
        </w:tc>
        <w:tc>
          <w:tcPr>
            <w:tcW w:w="1602" w:type="dxa"/>
          </w:tcPr>
          <w:p w14:paraId="20B4E872" w14:textId="14076CF8" w:rsidR="00962B50" w:rsidRPr="00962B50" w:rsidRDefault="00962B50" w:rsidP="00CC5F9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62B50">
              <w:rPr>
                <w:b/>
                <w:bCs/>
              </w:rPr>
              <w:t>R_Score</w:t>
            </w:r>
            <w:proofErr w:type="spellEnd"/>
            <w:r w:rsidRPr="00962B50">
              <w:rPr>
                <w:b/>
                <w:bCs/>
              </w:rPr>
              <w:t xml:space="preserve"> value</w:t>
            </w:r>
          </w:p>
        </w:tc>
      </w:tr>
      <w:tr w:rsidR="00962B50" w14:paraId="5DF1FE35" w14:textId="77777777" w:rsidTr="00CC5F96">
        <w:trPr>
          <w:trHeight w:val="777"/>
        </w:trPr>
        <w:tc>
          <w:tcPr>
            <w:tcW w:w="1602" w:type="dxa"/>
          </w:tcPr>
          <w:p w14:paraId="381F3430" w14:textId="7BEC100D" w:rsidR="00962B50" w:rsidRDefault="00962B50" w:rsidP="00CC5F96">
            <w:pPr>
              <w:spacing w:line="360" w:lineRule="auto"/>
            </w:pPr>
            <w:r>
              <w:t>1</w:t>
            </w:r>
          </w:p>
        </w:tc>
        <w:tc>
          <w:tcPr>
            <w:tcW w:w="1602" w:type="dxa"/>
          </w:tcPr>
          <w:p w14:paraId="2021E756" w14:textId="7E40E191" w:rsidR="00962B50" w:rsidRDefault="00962B50" w:rsidP="00CC5F96">
            <w:pPr>
              <w:spacing w:line="360" w:lineRule="auto"/>
            </w:pPr>
            <w:r>
              <w:t>SLR</w:t>
            </w:r>
          </w:p>
        </w:tc>
        <w:tc>
          <w:tcPr>
            <w:tcW w:w="1602" w:type="dxa"/>
          </w:tcPr>
          <w:p w14:paraId="165D143B" w14:textId="77777777" w:rsidR="00962B50" w:rsidRPr="00962B50" w:rsidRDefault="00962B50" w:rsidP="00CC5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62B50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</w:t>
            </w:r>
          </w:p>
          <w:p w14:paraId="4FB4962C" w14:textId="77777777" w:rsidR="00962B50" w:rsidRDefault="00962B50" w:rsidP="00CC5F96">
            <w:pPr>
              <w:spacing w:line="360" w:lineRule="auto"/>
            </w:pPr>
          </w:p>
        </w:tc>
      </w:tr>
      <w:tr w:rsidR="00962B50" w14:paraId="4ED885CE" w14:textId="77777777" w:rsidTr="00CC5F96">
        <w:trPr>
          <w:trHeight w:val="777"/>
        </w:trPr>
        <w:tc>
          <w:tcPr>
            <w:tcW w:w="1602" w:type="dxa"/>
          </w:tcPr>
          <w:p w14:paraId="27B22A7F" w14:textId="4960407E" w:rsidR="00962B50" w:rsidRDefault="00962B50" w:rsidP="00CC5F96">
            <w:pPr>
              <w:spacing w:line="360" w:lineRule="auto"/>
            </w:pPr>
            <w:r>
              <w:t>2</w:t>
            </w:r>
          </w:p>
        </w:tc>
        <w:tc>
          <w:tcPr>
            <w:tcW w:w="1602" w:type="dxa"/>
          </w:tcPr>
          <w:p w14:paraId="79150B8C" w14:textId="32DA8B21" w:rsidR="00962B50" w:rsidRDefault="00962B50" w:rsidP="00CC5F96">
            <w:pPr>
              <w:spacing w:line="360" w:lineRule="auto"/>
            </w:pPr>
            <w:r>
              <w:t>MLR</w:t>
            </w:r>
          </w:p>
        </w:tc>
        <w:tc>
          <w:tcPr>
            <w:tcW w:w="1602" w:type="dxa"/>
          </w:tcPr>
          <w:p w14:paraId="330F1DB1" w14:textId="77777777" w:rsidR="00962B50" w:rsidRPr="00962B50" w:rsidRDefault="00962B50" w:rsidP="00CC5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62B50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</w:t>
            </w:r>
          </w:p>
          <w:p w14:paraId="3768E9A7" w14:textId="77777777" w:rsidR="00962B50" w:rsidRDefault="00962B50" w:rsidP="00CC5F96">
            <w:pPr>
              <w:spacing w:line="360" w:lineRule="auto"/>
            </w:pPr>
          </w:p>
        </w:tc>
      </w:tr>
      <w:tr w:rsidR="00962B50" w14:paraId="5893F94E" w14:textId="77777777" w:rsidTr="00CC5F96">
        <w:trPr>
          <w:trHeight w:val="449"/>
        </w:trPr>
        <w:tc>
          <w:tcPr>
            <w:tcW w:w="1602" w:type="dxa"/>
          </w:tcPr>
          <w:p w14:paraId="63921D61" w14:textId="3259AA89" w:rsidR="00962B50" w:rsidRDefault="00962B50" w:rsidP="00CC5F96">
            <w:pPr>
              <w:spacing w:line="360" w:lineRule="auto"/>
            </w:pPr>
            <w:r>
              <w:t>3</w:t>
            </w:r>
          </w:p>
        </w:tc>
        <w:tc>
          <w:tcPr>
            <w:tcW w:w="1602" w:type="dxa"/>
          </w:tcPr>
          <w:p w14:paraId="777E0181" w14:textId="01ACA378" w:rsidR="00962B50" w:rsidRDefault="00962B50" w:rsidP="00CC5F96">
            <w:pPr>
              <w:spacing w:line="360" w:lineRule="auto"/>
            </w:pPr>
            <w:proofErr w:type="spellStart"/>
            <w:r>
              <w:t>DecissionTree</w:t>
            </w:r>
            <w:proofErr w:type="spellEnd"/>
          </w:p>
        </w:tc>
        <w:tc>
          <w:tcPr>
            <w:tcW w:w="1602" w:type="dxa"/>
          </w:tcPr>
          <w:p w14:paraId="380CA7F3" w14:textId="05B783C4" w:rsidR="00962B50" w:rsidRDefault="00962B50" w:rsidP="00CC5F96">
            <w:pPr>
              <w:spacing w:line="360" w:lineRule="auto"/>
            </w:pPr>
            <w:r w:rsidRPr="00962B50">
              <w:rPr>
                <w:rFonts w:asciiTheme="majorHAnsi" w:hAnsiTheme="majorHAnsi" w:cstheme="majorHAnsi"/>
                <w:sz w:val="24"/>
                <w:szCs w:val="24"/>
              </w:rPr>
              <w:t>0.99538</w:t>
            </w:r>
          </w:p>
        </w:tc>
      </w:tr>
      <w:tr w:rsidR="00962B50" w14:paraId="3E820260" w14:textId="77777777" w:rsidTr="00CC5F96">
        <w:trPr>
          <w:trHeight w:val="833"/>
        </w:trPr>
        <w:tc>
          <w:tcPr>
            <w:tcW w:w="1602" w:type="dxa"/>
          </w:tcPr>
          <w:p w14:paraId="3FD011FB" w14:textId="34F0245C" w:rsidR="00962B50" w:rsidRPr="00CC5F96" w:rsidRDefault="00962B50" w:rsidP="00CC5F96">
            <w:pPr>
              <w:spacing w:line="360" w:lineRule="auto"/>
              <w:rPr>
                <w:rFonts w:cstheme="minorHAnsi"/>
              </w:rPr>
            </w:pPr>
            <w:r w:rsidRPr="00CC5F96">
              <w:rPr>
                <w:rFonts w:cstheme="minorHAnsi"/>
              </w:rPr>
              <w:t>4</w:t>
            </w:r>
          </w:p>
        </w:tc>
        <w:tc>
          <w:tcPr>
            <w:tcW w:w="1602" w:type="dxa"/>
          </w:tcPr>
          <w:p w14:paraId="2C4EB28F" w14:textId="347A0D62" w:rsidR="00962B50" w:rsidRPr="00CC5F96" w:rsidRDefault="00962B50" w:rsidP="00CC5F96">
            <w:pPr>
              <w:spacing w:line="360" w:lineRule="auto"/>
              <w:rPr>
                <w:rFonts w:cstheme="minorHAnsi"/>
              </w:rPr>
            </w:pPr>
            <w:r w:rsidRPr="00CC5F96">
              <w:rPr>
                <w:rFonts w:cstheme="minorHAnsi"/>
              </w:rPr>
              <w:t>Random Forest</w:t>
            </w:r>
          </w:p>
        </w:tc>
        <w:tc>
          <w:tcPr>
            <w:tcW w:w="1602" w:type="dxa"/>
          </w:tcPr>
          <w:p w14:paraId="081CE932" w14:textId="23C9C809" w:rsidR="00962B50" w:rsidRPr="00962B50" w:rsidRDefault="00962B50" w:rsidP="00CC5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962B50">
              <w:rPr>
                <w:rFonts w:asciiTheme="majorHAnsi" w:eastAsia="Times New Roman" w:hAnsiTheme="majorHAnsi" w:cstheme="majorHAnsi"/>
              </w:rPr>
              <w:t>0.999823</w:t>
            </w:r>
          </w:p>
          <w:p w14:paraId="6224F2C3" w14:textId="77777777" w:rsidR="00962B50" w:rsidRPr="00CC5F96" w:rsidRDefault="00962B50" w:rsidP="00CC5F96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72DDFC6A" w14:textId="77777777" w:rsidR="00B17391" w:rsidRDefault="00B17391"/>
    <w:sectPr w:rsidR="00B1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449E"/>
    <w:multiLevelType w:val="hybridMultilevel"/>
    <w:tmpl w:val="11925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CF"/>
    <w:rsid w:val="00007FBB"/>
    <w:rsid w:val="000A3E1C"/>
    <w:rsid w:val="002664CD"/>
    <w:rsid w:val="00355078"/>
    <w:rsid w:val="005E4FEE"/>
    <w:rsid w:val="00650BD0"/>
    <w:rsid w:val="00962B50"/>
    <w:rsid w:val="00A85A50"/>
    <w:rsid w:val="00B17391"/>
    <w:rsid w:val="00CC5F96"/>
    <w:rsid w:val="00CF2CE2"/>
    <w:rsid w:val="00D13741"/>
    <w:rsid w:val="00D52463"/>
    <w:rsid w:val="00DB0F51"/>
    <w:rsid w:val="00E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460F"/>
  <w15:chartTrackingRefBased/>
  <w15:docId w15:val="{A0DD366A-60A5-4117-A6A7-83B39B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2025-02-24T07:21:00Z</dcterms:created>
  <dcterms:modified xsi:type="dcterms:W3CDTF">2025-03-07T12:24:00Z</dcterms:modified>
</cp:coreProperties>
</file>