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41" w:rsidRDefault="00A6137F">
      <w:r>
        <w:rPr>
          <w:noProof/>
        </w:rPr>
        <w:drawing>
          <wp:inline distT="0" distB="0" distL="0" distR="0">
            <wp:extent cx="8229600" cy="43859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7F" w:rsidRDefault="00A6137F"/>
    <w:p w:rsidR="00A6137F" w:rsidRDefault="00A6137F"/>
    <w:p w:rsidR="00A6137F" w:rsidRDefault="00A6137F"/>
    <w:p w:rsidR="00A6137F" w:rsidRDefault="00A6137F"/>
    <w:p w:rsidR="00A6137F" w:rsidRDefault="00053E4C">
      <w:r>
        <w:rPr>
          <w:noProof/>
        </w:rPr>
        <w:lastRenderedPageBreak/>
        <w:drawing>
          <wp:inline distT="0" distB="0" distL="0" distR="0">
            <wp:extent cx="8229600" cy="43859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B3" w:rsidRDefault="005771B3"/>
    <w:p w:rsidR="005771B3" w:rsidRDefault="005771B3"/>
    <w:p w:rsidR="005771B3" w:rsidRDefault="005771B3"/>
    <w:p w:rsidR="005771B3" w:rsidRDefault="005771B3"/>
    <w:p w:rsidR="005771B3" w:rsidRDefault="005771B3">
      <w:r>
        <w:rPr>
          <w:noProof/>
        </w:rPr>
        <w:lastRenderedPageBreak/>
        <w:drawing>
          <wp:inline distT="0" distB="0" distL="0" distR="0">
            <wp:extent cx="8229600" cy="43859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7D" w:rsidRDefault="006E077D"/>
    <w:p w:rsidR="006E077D" w:rsidRDefault="006E077D"/>
    <w:p w:rsidR="006E077D" w:rsidRDefault="006E077D"/>
    <w:p w:rsidR="006E077D" w:rsidRDefault="006E077D"/>
    <w:p w:rsidR="006E077D" w:rsidRDefault="006E077D"/>
    <w:p w:rsidR="006E077D" w:rsidRDefault="006E077D">
      <w:r>
        <w:rPr>
          <w:noProof/>
        </w:rPr>
        <w:drawing>
          <wp:inline distT="0" distB="0" distL="0" distR="0">
            <wp:extent cx="8229600" cy="438590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1F4" w:rsidRDefault="00E231F4"/>
    <w:p w:rsidR="00E231F4" w:rsidRDefault="00E231F4"/>
    <w:p w:rsidR="00E231F4" w:rsidRDefault="00E231F4"/>
    <w:p w:rsidR="00E231F4" w:rsidRDefault="00E231F4"/>
    <w:p w:rsidR="00E231F4" w:rsidRDefault="00E231F4">
      <w:r>
        <w:t xml:space="preserve">Correction in database </w:t>
      </w:r>
    </w:p>
    <w:p w:rsidR="00E231F4" w:rsidRDefault="00E231F4" w:rsidP="00E231F4">
      <w:pPr>
        <w:pStyle w:val="ListParagraph"/>
        <w:numPr>
          <w:ilvl w:val="0"/>
          <w:numId w:val="1"/>
        </w:numPr>
      </w:pPr>
      <w:r>
        <w:t xml:space="preserve">Interchanged column name loss time and break time in </w:t>
      </w:r>
      <w:proofErr w:type="spellStart"/>
      <w:r>
        <w:t>tbl_hourly_tracker_new</w:t>
      </w:r>
      <w:proofErr w:type="spellEnd"/>
    </w:p>
    <w:p w:rsidR="00E231F4" w:rsidRDefault="00E231F4" w:rsidP="00E231F4">
      <w:pPr>
        <w:pStyle w:val="ListParagraph"/>
        <w:numPr>
          <w:ilvl w:val="0"/>
          <w:numId w:val="1"/>
        </w:numPr>
      </w:pPr>
      <w:r>
        <w:t>Added the  batch code column in sp part</w:t>
      </w:r>
      <w:r w:rsidR="00460568">
        <w:t xml:space="preserve">  -</w:t>
      </w:r>
      <w:proofErr w:type="spellStart"/>
      <w:r w:rsidR="00460568" w:rsidRPr="00460568">
        <w:t>sp_Project_T_MIS_Report</w:t>
      </w:r>
      <w:proofErr w:type="spellEnd"/>
      <w:r w:rsidR="00460568">
        <w:t xml:space="preserve">  for hourly tracker</w:t>
      </w:r>
    </w:p>
    <w:p w:rsidR="00C35AE1" w:rsidRDefault="00C35AE1" w:rsidP="00C35AE1"/>
    <w:p w:rsidR="00C35AE1" w:rsidRDefault="00F62AEB" w:rsidP="00C35AE1">
      <w:r>
        <w:rPr>
          <w:noProof/>
        </w:rPr>
        <w:drawing>
          <wp:inline distT="0" distB="0" distL="0" distR="0">
            <wp:extent cx="8229600" cy="438590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ED1" w:rsidRDefault="00992ED1" w:rsidP="00C35AE1"/>
    <w:p w:rsidR="00992ED1" w:rsidRDefault="00992ED1" w:rsidP="00C35AE1">
      <w:r>
        <w:rPr>
          <w:noProof/>
        </w:rPr>
        <w:drawing>
          <wp:inline distT="0" distB="0" distL="0" distR="0">
            <wp:extent cx="8229600" cy="4385907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18" w:rsidRDefault="003A1918" w:rsidP="00C35AE1"/>
    <w:p w:rsidR="003A1918" w:rsidRDefault="003A1918" w:rsidP="00C35AE1"/>
    <w:p w:rsidR="003A1918" w:rsidRDefault="003A1918" w:rsidP="00C35AE1"/>
    <w:p w:rsidR="003A1918" w:rsidRDefault="003A1918" w:rsidP="00C35AE1">
      <w:r>
        <w:rPr>
          <w:noProof/>
        </w:rPr>
        <w:lastRenderedPageBreak/>
        <w:drawing>
          <wp:inline distT="0" distB="0" distL="0" distR="0">
            <wp:extent cx="8229600" cy="438590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B62" w:rsidRDefault="003D7B62" w:rsidP="00C35AE1"/>
    <w:p w:rsidR="003D7B62" w:rsidRDefault="003D7B62" w:rsidP="00C35AE1"/>
    <w:p w:rsidR="003D7B62" w:rsidRDefault="003D7B62" w:rsidP="00C35AE1"/>
    <w:p w:rsidR="003D7B62" w:rsidRDefault="003D7B62" w:rsidP="00C35AE1"/>
    <w:p w:rsidR="003D7B62" w:rsidRDefault="003D7B62" w:rsidP="003D7B62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lastRenderedPageBreak/>
        <w:t>Shiftwise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coloum</w:t>
      </w:r>
      <w:proofErr w:type="spellEnd"/>
      <w:r w:rsidR="006757CA">
        <w:rPr>
          <w:lang w:val="en-IN"/>
        </w:rPr>
        <w:t xml:space="preserve"> to be added</w:t>
      </w:r>
      <w:r>
        <w:rPr>
          <w:lang w:val="en-IN"/>
        </w:rPr>
        <w:t xml:space="preserve">  -  station Top 10 Rejections</w:t>
      </w:r>
      <w:r w:rsidR="007B721D">
        <w:rPr>
          <w:lang w:val="en-IN"/>
        </w:rPr>
        <w:t>-sheet</w:t>
      </w:r>
      <w:r w:rsidR="000B0C51">
        <w:rPr>
          <w:lang w:val="en-IN"/>
        </w:rPr>
        <w:t xml:space="preserve">  -- pending</w:t>
      </w:r>
    </w:p>
    <w:p w:rsidR="00F0189D" w:rsidRDefault="00F0189D" w:rsidP="003D7B6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Hour to be change – 12Am-1Am </w:t>
      </w:r>
      <w:r w:rsidR="00391C13">
        <w:rPr>
          <w:lang w:val="en-IN"/>
        </w:rPr>
        <w:t>-- done</w:t>
      </w:r>
    </w:p>
    <w:p w:rsidR="00F0189D" w:rsidRDefault="00F0189D" w:rsidP="003D7B62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Variantwise</w:t>
      </w:r>
      <w:proofErr w:type="spellEnd"/>
      <w:r>
        <w:rPr>
          <w:lang w:val="en-IN"/>
        </w:rPr>
        <w:t xml:space="preserve"> _</w:t>
      </w:r>
      <w:proofErr w:type="spellStart"/>
      <w:r>
        <w:rPr>
          <w:lang w:val="en-IN"/>
        </w:rPr>
        <w:t>performance_summary</w:t>
      </w:r>
      <w:proofErr w:type="spellEnd"/>
      <w:r>
        <w:rPr>
          <w:lang w:val="en-IN"/>
        </w:rPr>
        <w:t xml:space="preserve"> </w:t>
      </w:r>
      <w:r w:rsidR="00391C13">
        <w:rPr>
          <w:lang w:val="en-IN"/>
        </w:rPr>
        <w:t xml:space="preserve"> </w:t>
      </w:r>
      <w:r>
        <w:rPr>
          <w:lang w:val="en-IN"/>
        </w:rPr>
        <w:t>–</w:t>
      </w:r>
      <w:r w:rsidR="00391C13">
        <w:rPr>
          <w:lang w:val="en-IN"/>
        </w:rPr>
        <w:t xml:space="preserve"> </w:t>
      </w:r>
      <w:r>
        <w:rPr>
          <w:lang w:val="en-IN"/>
        </w:rPr>
        <w:t xml:space="preserve"> pr</w:t>
      </w:r>
      <w:r w:rsidR="005464B4">
        <w:rPr>
          <w:lang w:val="en-IN"/>
        </w:rPr>
        <w:t>oduction shown if condition based 0/value</w:t>
      </w:r>
      <w:r w:rsidR="00391C13">
        <w:rPr>
          <w:lang w:val="en-IN"/>
        </w:rPr>
        <w:t xml:space="preserve">  -- done</w:t>
      </w:r>
    </w:p>
    <w:p w:rsidR="006757CA" w:rsidRDefault="006757CA" w:rsidP="005A7CBB">
      <w:pPr>
        <w:rPr>
          <w:lang w:val="en-IN"/>
        </w:rPr>
      </w:pPr>
    </w:p>
    <w:p w:rsidR="005A7CBB" w:rsidRDefault="005A7CBB" w:rsidP="005A7CBB">
      <w:pPr>
        <w:rPr>
          <w:lang w:val="en-IN"/>
        </w:rPr>
      </w:pPr>
    </w:p>
    <w:p w:rsidR="005A7CBB" w:rsidRDefault="005A7CBB" w:rsidP="005A7CBB">
      <w:pPr>
        <w:rPr>
          <w:lang w:val="en-IN"/>
        </w:rPr>
      </w:pPr>
    </w:p>
    <w:p w:rsidR="005A7CBB" w:rsidRDefault="005A7CBB" w:rsidP="005A7CBB">
      <w:pPr>
        <w:rPr>
          <w:lang w:val="en-IN"/>
        </w:rPr>
      </w:pPr>
    </w:p>
    <w:p w:rsidR="005A7CBB" w:rsidRDefault="005A7CBB" w:rsidP="005A7CBB">
      <w:pPr>
        <w:rPr>
          <w:lang w:val="en-IN"/>
        </w:rPr>
      </w:pPr>
    </w:p>
    <w:p w:rsidR="005A7CBB" w:rsidRPr="005A7CBB" w:rsidRDefault="005A7CBB" w:rsidP="005A7CBB">
      <w:pPr>
        <w:rPr>
          <w:lang w:val="en-IN"/>
        </w:rPr>
      </w:pPr>
      <w:r>
        <w:rPr>
          <w:lang w:val="en-IN"/>
        </w:rPr>
        <w:t xml:space="preserve"> </w:t>
      </w:r>
    </w:p>
    <w:p w:rsidR="003D7B62" w:rsidRDefault="00540343" w:rsidP="00C35AE1">
      <w:proofErr w:type="spellStart"/>
      <w:r>
        <w:t>Sendmail.</w:t>
      </w:r>
      <w:r w:rsidR="00EF34D2">
        <w:t>cs</w:t>
      </w:r>
      <w:proofErr w:type="spellEnd"/>
      <w:r w:rsidR="00EF34D2">
        <w:t xml:space="preserve"> -&gt; 36 – added the holiday select query</w:t>
      </w:r>
    </w:p>
    <w:p w:rsidR="00EF34D2" w:rsidRDefault="00EF34D2" w:rsidP="00C35AE1">
      <w:proofErr w:type="spellStart"/>
      <w:r>
        <w:t>Sendmail.cs</w:t>
      </w:r>
      <w:proofErr w:type="spellEnd"/>
      <w:r>
        <w:t xml:space="preserve"> -&gt;111--- added the </w:t>
      </w:r>
      <w:proofErr w:type="gramStart"/>
      <w:r>
        <w:t>condition  for</w:t>
      </w:r>
      <w:proofErr w:type="gramEnd"/>
      <w:r>
        <w:t xml:space="preserve"> check the holiday </w:t>
      </w:r>
    </w:p>
    <w:p w:rsidR="00B37105" w:rsidRDefault="00B37105" w:rsidP="00C35AE1">
      <w:proofErr w:type="spellStart"/>
      <w:r>
        <w:t>Program.cs</w:t>
      </w:r>
      <w:proofErr w:type="spellEnd"/>
      <w:r>
        <w:t xml:space="preserve"> -&gt; 115 – change the message body pattern for holiday reason</w:t>
      </w:r>
    </w:p>
    <w:p w:rsidR="007664AB" w:rsidRDefault="007664AB" w:rsidP="00C35AE1">
      <w:r>
        <w:rPr>
          <w:noProof/>
        </w:rPr>
        <w:lastRenderedPageBreak/>
        <w:drawing>
          <wp:inline distT="0" distB="0" distL="0" distR="0">
            <wp:extent cx="8191500" cy="57912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64AB" w:rsidSect="00A6137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933"/>
    <w:multiLevelType w:val="hybridMultilevel"/>
    <w:tmpl w:val="20D4C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22669"/>
    <w:multiLevelType w:val="hybridMultilevel"/>
    <w:tmpl w:val="E09E9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137F"/>
    <w:rsid w:val="00053E4C"/>
    <w:rsid w:val="000B0C51"/>
    <w:rsid w:val="00332125"/>
    <w:rsid w:val="00391C13"/>
    <w:rsid w:val="003A1918"/>
    <w:rsid w:val="003D7B62"/>
    <w:rsid w:val="003F703E"/>
    <w:rsid w:val="00423DE1"/>
    <w:rsid w:val="00460568"/>
    <w:rsid w:val="00540343"/>
    <w:rsid w:val="005464B4"/>
    <w:rsid w:val="005771B3"/>
    <w:rsid w:val="005A7CBB"/>
    <w:rsid w:val="005D467F"/>
    <w:rsid w:val="0066569B"/>
    <w:rsid w:val="006757CA"/>
    <w:rsid w:val="006E077D"/>
    <w:rsid w:val="007664AB"/>
    <w:rsid w:val="00785E5D"/>
    <w:rsid w:val="007B721D"/>
    <w:rsid w:val="00992ED1"/>
    <w:rsid w:val="00A045A5"/>
    <w:rsid w:val="00A3672E"/>
    <w:rsid w:val="00A6137F"/>
    <w:rsid w:val="00AF6B97"/>
    <w:rsid w:val="00B37105"/>
    <w:rsid w:val="00B95651"/>
    <w:rsid w:val="00C35AE1"/>
    <w:rsid w:val="00E231F4"/>
    <w:rsid w:val="00EE5B41"/>
    <w:rsid w:val="00EF34D2"/>
    <w:rsid w:val="00F0189D"/>
    <w:rsid w:val="00F62AEB"/>
    <w:rsid w:val="00FE2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3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1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9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dcterms:created xsi:type="dcterms:W3CDTF">2022-04-01T09:33:00Z</dcterms:created>
  <dcterms:modified xsi:type="dcterms:W3CDTF">2022-04-20T06:55:00Z</dcterms:modified>
</cp:coreProperties>
</file>