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8059E93" w14:textId="77777777" w:rsidR="001525C3" w:rsidRPr="00216AF4" w:rsidRDefault="001525C3" w:rsidP="001525C3">
      <w:pPr>
        <w:jc w:val="center"/>
        <w:rPr>
          <w:rFonts w:ascii="Times New Roman" w:hAnsi="Times New Roman" w:cs="Times New Roman"/>
          <w:sz w:val="24"/>
          <w:szCs w:val="24"/>
        </w:rPr>
      </w:pPr>
      <w:r w:rsidRPr="00216AF4">
        <w:rPr>
          <w:rFonts w:ascii="Times New Roman" w:hAnsi="Times New Roman" w:cs="Times New Roman"/>
          <w:sz w:val="24"/>
          <w:szCs w:val="24"/>
        </w:rPr>
        <w:t>Universidad Mariano Gálvez de Guatemala</w:t>
      </w:r>
      <w:r w:rsidRPr="00216AF4">
        <w:rPr>
          <w:rFonts w:ascii="Times New Roman" w:hAnsi="Times New Roman" w:cs="Times New Roman"/>
          <w:sz w:val="24"/>
          <w:szCs w:val="24"/>
        </w:rPr>
        <w:br/>
        <w:t>Centro Universitario de Petén</w:t>
      </w:r>
    </w:p>
    <w:p w14:paraId="5AA1315C" w14:textId="77777777" w:rsidR="001525C3" w:rsidRPr="00216AF4" w:rsidRDefault="001525C3" w:rsidP="001525C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4EF8CF5" w14:textId="77777777" w:rsidR="001525C3" w:rsidRPr="00216AF4" w:rsidRDefault="001525C3" w:rsidP="001525C3">
      <w:pPr>
        <w:jc w:val="center"/>
        <w:rPr>
          <w:rFonts w:ascii="Times New Roman" w:hAnsi="Times New Roman" w:cs="Times New Roman"/>
          <w:sz w:val="24"/>
          <w:szCs w:val="24"/>
        </w:rPr>
      </w:pPr>
      <w:r w:rsidRPr="00216AF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194BF52" wp14:editId="027C73FA">
            <wp:extent cx="2384839" cy="2390775"/>
            <wp:effectExtent l="0" t="0" r="0" b="0"/>
            <wp:docPr id="1881418689" name="Imagen 1" descr="Universidad Mariano Gálvez de Guatemala – “Y conoceréis la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dad Mariano Gálvez de Guatemala – “Y conoceréis la ..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8419" cy="2404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F7A7B" w14:textId="77914746" w:rsidR="001525C3" w:rsidRPr="00216AF4" w:rsidRDefault="001525C3" w:rsidP="001525C3">
      <w:pPr>
        <w:rPr>
          <w:rFonts w:ascii="Times New Roman" w:hAnsi="Times New Roman" w:cs="Times New Roman"/>
          <w:sz w:val="24"/>
          <w:szCs w:val="24"/>
        </w:rPr>
      </w:pPr>
      <w:r w:rsidRPr="00216AF4">
        <w:rPr>
          <w:rFonts w:ascii="Times New Roman" w:hAnsi="Times New Roman" w:cs="Times New Roman"/>
          <w:sz w:val="24"/>
          <w:szCs w:val="24"/>
        </w:rPr>
        <w:t>Ingeniería en Sistemas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  <w:t>Ing. Luis Antonio García Aguirre</w:t>
      </w:r>
      <w:r w:rsidRPr="00216AF4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Programación I</w:t>
      </w:r>
      <w:r w:rsidRPr="00216AF4">
        <w:rPr>
          <w:rFonts w:ascii="Times New Roman" w:hAnsi="Times New Roman" w:cs="Times New Roman"/>
          <w:sz w:val="24"/>
          <w:szCs w:val="24"/>
        </w:rPr>
        <w:br/>
        <w:t>3er. Semestre</w:t>
      </w:r>
    </w:p>
    <w:p w14:paraId="780A94AD" w14:textId="77777777" w:rsidR="001525C3" w:rsidRDefault="001525C3" w:rsidP="001525C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FB4DF1F" w14:textId="77777777" w:rsidR="001525C3" w:rsidRDefault="001525C3" w:rsidP="001525C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5E68865" w14:textId="77777777" w:rsidR="001525C3" w:rsidRDefault="001525C3" w:rsidP="001525C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5FC0FB" w14:textId="77777777" w:rsidR="001525C3" w:rsidRPr="00216AF4" w:rsidRDefault="001525C3" w:rsidP="001525C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8F6A270" w14:textId="77777777" w:rsidR="001525C3" w:rsidRPr="00216AF4" w:rsidRDefault="001525C3" w:rsidP="001525C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8C28A9D" w14:textId="09DB3936" w:rsidR="001525C3" w:rsidRPr="00216AF4" w:rsidRDefault="001525C3" w:rsidP="001525C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Proyecto Final Programación I</w:t>
      </w:r>
    </w:p>
    <w:p w14:paraId="4693085B" w14:textId="0C7B4962" w:rsidR="001525C3" w:rsidRPr="00216AF4" w:rsidRDefault="001525C3" w:rsidP="001525C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 w:rsidRPr="00216AF4">
        <w:rPr>
          <w:rFonts w:ascii="Times New Roman" w:hAnsi="Times New Roman" w:cs="Times New Roman"/>
          <w:sz w:val="24"/>
          <w:szCs w:val="24"/>
        </w:rPr>
        <w:br/>
      </w:r>
    </w:p>
    <w:p w14:paraId="11B47349" w14:textId="77777777" w:rsidR="001525C3" w:rsidRPr="00216AF4" w:rsidRDefault="001525C3" w:rsidP="001525C3">
      <w:pPr>
        <w:jc w:val="center"/>
        <w:rPr>
          <w:rFonts w:ascii="Times New Roman" w:hAnsi="Times New Roman" w:cs="Times New Roman"/>
          <w:sz w:val="24"/>
          <w:szCs w:val="24"/>
        </w:rPr>
      </w:pPr>
      <w:r w:rsidRPr="00216AF4">
        <w:rPr>
          <w:rFonts w:ascii="Times New Roman" w:hAnsi="Times New Roman" w:cs="Times New Roman"/>
          <w:sz w:val="24"/>
          <w:szCs w:val="24"/>
        </w:rPr>
        <w:t>Jorge</w:t>
      </w:r>
      <w:r>
        <w:rPr>
          <w:rFonts w:ascii="Times New Roman" w:hAnsi="Times New Roman" w:cs="Times New Roman"/>
          <w:sz w:val="24"/>
          <w:szCs w:val="24"/>
        </w:rPr>
        <w:t xml:space="preserve"> Esteban Fausto Martínez - </w:t>
      </w:r>
      <w:r w:rsidRPr="00216AF4">
        <w:rPr>
          <w:rFonts w:ascii="Times New Roman" w:hAnsi="Times New Roman" w:cs="Times New Roman"/>
          <w:sz w:val="24"/>
          <w:szCs w:val="24"/>
        </w:rPr>
        <w:t>1690-25-697</w:t>
      </w:r>
    </w:p>
    <w:p w14:paraId="655EFE77" w14:textId="0B1F8D82" w:rsidR="001525C3" w:rsidRDefault="001525C3" w:rsidP="001525C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</w:p>
    <w:p w14:paraId="132DCD03" w14:textId="3734A00A" w:rsidR="00D94291" w:rsidRDefault="001525C3" w:rsidP="001525C3">
      <w:pPr>
        <w:jc w:val="center"/>
        <w:rPr>
          <w:rFonts w:ascii="Times New Roman" w:hAnsi="Times New Roman" w:cs="Times New Roman"/>
          <w:sz w:val="24"/>
          <w:szCs w:val="24"/>
        </w:rPr>
      </w:pPr>
      <w:r w:rsidRPr="00216AF4">
        <w:rPr>
          <w:rFonts w:ascii="Times New Roman" w:hAnsi="Times New Roman" w:cs="Times New Roman"/>
          <w:sz w:val="24"/>
          <w:szCs w:val="24"/>
        </w:rPr>
        <w:br/>
        <w:t xml:space="preserve">Santa Elena, Flores Petén </w:t>
      </w:r>
      <w:r>
        <w:rPr>
          <w:rFonts w:ascii="Times New Roman" w:hAnsi="Times New Roman" w:cs="Times New Roman"/>
          <w:sz w:val="24"/>
          <w:szCs w:val="24"/>
        </w:rPr>
        <w:t>28 de mayo de 2026</w:t>
      </w:r>
    </w:p>
    <w:p w14:paraId="2455D91D" w14:textId="72BEA560" w:rsidR="001525C3" w:rsidRPr="001525C3" w:rsidRDefault="00064ACF" w:rsidP="001525C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5DF44EA5" wp14:editId="2E89F3E1">
            <wp:extent cx="657225" cy="8248650"/>
            <wp:effectExtent l="0" t="0" r="9525" b="0"/>
            <wp:docPr id="1058472274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824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28E70063" wp14:editId="6B6C230F">
            <wp:extent cx="5610225" cy="2886075"/>
            <wp:effectExtent l="0" t="0" r="9525" b="9525"/>
            <wp:docPr id="26313641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F43AD2A" wp14:editId="3C001D2D">
            <wp:extent cx="5610225" cy="2886075"/>
            <wp:effectExtent l="0" t="0" r="9525" b="9525"/>
            <wp:docPr id="1774137697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09EF99E5" wp14:editId="027ACC66">
            <wp:extent cx="5610225" cy="2886075"/>
            <wp:effectExtent l="0" t="0" r="9525" b="9525"/>
            <wp:docPr id="1683104213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76D78FB" wp14:editId="1C6FA788">
            <wp:extent cx="5610225" cy="2886075"/>
            <wp:effectExtent l="0" t="0" r="9525" b="9525"/>
            <wp:docPr id="1784021908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60803DDF" wp14:editId="60078B16">
            <wp:extent cx="5610225" cy="2886075"/>
            <wp:effectExtent l="0" t="0" r="9525" b="9525"/>
            <wp:docPr id="1857788112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30EDCEA" wp14:editId="16DB4C4A">
            <wp:extent cx="5610225" cy="2886075"/>
            <wp:effectExtent l="0" t="0" r="9525" b="9525"/>
            <wp:docPr id="826994978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5DCF6C2A" wp14:editId="48D02097">
            <wp:extent cx="5610225" cy="2886075"/>
            <wp:effectExtent l="0" t="0" r="9525" b="9525"/>
            <wp:docPr id="53171113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525C3" w:rsidRPr="001525C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342C"/>
    <w:rsid w:val="00064ACF"/>
    <w:rsid w:val="001277EB"/>
    <w:rsid w:val="001525C3"/>
    <w:rsid w:val="001D342C"/>
    <w:rsid w:val="00A00A1E"/>
    <w:rsid w:val="00D94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126D3"/>
  <w15:chartTrackingRefBased/>
  <w15:docId w15:val="{869E01D3-B52A-4CF0-83BE-FBF7BA61A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525C3"/>
  </w:style>
  <w:style w:type="paragraph" w:styleId="Ttulo1">
    <w:name w:val="heading 1"/>
    <w:basedOn w:val="Normal"/>
    <w:next w:val="Normal"/>
    <w:link w:val="Ttulo1Car"/>
    <w:uiPriority w:val="9"/>
    <w:qFormat/>
    <w:rsid w:val="001D34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D34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D34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D34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D34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D34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D34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D34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D34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D34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D34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D34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D342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D342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D34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D342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D34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D342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D34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D34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D34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D34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D34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D342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D342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D342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D34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D342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D34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44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25697 - JORGE ESTEBAN FAUSTO MARTINEZ</dc:creator>
  <cp:keywords/>
  <dc:description/>
  <cp:lastModifiedBy>25697 - JORGE ESTEBAN FAUSTO MARTINEZ</cp:lastModifiedBy>
  <cp:revision>3</cp:revision>
  <dcterms:created xsi:type="dcterms:W3CDTF">2026-05-29T03:22:00Z</dcterms:created>
  <dcterms:modified xsi:type="dcterms:W3CDTF">2026-05-29T03:49:00Z</dcterms:modified>
</cp:coreProperties>
</file>