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C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53247" cy="43094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3247" cy="4309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iQoFXc2OjV9g5qqYHVoQAk57vw==">CgMxLjA4AHIhMXZSTnVyZzJueUVRNURBTlRpaXlQTTZUTVNnektqODVm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