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6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Register using Name,Email &amp; Password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 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Secure Login and Logout using JWT 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Book Management 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Add Update,Delete and View Books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Book Search &amp; Filter 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Search By Title,Author,Genre,Price and Rating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Shopping Cart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Add to Cart, Update Quantity, Remove from Cart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Checkout &amp; Orders 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Place Order and View Order History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FR-7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Review &amp; Ratings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Add, Edit and Delete Reviews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FR-8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Admin Dashboard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Manage Books,Users,Orders and Reviews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Easy-to-use and responsive user interface.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JWT authentication and encrypted passwords using </w:t>
            </w:r>
            <w:r w:rsidDel="00000000" w:rsidR="00000000" w:rsidRPr="00000000">
              <w:rPr>
                <w:rtl w:val="0"/>
              </w:rPr>
              <w:t xml:space="preserve">bcrypt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Accurate data storage and error handling.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Fast page loading and optimized database queries.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Accessible on desktop, tablet and mobile devices.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Can support additional users, books and future features.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1XXE1udwchGQcE/YU7VcEpjJLA==">CgMxLjA4AHIhMTVubUx2N1NDYzM0dDZtdkhIaFlUSGxjY2V2dmdMbXVw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