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4F82" w:rsidRPr="00804F82" w:rsidRDefault="00804F82" w:rsidP="00804F82">
      <w:pPr>
        <w:rPr>
          <w:b/>
          <w:u w:val="single"/>
        </w:rPr>
      </w:pPr>
      <w:r w:rsidRPr="00804F82">
        <w:rPr>
          <w:b/>
          <w:u w:val="single"/>
        </w:rPr>
        <w:t>ALTA  ORDENADORES</w:t>
      </w:r>
    </w:p>
    <w:p w:rsidR="00993D26" w:rsidRDefault="00720AB0" w:rsidP="00804F82">
      <w:r>
        <w:t xml:space="preserve">Si queremos dar de alta un ordenador, desplegamos la pestaña de Ordenadores </w:t>
      </w:r>
      <w:r w:rsidR="00F253D4">
        <w:t>situada en la barra de arriba. Al desplegarlo nos salen 2 opciones de Alta y Listado.</w:t>
      </w:r>
    </w:p>
    <w:p w:rsidR="00F253D4" w:rsidRDefault="00F253D4" w:rsidP="00804F82">
      <w:r>
        <w:rPr>
          <w:noProof/>
          <w:lang w:eastAsia="es-ES"/>
        </w:rPr>
        <w:drawing>
          <wp:inline distT="0" distB="0" distL="0" distR="0" wp14:anchorId="2B0CFFC9" wp14:editId="2CBD8A67">
            <wp:extent cx="1266825" cy="10477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3D4" w:rsidRDefault="00F253D4"/>
    <w:p w:rsidR="008830C5" w:rsidRDefault="008830C5" w:rsidP="008830C5">
      <w:r>
        <w:t xml:space="preserve">Seleccionamos </w:t>
      </w:r>
      <w:r w:rsidRPr="00804F82">
        <w:rPr>
          <w:b/>
        </w:rPr>
        <w:t>ALTA</w:t>
      </w:r>
      <w:r>
        <w:t xml:space="preserve"> y accedemos al siguiente menú.</w:t>
      </w:r>
    </w:p>
    <w:p w:rsidR="00F253D4" w:rsidRDefault="00D23987" w:rsidP="008830C5">
      <w:r>
        <w:rPr>
          <w:noProof/>
          <w:lang w:eastAsia="es-ES"/>
        </w:rPr>
        <w:drawing>
          <wp:inline distT="0" distB="0" distL="0" distR="0" wp14:anchorId="480C75E9" wp14:editId="0B95A868">
            <wp:extent cx="5400040" cy="2739124"/>
            <wp:effectExtent l="0" t="0" r="0" b="444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39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3D4" w:rsidRDefault="00F253D4" w:rsidP="00804F82">
      <w:pPr>
        <w:pStyle w:val="Prrafodelista"/>
        <w:numPr>
          <w:ilvl w:val="0"/>
          <w:numId w:val="1"/>
        </w:numPr>
      </w:pPr>
      <w:r>
        <w:t xml:space="preserve">En tipo ordenador </w:t>
      </w:r>
      <w:r w:rsidR="008830C5">
        <w:t>elegiremos</w:t>
      </w:r>
      <w:r>
        <w:t xml:space="preserve"> el SO de cada ordenador si es MAC o Windows.</w:t>
      </w:r>
    </w:p>
    <w:p w:rsidR="00F253D4" w:rsidRDefault="00F253D4" w:rsidP="00804F82">
      <w:pPr>
        <w:pStyle w:val="Prrafodelista"/>
        <w:numPr>
          <w:ilvl w:val="0"/>
          <w:numId w:val="1"/>
        </w:numPr>
      </w:pPr>
      <w:r>
        <w:t>En tamaño de pantalla si es por ejemplo de 17”,19”,21 (suele venir en el modelo de la pantalla)</w:t>
      </w:r>
    </w:p>
    <w:p w:rsidR="00F253D4" w:rsidRDefault="00F253D4" w:rsidP="00804F82">
      <w:pPr>
        <w:pStyle w:val="Prrafodelista"/>
        <w:numPr>
          <w:ilvl w:val="0"/>
          <w:numId w:val="1"/>
        </w:numPr>
      </w:pPr>
      <w:r>
        <w:t>En CPU el tipo de procesador por ejemplo i3,i5,i7,i10</w:t>
      </w:r>
    </w:p>
    <w:p w:rsidR="008830C5" w:rsidRDefault="00F253D4" w:rsidP="00804F82">
      <w:pPr>
        <w:pStyle w:val="Prrafodelista"/>
        <w:numPr>
          <w:ilvl w:val="0"/>
          <w:numId w:val="1"/>
        </w:numPr>
      </w:pPr>
      <w:r>
        <w:t xml:space="preserve">En RAM el </w:t>
      </w:r>
      <w:r w:rsidR="00804F82">
        <w:t>número</w:t>
      </w:r>
      <w:r>
        <w:t xml:space="preserve"> de RAM que disponga el ordenamos.</w:t>
      </w:r>
    </w:p>
    <w:p w:rsidR="008830C5" w:rsidRDefault="008830C5" w:rsidP="008830C5"/>
    <w:p w:rsidR="008830C5" w:rsidRPr="00804F82" w:rsidRDefault="00804F82" w:rsidP="008830C5">
      <w:pPr>
        <w:rPr>
          <w:b/>
          <w:u w:val="single"/>
        </w:rPr>
      </w:pPr>
      <w:r w:rsidRPr="00804F82">
        <w:rPr>
          <w:b/>
          <w:u w:val="single"/>
        </w:rPr>
        <w:t xml:space="preserve">LISTADO </w:t>
      </w:r>
      <w:proofErr w:type="gramStart"/>
      <w:r w:rsidRPr="00804F82">
        <w:rPr>
          <w:b/>
          <w:u w:val="single"/>
        </w:rPr>
        <w:t>ORDENADORES(</w:t>
      </w:r>
      <w:proofErr w:type="spellStart"/>
      <w:proofErr w:type="gramEnd"/>
      <w:r w:rsidRPr="00804F82">
        <w:rPr>
          <w:b/>
          <w:u w:val="single"/>
        </w:rPr>
        <w:t>Listado,Modifica,Borra</w:t>
      </w:r>
      <w:proofErr w:type="spellEnd"/>
      <w:r w:rsidRPr="00804F82">
        <w:rPr>
          <w:b/>
          <w:u w:val="single"/>
        </w:rPr>
        <w:t>)</w:t>
      </w:r>
    </w:p>
    <w:p w:rsidR="008830C5" w:rsidRDefault="008830C5" w:rsidP="008830C5">
      <w:r>
        <w:t xml:space="preserve">En el apartado </w:t>
      </w:r>
      <w:r w:rsidRPr="00804F82">
        <w:rPr>
          <w:b/>
        </w:rPr>
        <w:t>Listado</w:t>
      </w:r>
      <w:r>
        <w:t xml:space="preserve"> podremos listar los ordenadores que hemos dado de alta.</w:t>
      </w:r>
    </w:p>
    <w:p w:rsidR="008830C5" w:rsidRDefault="008830C5" w:rsidP="008830C5">
      <w:r>
        <w:rPr>
          <w:noProof/>
          <w:lang w:eastAsia="es-ES"/>
        </w:rPr>
        <w:drawing>
          <wp:inline distT="0" distB="0" distL="0" distR="0">
            <wp:extent cx="1192530" cy="1057275"/>
            <wp:effectExtent l="0" t="0" r="762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253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30C5" w:rsidRDefault="008830C5" w:rsidP="008830C5"/>
    <w:p w:rsidR="008830C5" w:rsidRDefault="008830C5" w:rsidP="008830C5"/>
    <w:p w:rsidR="008830C5" w:rsidRDefault="008830C5" w:rsidP="008830C5">
      <w:r>
        <w:t xml:space="preserve">Dentro de Listado podremos no solo </w:t>
      </w:r>
      <w:r w:rsidR="00804F82">
        <w:t>Listar,</w:t>
      </w:r>
      <w:r>
        <w:t xml:space="preserve"> también podemos Borrar y Modificar en caso de que queramos cambiar algún dato del ordenador.</w:t>
      </w:r>
    </w:p>
    <w:p w:rsidR="008830C5" w:rsidRDefault="008830C5" w:rsidP="008830C5">
      <w:r>
        <w:t>Ejemplo Modificado.</w:t>
      </w:r>
    </w:p>
    <w:p w:rsidR="008830C5" w:rsidRDefault="00D23987" w:rsidP="008830C5">
      <w:r>
        <w:rPr>
          <w:noProof/>
          <w:lang w:eastAsia="es-ES"/>
        </w:rPr>
        <w:drawing>
          <wp:inline distT="0" distB="0" distL="0" distR="0">
            <wp:extent cx="5391150" cy="1065530"/>
            <wp:effectExtent l="0" t="0" r="0" b="127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065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4F82" w:rsidRDefault="00804F82" w:rsidP="008830C5"/>
    <w:p w:rsidR="008830C5" w:rsidRDefault="008830C5" w:rsidP="008830C5">
      <w:r>
        <w:t xml:space="preserve">Modificamos el tipo de pantalla de 17 a 21 </w:t>
      </w:r>
      <w:r w:rsidR="00804F82">
        <w:t xml:space="preserve">y </w:t>
      </w:r>
      <w:proofErr w:type="spellStart"/>
      <w:r w:rsidR="00804F82">
        <w:t>clickcamos</w:t>
      </w:r>
      <w:proofErr w:type="spellEnd"/>
      <w:r w:rsidR="00804F82">
        <w:t xml:space="preserve"> en modificar para hacer efectivo el cambio en la base de datos.</w:t>
      </w:r>
    </w:p>
    <w:p w:rsidR="008830C5" w:rsidRDefault="00990538" w:rsidP="008830C5">
      <w:bookmarkStart w:id="0" w:name="_GoBack"/>
      <w:r>
        <w:rPr>
          <w:noProof/>
          <w:lang w:eastAsia="es-ES"/>
        </w:rPr>
        <w:drawing>
          <wp:inline distT="0" distB="0" distL="0" distR="0">
            <wp:extent cx="5390814" cy="2512613"/>
            <wp:effectExtent l="0" t="0" r="635" b="254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51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804F82" w:rsidRDefault="00804F82" w:rsidP="008830C5">
      <w:r>
        <w:t>Una vez modificado nos devuelve a la página inicial de listado donde la otra opción que tenemos es borrar.</w:t>
      </w:r>
    </w:p>
    <w:p w:rsidR="00804F82" w:rsidRDefault="00990538" w:rsidP="008830C5">
      <w:r>
        <w:rPr>
          <w:noProof/>
          <w:lang w:eastAsia="es-ES"/>
        </w:rPr>
        <w:drawing>
          <wp:inline distT="0" distB="0" distL="0" distR="0">
            <wp:extent cx="5398770" cy="890270"/>
            <wp:effectExtent l="0" t="0" r="0" b="508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89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4F82" w:rsidRDefault="00990538" w:rsidP="008830C5">
      <w:r>
        <w:rPr>
          <w:noProof/>
          <w:lang w:eastAsia="es-ES"/>
        </w:rPr>
        <w:drawing>
          <wp:inline distT="0" distB="0" distL="0" distR="0" wp14:anchorId="39DFE7DB" wp14:editId="289D7A4D">
            <wp:extent cx="5400040" cy="884121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84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4F82">
        <w:t>Una vez borrado será dado de baja de la base de datos.</w:t>
      </w:r>
    </w:p>
    <w:p w:rsidR="00804F82" w:rsidRDefault="00804F82" w:rsidP="008830C5"/>
    <w:p w:rsidR="008830C5" w:rsidRDefault="008830C5" w:rsidP="008830C5"/>
    <w:p w:rsidR="008830C5" w:rsidRDefault="008830C5" w:rsidP="008830C5"/>
    <w:p w:rsidR="008830C5" w:rsidRDefault="008830C5" w:rsidP="008830C5"/>
    <w:p w:rsidR="008830C5" w:rsidRDefault="008830C5" w:rsidP="008830C5"/>
    <w:p w:rsidR="008830C5" w:rsidRDefault="008830C5" w:rsidP="008830C5"/>
    <w:sectPr w:rsidR="008830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CF5C62"/>
    <w:multiLevelType w:val="hybridMultilevel"/>
    <w:tmpl w:val="C2A844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785E"/>
    <w:rsid w:val="00720AB0"/>
    <w:rsid w:val="00804F82"/>
    <w:rsid w:val="0086785E"/>
    <w:rsid w:val="008830C5"/>
    <w:rsid w:val="00990538"/>
    <w:rsid w:val="00993D26"/>
    <w:rsid w:val="00A8724C"/>
    <w:rsid w:val="00D23987"/>
    <w:rsid w:val="00F25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253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253D4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04F8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253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253D4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04F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167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</dc:creator>
  <cp:keywords/>
  <dc:description/>
  <cp:lastModifiedBy>Mi</cp:lastModifiedBy>
  <cp:revision>4</cp:revision>
  <dcterms:created xsi:type="dcterms:W3CDTF">2021-01-15T20:39:00Z</dcterms:created>
  <dcterms:modified xsi:type="dcterms:W3CDTF">2021-01-16T17:45:00Z</dcterms:modified>
</cp:coreProperties>
</file>