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C3CE" w14:textId="23E5B784" w:rsidR="00B42FF8" w:rsidRPr="00B42FF8" w:rsidRDefault="00B42FF8" w:rsidP="00B42FF8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E"/>
          </mc:Choice>
          <mc:Fallback>
            <w:t>🎮</w:t>
          </mc:Fallback>
        </mc:AlternateContent>
      </w:r>
      <w:r>
        <w:t xml:space="preserve"> </w:t>
      </w:r>
      <w:r>
        <w:rPr>
          <w:b/>
          <w:bCs/>
        </w:rPr>
        <w:t>Task 7: Sea Battle Game</w:t>
      </w:r>
    </w:p>
    <w:p w14:paraId="418BABC8" w14:textId="3A85E68F" w:rsidR="00B42FF8" w:rsidRPr="00B42FF8" w:rsidRDefault="00B42FF8" w:rsidP="00B42FF8">
      <w:pPr>
        <w:rPr>
          <w:b/>
          <w:bCs/>
        </w:rPr>
      </w:pPr>
      <w:r w:rsidRPr="00B42FF8">
        <w:pict w14:anchorId="2238BF75">
          <v:rect id="_x0000_i1037" style="width:0;height:1.5pt" o:hralign="center" o:hrstd="t" o:hr="t" fillcolor="#a0a0a0" stroked="f"/>
        </w:pict>
      </w:r>
      <w:r w:rsidRPr="00B42FF8">
        <w:rPr>
          <w:rFonts w:ascii="Segoe UI Emoji" w:hAnsi="Segoe UI Emoji" w:cs="Segoe UI Emoji"/>
          <w:b/>
          <w:bCs/>
        </w:rPr>
        <w:t>⚓</w:t>
      </w:r>
      <w:r w:rsidRPr="00B42FF8">
        <w:rPr>
          <w:b/>
          <w:bCs/>
        </w:rPr>
        <w:t xml:space="preserve"> Welcome to the Sea Battle Code Challenge</w:t>
      </w:r>
    </w:p>
    <w:p w14:paraId="2649E0A3" w14:textId="77777777" w:rsidR="00B42FF8" w:rsidRPr="00B42FF8" w:rsidRDefault="00B42FF8" w:rsidP="00B42FF8">
      <w:r w:rsidRPr="00B42FF8">
        <w:t>You are provided with a simple, </w:t>
      </w:r>
      <w:r w:rsidRPr="00B42FF8">
        <w:rPr>
          <w:b/>
          <w:bCs/>
        </w:rPr>
        <w:t>legacy-style CLI implementation</w:t>
      </w:r>
      <w:r w:rsidRPr="00B42FF8">
        <w:t> of the classic </w:t>
      </w:r>
      <w:r w:rsidRPr="00B42FF8">
        <w:rPr>
          <w:b/>
          <w:bCs/>
        </w:rPr>
        <w:t>Sea Battle (Battleship)</w:t>
      </w:r>
      <w:r w:rsidRPr="00B42FF8">
        <w:t> game: </w:t>
      </w:r>
      <w:hyperlink r:id="rId7" w:tgtFrame="_blank" w:history="1">
        <w:r w:rsidRPr="00B42FF8">
          <w:rPr>
            <w:rStyle w:val="Hyperlink"/>
          </w:rPr>
          <w:t>seabattle.js</w:t>
        </w:r>
      </w:hyperlink>
      <w:r w:rsidRPr="00B42FF8">
        <w:t>.</w:t>
      </w:r>
      <w:r w:rsidRPr="00B42FF8">
        <w:br/>
        <w:t>This version is functional but written using </w:t>
      </w:r>
      <w:r w:rsidRPr="00B42FF8">
        <w:rPr>
          <w:b/>
          <w:bCs/>
        </w:rPr>
        <w:t>older JavaScript conventions</w:t>
      </w:r>
      <w:r w:rsidRPr="00B42FF8">
        <w:t> (e.g., ES5 var, global variables, etc.).</w:t>
      </w:r>
    </w:p>
    <w:p w14:paraId="7B3BA3E7" w14:textId="77777777" w:rsidR="00B42FF8" w:rsidRPr="00B42FF8" w:rsidRDefault="00B42FF8" w:rsidP="00B42FF8">
      <w:r w:rsidRPr="00B42FF8">
        <w:pict w14:anchorId="6465BDE6">
          <v:rect id="_x0000_i1025" style="width:0;height:1.5pt" o:hralign="center" o:hrstd="t" o:hr="t" fillcolor="#a0a0a0" stroked="f"/>
        </w:pict>
      </w:r>
    </w:p>
    <w:p w14:paraId="3A0BDB31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🎯</w:t>
      </w:r>
      <w:r w:rsidRPr="00B42FF8">
        <w:rPr>
          <w:b/>
          <w:bCs/>
        </w:rPr>
        <w:t xml:space="preserve"> </w:t>
      </w:r>
      <w:proofErr w:type="gramStart"/>
      <w:r w:rsidRPr="00B42FF8">
        <w:rPr>
          <w:b/>
          <w:bCs/>
        </w:rPr>
        <w:t>The</w:t>
      </w:r>
      <w:proofErr w:type="gramEnd"/>
      <w:r w:rsidRPr="00B42FF8">
        <w:rPr>
          <w:b/>
          <w:bCs/>
        </w:rPr>
        <w:t xml:space="preserve"> existing game features:</w:t>
      </w:r>
    </w:p>
    <w:p w14:paraId="73E4AD75" w14:textId="77777777" w:rsidR="00B42FF8" w:rsidRPr="00B42FF8" w:rsidRDefault="00B42FF8" w:rsidP="00B42FF8">
      <w:pPr>
        <w:numPr>
          <w:ilvl w:val="0"/>
          <w:numId w:val="1"/>
        </w:numPr>
      </w:pPr>
      <w:r w:rsidRPr="00B42FF8">
        <w:t>A </w:t>
      </w:r>
      <w:r w:rsidRPr="00B42FF8">
        <w:rPr>
          <w:b/>
          <w:bCs/>
        </w:rPr>
        <w:t>10x10 grid</w:t>
      </w:r>
    </w:p>
    <w:p w14:paraId="26DF465C" w14:textId="77777777" w:rsidR="00B42FF8" w:rsidRPr="00B42FF8" w:rsidRDefault="00B42FF8" w:rsidP="00B42FF8">
      <w:pPr>
        <w:numPr>
          <w:ilvl w:val="0"/>
          <w:numId w:val="1"/>
        </w:numPr>
      </w:pPr>
      <w:r w:rsidRPr="00B42FF8">
        <w:rPr>
          <w:b/>
          <w:bCs/>
        </w:rPr>
        <w:t>Random ship placement</w:t>
      </w:r>
      <w:r w:rsidRPr="00B42FF8">
        <w:t> for both player and CPU</w:t>
      </w:r>
    </w:p>
    <w:p w14:paraId="5E9AFDC7" w14:textId="77777777" w:rsidR="00B42FF8" w:rsidRPr="00B42FF8" w:rsidRDefault="00B42FF8" w:rsidP="00B42FF8">
      <w:pPr>
        <w:numPr>
          <w:ilvl w:val="0"/>
          <w:numId w:val="1"/>
        </w:numPr>
      </w:pPr>
      <w:r w:rsidRPr="00B42FF8">
        <w:rPr>
          <w:b/>
          <w:bCs/>
        </w:rPr>
        <w:t>Turn-based gameplay</w:t>
      </w:r>
      <w:r w:rsidRPr="00B42FF8">
        <w:t> with coordinate input (e.g., 00, 34)</w:t>
      </w:r>
    </w:p>
    <w:p w14:paraId="7B06AAA2" w14:textId="77777777" w:rsidR="00B42FF8" w:rsidRPr="00B42FF8" w:rsidRDefault="00B42FF8" w:rsidP="00B42FF8">
      <w:pPr>
        <w:numPr>
          <w:ilvl w:val="0"/>
          <w:numId w:val="1"/>
        </w:numPr>
      </w:pPr>
      <w:r w:rsidRPr="00B42FF8">
        <w:t>A basic CPU opponent with </w:t>
      </w:r>
      <w:r w:rsidRPr="00B42FF8">
        <w:rPr>
          <w:b/>
          <w:bCs/>
        </w:rPr>
        <w:t>"hunt"</w:t>
      </w:r>
      <w:r w:rsidRPr="00B42FF8">
        <w:t> and </w:t>
      </w:r>
      <w:r w:rsidRPr="00B42FF8">
        <w:rPr>
          <w:b/>
          <w:bCs/>
        </w:rPr>
        <w:t>"target"</w:t>
      </w:r>
      <w:r w:rsidRPr="00B42FF8">
        <w:t> modes</w:t>
      </w:r>
    </w:p>
    <w:p w14:paraId="49CD05E8" w14:textId="77777777" w:rsidR="00B42FF8" w:rsidRPr="00B42FF8" w:rsidRDefault="00B42FF8" w:rsidP="00B42FF8">
      <w:pPr>
        <w:numPr>
          <w:ilvl w:val="0"/>
          <w:numId w:val="1"/>
        </w:numPr>
      </w:pPr>
      <w:r w:rsidRPr="00B42FF8">
        <w:rPr>
          <w:b/>
          <w:bCs/>
        </w:rPr>
        <w:t>Text-based display</w:t>
      </w:r>
      <w:r w:rsidRPr="00B42FF8">
        <w:t> of the player's and opponent’s boards</w:t>
      </w:r>
    </w:p>
    <w:p w14:paraId="59687543" w14:textId="77777777" w:rsidR="00B42FF8" w:rsidRPr="00B42FF8" w:rsidRDefault="00B42FF8" w:rsidP="00B42FF8">
      <w:r w:rsidRPr="00B42FF8">
        <w:rPr>
          <w:rFonts w:ascii="Segoe UI Emoji" w:hAnsi="Segoe UI Emoji" w:cs="Segoe UI Emoji"/>
        </w:rPr>
        <w:t>📄</w:t>
      </w:r>
      <w:r w:rsidRPr="00B42FF8">
        <w:t xml:space="preserve"> For more details on how the Sea Battle CLI app works, refer to </w:t>
      </w:r>
      <w:hyperlink r:id="rId8" w:tgtFrame="_blank" w:history="1">
        <w:r w:rsidRPr="00B42FF8">
          <w:rPr>
            <w:rStyle w:val="Hyperlink"/>
          </w:rPr>
          <w:t>seabattle.js</w:t>
        </w:r>
      </w:hyperlink>
      <w:r w:rsidRPr="00B42FF8">
        <w:t> and </w:t>
      </w:r>
      <w:hyperlink r:id="rId9" w:tgtFrame="_blank" w:history="1">
        <w:r w:rsidRPr="00B42FF8">
          <w:rPr>
            <w:rStyle w:val="Hyperlink"/>
          </w:rPr>
          <w:t>README.md.</w:t>
        </w:r>
      </w:hyperlink>
    </w:p>
    <w:p w14:paraId="17677F55" w14:textId="77777777" w:rsidR="00B42FF8" w:rsidRPr="00B42FF8" w:rsidRDefault="00B42FF8" w:rsidP="00B42FF8">
      <w:r w:rsidRPr="00B42FF8">
        <w:pict w14:anchorId="2E32FC7E">
          <v:rect id="_x0000_i1026" style="width:0;height:1.5pt" o:hralign="center" o:hrstd="t" o:hr="t" fillcolor="#a0a0a0" stroked="f"/>
        </w:pict>
      </w:r>
    </w:p>
    <w:p w14:paraId="788C9A3F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📚</w:t>
      </w:r>
      <w:r w:rsidRPr="00B42FF8">
        <w:rPr>
          <w:b/>
          <w:bCs/>
        </w:rPr>
        <w:t xml:space="preserve"> Theory</w:t>
      </w:r>
    </w:p>
    <w:p w14:paraId="45064FD5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🧠</w:t>
      </w:r>
      <w:r w:rsidRPr="00B42FF8">
        <w:rPr>
          <w:b/>
          <w:bCs/>
        </w:rPr>
        <w:t xml:space="preserve"> Cursor IDE for Refactoring</w:t>
      </w:r>
    </w:p>
    <w:p w14:paraId="1E317C6B" w14:textId="77777777" w:rsidR="00B42FF8" w:rsidRPr="00B42FF8" w:rsidRDefault="00B42FF8" w:rsidP="00B42FF8">
      <w:r w:rsidRPr="00B42FF8">
        <w:t>Cursor’s AI helps you </w:t>
      </w:r>
      <w:r w:rsidRPr="00B42FF8">
        <w:rPr>
          <w:b/>
          <w:bCs/>
        </w:rPr>
        <w:t>understand and modernize codebases</w:t>
      </w:r>
      <w:r w:rsidRPr="00B42FF8">
        <w:t> while keeping behavior intact. It:</w:t>
      </w:r>
    </w:p>
    <w:p w14:paraId="6B7EC6C5" w14:textId="77777777" w:rsidR="00B42FF8" w:rsidRPr="00B42FF8" w:rsidRDefault="00B42FF8" w:rsidP="00B42FF8">
      <w:pPr>
        <w:numPr>
          <w:ilvl w:val="0"/>
          <w:numId w:val="2"/>
        </w:numPr>
      </w:pPr>
      <w:r w:rsidRPr="00B42FF8">
        <w:t>Analyzes complex logic</w:t>
      </w:r>
    </w:p>
    <w:p w14:paraId="799C72B7" w14:textId="77777777" w:rsidR="00B42FF8" w:rsidRPr="00B42FF8" w:rsidRDefault="00B42FF8" w:rsidP="00B42FF8">
      <w:pPr>
        <w:numPr>
          <w:ilvl w:val="0"/>
          <w:numId w:val="2"/>
        </w:numPr>
      </w:pPr>
      <w:r w:rsidRPr="00B42FF8">
        <w:t>Suggests modernizations</w:t>
      </w:r>
    </w:p>
    <w:p w14:paraId="01E9E021" w14:textId="77777777" w:rsidR="00B42FF8" w:rsidRPr="00B42FF8" w:rsidRDefault="00B42FF8" w:rsidP="00B42FF8">
      <w:pPr>
        <w:numPr>
          <w:ilvl w:val="0"/>
          <w:numId w:val="2"/>
        </w:numPr>
      </w:pPr>
      <w:r w:rsidRPr="00B42FF8">
        <w:t>Explains reasoning behind each suggestion</w:t>
      </w:r>
    </w:p>
    <w:p w14:paraId="0447F908" w14:textId="77777777" w:rsidR="00B42FF8" w:rsidRPr="00B42FF8" w:rsidRDefault="00B42FF8" w:rsidP="00B42FF8">
      <w:pPr>
        <w:numPr>
          <w:ilvl w:val="0"/>
          <w:numId w:val="2"/>
        </w:numPr>
      </w:pPr>
      <w:r w:rsidRPr="00B42FF8">
        <w:t>Supports </w:t>
      </w:r>
      <w:r w:rsidRPr="00B42FF8">
        <w:rPr>
          <w:b/>
          <w:bCs/>
        </w:rPr>
        <w:t>separation of concerns</w:t>
      </w:r>
      <w:r w:rsidRPr="00B42FF8">
        <w:t> and better </w:t>
      </w:r>
      <w:r w:rsidRPr="00B42FF8">
        <w:rPr>
          <w:b/>
          <w:bCs/>
        </w:rPr>
        <w:t>maintainability</w:t>
      </w:r>
    </w:p>
    <w:p w14:paraId="58294D5F" w14:textId="77777777" w:rsidR="00B42FF8" w:rsidRPr="00B42FF8" w:rsidRDefault="00B42FF8" w:rsidP="00B42FF8">
      <w:r w:rsidRPr="00B42FF8">
        <w:pict w14:anchorId="750D42BD">
          <v:rect id="_x0000_i1027" style="width:0;height:1.5pt" o:hralign="center" o:hrstd="t" o:hr="t" fillcolor="#a0a0a0" stroked="f"/>
        </w:pict>
      </w:r>
    </w:p>
    <w:p w14:paraId="438A1F73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💡</w:t>
      </w:r>
      <w:r w:rsidRPr="00B42FF8">
        <w:rPr>
          <w:b/>
          <w:bCs/>
        </w:rPr>
        <w:t xml:space="preserve"> AI Techniques Used</w:t>
      </w:r>
    </w:p>
    <w:p w14:paraId="24E5698D" w14:textId="77777777" w:rsidR="00B42FF8" w:rsidRPr="00B42FF8" w:rsidRDefault="00B42FF8" w:rsidP="00B42FF8">
      <w:pPr>
        <w:numPr>
          <w:ilvl w:val="0"/>
          <w:numId w:val="3"/>
        </w:numPr>
      </w:pPr>
      <w:r w:rsidRPr="00B42FF8">
        <w:rPr>
          <w:b/>
          <w:bCs/>
        </w:rPr>
        <w:t>Understanding Legacy Code</w:t>
      </w:r>
      <w:r w:rsidRPr="00B42FF8">
        <w:t>: Ask AI to explain seabattle.js structure and logic before refactoring.</w:t>
      </w:r>
    </w:p>
    <w:p w14:paraId="100F19D9" w14:textId="77777777" w:rsidR="00B42FF8" w:rsidRPr="00B42FF8" w:rsidRDefault="00B42FF8" w:rsidP="00B42FF8">
      <w:pPr>
        <w:numPr>
          <w:ilvl w:val="0"/>
          <w:numId w:val="3"/>
        </w:numPr>
      </w:pPr>
      <w:r w:rsidRPr="00B42FF8">
        <w:rPr>
          <w:b/>
          <w:bCs/>
        </w:rPr>
        <w:t>Code Modernization &amp; Refactoring</w:t>
      </w:r>
      <w:r w:rsidRPr="00B42FF8">
        <w:t>:</w:t>
      </w:r>
    </w:p>
    <w:p w14:paraId="2E5F4238" w14:textId="77777777" w:rsidR="00B42FF8" w:rsidRPr="00B42FF8" w:rsidRDefault="00B42FF8" w:rsidP="00B42FF8">
      <w:pPr>
        <w:numPr>
          <w:ilvl w:val="1"/>
          <w:numId w:val="3"/>
        </w:numPr>
      </w:pPr>
      <w:r w:rsidRPr="00B42FF8">
        <w:t>Upgrade from </w:t>
      </w:r>
      <w:r w:rsidRPr="00B42FF8">
        <w:rPr>
          <w:b/>
          <w:bCs/>
        </w:rPr>
        <w:t>ES5 to ES6+</w:t>
      </w:r>
      <w:r w:rsidRPr="00B42FF8">
        <w:t> syntax</w:t>
      </w:r>
    </w:p>
    <w:p w14:paraId="177C3484" w14:textId="77777777" w:rsidR="00B42FF8" w:rsidRPr="00B42FF8" w:rsidRDefault="00B42FF8" w:rsidP="00B42FF8">
      <w:pPr>
        <w:numPr>
          <w:ilvl w:val="1"/>
          <w:numId w:val="3"/>
        </w:numPr>
      </w:pPr>
      <w:r w:rsidRPr="00B42FF8">
        <w:t>Refactor using </w:t>
      </w:r>
      <w:r w:rsidRPr="00B42FF8">
        <w:rPr>
          <w:b/>
          <w:bCs/>
        </w:rPr>
        <w:t>classes</w:t>
      </w:r>
      <w:r w:rsidRPr="00B42FF8">
        <w:t>, </w:t>
      </w:r>
      <w:r w:rsidRPr="00B42FF8">
        <w:rPr>
          <w:b/>
          <w:bCs/>
        </w:rPr>
        <w:t>modules</w:t>
      </w:r>
      <w:r w:rsidRPr="00B42FF8">
        <w:t>, </w:t>
      </w:r>
      <w:r w:rsidRPr="00B42FF8">
        <w:rPr>
          <w:b/>
          <w:bCs/>
        </w:rPr>
        <w:t>arrow functions</w:t>
      </w:r>
      <w:r w:rsidRPr="00B42FF8">
        <w:t>, and let/const</w:t>
      </w:r>
    </w:p>
    <w:p w14:paraId="12F75B16" w14:textId="77777777" w:rsidR="00B42FF8" w:rsidRPr="00B42FF8" w:rsidRDefault="00B42FF8" w:rsidP="00B42FF8">
      <w:pPr>
        <w:numPr>
          <w:ilvl w:val="1"/>
          <w:numId w:val="3"/>
        </w:numPr>
      </w:pPr>
      <w:r w:rsidRPr="00B42FF8">
        <w:t>Improve structure (e.g., separate game logic, UI, and utilities)</w:t>
      </w:r>
    </w:p>
    <w:p w14:paraId="366E1822" w14:textId="77777777" w:rsidR="00B42FF8" w:rsidRPr="00B42FF8" w:rsidRDefault="00B42FF8" w:rsidP="00B42FF8">
      <w:pPr>
        <w:numPr>
          <w:ilvl w:val="1"/>
          <w:numId w:val="3"/>
        </w:numPr>
      </w:pPr>
      <w:r w:rsidRPr="00B42FF8">
        <w:t>Optionally, </w:t>
      </w:r>
      <w:r w:rsidRPr="00B42FF8">
        <w:rPr>
          <w:b/>
          <w:bCs/>
        </w:rPr>
        <w:t>translate</w:t>
      </w:r>
      <w:r w:rsidRPr="00B42FF8">
        <w:t> into another language (e.g., Python, TypeScript, Go)</w:t>
      </w:r>
    </w:p>
    <w:p w14:paraId="38A0B295" w14:textId="77777777" w:rsidR="00B42FF8" w:rsidRPr="00B42FF8" w:rsidRDefault="00B42FF8" w:rsidP="00B42FF8">
      <w:pPr>
        <w:numPr>
          <w:ilvl w:val="0"/>
          <w:numId w:val="3"/>
        </w:numPr>
      </w:pPr>
      <w:r w:rsidRPr="00B42FF8">
        <w:rPr>
          <w:b/>
          <w:bCs/>
        </w:rPr>
        <w:lastRenderedPageBreak/>
        <w:t>Test Generation</w:t>
      </w:r>
      <w:r w:rsidRPr="00B42FF8">
        <w:t>: Use AI to generate tests for game states and CPU behaviors.</w:t>
      </w:r>
    </w:p>
    <w:p w14:paraId="07EFDCFE" w14:textId="77777777" w:rsidR="00B42FF8" w:rsidRPr="00B42FF8" w:rsidRDefault="00B42FF8" w:rsidP="00B42FF8">
      <w:pPr>
        <w:numPr>
          <w:ilvl w:val="0"/>
          <w:numId w:val="3"/>
        </w:numPr>
      </w:pPr>
      <w:r w:rsidRPr="00B42FF8">
        <w:rPr>
          <w:b/>
          <w:bCs/>
        </w:rPr>
        <w:t>Architectural Guidance</w:t>
      </w:r>
      <w:r w:rsidRPr="00B42FF8">
        <w:t>: Discuss possible designs (e.g., </w:t>
      </w:r>
      <w:r w:rsidRPr="00B42FF8">
        <w:rPr>
          <w:b/>
          <w:bCs/>
        </w:rPr>
        <w:t>MVC pattern</w:t>
      </w:r>
      <w:r w:rsidRPr="00B42FF8">
        <w:t>, component separation).</w:t>
      </w:r>
    </w:p>
    <w:p w14:paraId="17FDAE1B" w14:textId="77777777" w:rsidR="00B42FF8" w:rsidRPr="00B42FF8" w:rsidRDefault="00B42FF8" w:rsidP="00B42FF8">
      <w:pPr>
        <w:numPr>
          <w:ilvl w:val="0"/>
          <w:numId w:val="3"/>
        </w:numPr>
      </w:pPr>
      <w:r w:rsidRPr="00B42FF8">
        <w:rPr>
          <w:b/>
          <w:bCs/>
        </w:rPr>
        <w:t>Maintaining Functionality</w:t>
      </w:r>
      <w:r w:rsidRPr="00B42FF8">
        <w:t>: Ensure the core mechanics remain unchanged.</w:t>
      </w:r>
    </w:p>
    <w:p w14:paraId="7A0CED44" w14:textId="77777777" w:rsidR="00B42FF8" w:rsidRPr="00B42FF8" w:rsidRDefault="00B42FF8" w:rsidP="00B42FF8">
      <w:r w:rsidRPr="00B42FF8">
        <w:pict w14:anchorId="18C64C1E">
          <v:rect id="_x0000_i1028" style="width:0;height:1.5pt" o:hralign="center" o:hrstd="t" o:hr="t" fillcolor="#a0a0a0" stroked="f"/>
        </w:pict>
      </w:r>
    </w:p>
    <w:p w14:paraId="5CF73107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🛠</w:t>
      </w:r>
      <w:r w:rsidRPr="00B42FF8">
        <w:rPr>
          <w:b/>
          <w:bCs/>
        </w:rPr>
        <w:t>️ Task</w:t>
      </w:r>
    </w:p>
    <w:p w14:paraId="1220C5F8" w14:textId="77777777" w:rsidR="00B42FF8" w:rsidRPr="00B42FF8" w:rsidRDefault="00B42FF8" w:rsidP="00B42FF8">
      <w:r w:rsidRPr="00B42FF8">
        <w:t>Your challenge is to </w:t>
      </w:r>
      <w:r w:rsidRPr="00B42FF8">
        <w:rPr>
          <w:b/>
          <w:bCs/>
        </w:rPr>
        <w:t>modernize and refactor</w:t>
      </w:r>
      <w:r w:rsidRPr="00B42FF8">
        <w:t> </w:t>
      </w:r>
      <w:hyperlink r:id="rId10" w:tgtFrame="_blank" w:history="1">
        <w:r w:rsidRPr="00B42FF8">
          <w:rPr>
            <w:rStyle w:val="Hyperlink"/>
            <w:b/>
            <w:bCs/>
          </w:rPr>
          <w:t>this codebase.</w:t>
        </w:r>
      </w:hyperlink>
      <w:r w:rsidRPr="00B42FF8">
        <w:t> (</w:t>
      </w:r>
      <w:hyperlink r:id="rId11" w:tgtFrame="_blank" w:history="1">
        <w:r w:rsidRPr="00B42FF8">
          <w:rPr>
            <w:rStyle w:val="Hyperlink"/>
          </w:rPr>
          <w:t>seabattle.js</w:t>
        </w:r>
      </w:hyperlink>
      <w:r w:rsidRPr="00B42FF8">
        <w:t>)</w:t>
      </w:r>
    </w:p>
    <w:p w14:paraId="0E576834" w14:textId="77777777" w:rsidR="00B42FF8" w:rsidRPr="00B42FF8" w:rsidRDefault="00B42FF8" w:rsidP="00B42FF8">
      <w:r w:rsidRPr="00B42FF8">
        <w:pict w14:anchorId="0A62CD54">
          <v:rect id="_x0000_i1029" style="width:0;height:1.5pt" o:hralign="center" o:hrstd="t" o:hr="t" fillcolor="#a0a0a0" stroked="f"/>
        </w:pict>
      </w:r>
    </w:p>
    <w:p w14:paraId="4A4553B4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✅</w:t>
      </w:r>
      <w:r w:rsidRPr="00B42FF8">
        <w:rPr>
          <w:b/>
          <w:bCs/>
        </w:rPr>
        <w:t xml:space="preserve"> Objectives</w:t>
      </w:r>
    </w:p>
    <w:p w14:paraId="60A8FECC" w14:textId="77777777" w:rsidR="00B42FF8" w:rsidRPr="00B42FF8" w:rsidRDefault="00B42FF8" w:rsidP="00B42FF8">
      <w:pPr>
        <w:rPr>
          <w:b/>
          <w:bCs/>
        </w:rPr>
      </w:pPr>
      <w:r w:rsidRPr="00B42FF8">
        <w:rPr>
          <w:b/>
          <w:bCs/>
        </w:rPr>
        <w:t>1. Modernize &amp; Refactor the Codebase</w:t>
      </w:r>
    </w:p>
    <w:p w14:paraId="4E43D337" w14:textId="77777777" w:rsidR="00B42FF8" w:rsidRPr="00B42FF8" w:rsidRDefault="00B42FF8" w:rsidP="00B42FF8">
      <w:pPr>
        <w:numPr>
          <w:ilvl w:val="0"/>
          <w:numId w:val="4"/>
        </w:numPr>
      </w:pPr>
      <w:r w:rsidRPr="00B42FF8">
        <w:t>Use </w:t>
      </w:r>
      <w:r w:rsidRPr="00B42FF8">
        <w:rPr>
          <w:b/>
          <w:bCs/>
        </w:rPr>
        <w:t>modern ECMAScript (ES6+)</w:t>
      </w:r>
      <w:r w:rsidRPr="00B42FF8">
        <w:t> features:</w:t>
      </w:r>
    </w:p>
    <w:p w14:paraId="1B0ACF88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Classes, modules, let/const, arrow functions, async/await, etc.</w:t>
      </w:r>
    </w:p>
    <w:p w14:paraId="08C85320" w14:textId="77777777" w:rsidR="00B42FF8" w:rsidRPr="00B42FF8" w:rsidRDefault="00B42FF8" w:rsidP="00B42FF8">
      <w:pPr>
        <w:numPr>
          <w:ilvl w:val="0"/>
          <w:numId w:val="4"/>
        </w:numPr>
      </w:pPr>
      <w:r w:rsidRPr="00B42FF8">
        <w:t>Or rewrite in a </w:t>
      </w:r>
      <w:r w:rsidRPr="00B42FF8">
        <w:rPr>
          <w:b/>
          <w:bCs/>
        </w:rPr>
        <w:t>language of your choice</w:t>
      </w:r>
      <w:r w:rsidRPr="00B42FF8">
        <w:t> (e.g., Python, Java, TypeScript)</w:t>
      </w:r>
    </w:p>
    <w:p w14:paraId="0829A761" w14:textId="77777777" w:rsidR="00B42FF8" w:rsidRPr="00B42FF8" w:rsidRDefault="00B42FF8" w:rsidP="00B42FF8">
      <w:pPr>
        <w:numPr>
          <w:ilvl w:val="0"/>
          <w:numId w:val="4"/>
        </w:numPr>
      </w:pPr>
      <w:r w:rsidRPr="00B42FF8">
        <w:t>Improve structure with:</w:t>
      </w:r>
    </w:p>
    <w:p w14:paraId="4106E2EB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Clear separation of concerns</w:t>
      </w:r>
    </w:p>
    <w:p w14:paraId="403C316E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Encapsulation of state and logic</w:t>
      </w:r>
    </w:p>
    <w:p w14:paraId="60411D8E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Elimination of global variables</w:t>
      </w:r>
    </w:p>
    <w:p w14:paraId="3D17AD33" w14:textId="77777777" w:rsidR="00B42FF8" w:rsidRPr="00B42FF8" w:rsidRDefault="00B42FF8" w:rsidP="00B42FF8">
      <w:pPr>
        <w:numPr>
          <w:ilvl w:val="0"/>
          <w:numId w:val="4"/>
        </w:numPr>
      </w:pPr>
      <w:r w:rsidRPr="00B42FF8">
        <w:t>Maintain original functionality:</w:t>
      </w:r>
    </w:p>
    <w:p w14:paraId="505C447C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10x10 grid</w:t>
      </w:r>
    </w:p>
    <w:p w14:paraId="7EBC2368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Turn-based input (e.g., 00, 34)</w:t>
      </w:r>
    </w:p>
    <w:p w14:paraId="12A74F3C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Hit/miss/sunk logic</w:t>
      </w:r>
    </w:p>
    <w:p w14:paraId="37976D6A" w14:textId="77777777" w:rsidR="00B42FF8" w:rsidRPr="00B42FF8" w:rsidRDefault="00B42FF8" w:rsidP="00B42FF8">
      <w:pPr>
        <w:numPr>
          <w:ilvl w:val="1"/>
          <w:numId w:val="4"/>
        </w:numPr>
      </w:pPr>
      <w:r w:rsidRPr="00B42FF8">
        <w:t>CPU's "hunt" and "target" behavior</w:t>
      </w:r>
    </w:p>
    <w:p w14:paraId="474D5353" w14:textId="77777777" w:rsidR="00B42FF8" w:rsidRPr="00B42FF8" w:rsidRDefault="00B42FF8" w:rsidP="00B42FF8">
      <w:pPr>
        <w:rPr>
          <w:b/>
          <w:bCs/>
        </w:rPr>
      </w:pPr>
      <w:r w:rsidRPr="00B42FF8">
        <w:rPr>
          <w:b/>
          <w:bCs/>
        </w:rPr>
        <w:t>2. Add Unit Tests</w:t>
      </w:r>
    </w:p>
    <w:p w14:paraId="7C826C7E" w14:textId="77777777" w:rsidR="00B42FF8" w:rsidRPr="00B42FF8" w:rsidRDefault="00B42FF8" w:rsidP="00B42FF8">
      <w:pPr>
        <w:numPr>
          <w:ilvl w:val="0"/>
          <w:numId w:val="5"/>
        </w:numPr>
      </w:pPr>
      <w:r w:rsidRPr="00B42FF8">
        <w:t>Implement tests to cover core logic</w:t>
      </w:r>
    </w:p>
    <w:p w14:paraId="328919B5" w14:textId="77777777" w:rsidR="00B42FF8" w:rsidRPr="00B42FF8" w:rsidRDefault="00B42FF8" w:rsidP="00B42FF8">
      <w:pPr>
        <w:numPr>
          <w:ilvl w:val="0"/>
          <w:numId w:val="5"/>
        </w:numPr>
      </w:pPr>
      <w:r w:rsidRPr="00B42FF8">
        <w:t>Use an appropriate framework (e.g., </w:t>
      </w:r>
      <w:r w:rsidRPr="00B42FF8">
        <w:rPr>
          <w:b/>
          <w:bCs/>
        </w:rPr>
        <w:t>Jest</w:t>
      </w:r>
      <w:r w:rsidRPr="00B42FF8">
        <w:t> for JS, </w:t>
      </w:r>
      <w:proofErr w:type="spellStart"/>
      <w:r w:rsidRPr="00B42FF8">
        <w:rPr>
          <w:b/>
          <w:bCs/>
        </w:rPr>
        <w:t>Pytest</w:t>
      </w:r>
      <w:proofErr w:type="spellEnd"/>
      <w:r w:rsidRPr="00B42FF8">
        <w:t> for Python)</w:t>
      </w:r>
    </w:p>
    <w:p w14:paraId="50ABF903" w14:textId="77777777" w:rsidR="00B42FF8" w:rsidRPr="00B42FF8" w:rsidRDefault="00B42FF8" w:rsidP="00B42FF8">
      <w:pPr>
        <w:numPr>
          <w:ilvl w:val="0"/>
          <w:numId w:val="5"/>
        </w:numPr>
      </w:pPr>
      <w:r w:rsidRPr="00B42FF8">
        <w:t>Ensure </w:t>
      </w:r>
      <w:r w:rsidRPr="00B42FF8">
        <w:rPr>
          <w:b/>
          <w:bCs/>
        </w:rPr>
        <w:t>at least 60% test coverage</w:t>
      </w:r>
      <w:r w:rsidRPr="00B42FF8">
        <w:t> across core modules</w:t>
      </w:r>
    </w:p>
    <w:p w14:paraId="707CD422" w14:textId="77777777" w:rsidR="00B42FF8" w:rsidRPr="00B42FF8" w:rsidRDefault="00B42FF8" w:rsidP="00B42FF8">
      <w:r w:rsidRPr="00B42FF8">
        <w:pict w14:anchorId="0B6BCC5C">
          <v:rect id="_x0000_i1030" style="width:0;height:1.5pt" o:hralign="center" o:hrstd="t" o:hr="t" fillcolor="#a0a0a0" stroked="f"/>
        </w:pict>
      </w:r>
    </w:p>
    <w:p w14:paraId="7FE319B4" w14:textId="77777777" w:rsidR="00B42FF8" w:rsidRPr="00B42FF8" w:rsidRDefault="00B42FF8" w:rsidP="00B42FF8">
      <w:pPr>
        <w:rPr>
          <w:b/>
          <w:bCs/>
        </w:rPr>
      </w:pPr>
      <w:r w:rsidRPr="00B42FF8">
        <w:rPr>
          <w:rFonts w:ascii="Segoe UI Emoji" w:hAnsi="Segoe UI Emoji" w:cs="Segoe UI Emoji"/>
          <w:b/>
          <w:bCs/>
        </w:rPr>
        <w:t>📌</w:t>
      </w:r>
      <w:r w:rsidRPr="00B42FF8">
        <w:rPr>
          <w:b/>
          <w:bCs/>
        </w:rPr>
        <w:t xml:space="preserve"> Requirements</w:t>
      </w:r>
    </w:p>
    <w:p w14:paraId="465E0A3F" w14:textId="77777777" w:rsidR="00B42FF8" w:rsidRPr="00B42FF8" w:rsidRDefault="00B42FF8" w:rsidP="00B42FF8">
      <w:pPr>
        <w:numPr>
          <w:ilvl w:val="0"/>
          <w:numId w:val="6"/>
        </w:numPr>
      </w:pPr>
      <w:r w:rsidRPr="00B42FF8">
        <w:t>The refactored game must fully implement the </w:t>
      </w:r>
      <w:r w:rsidRPr="00B42FF8">
        <w:rPr>
          <w:b/>
          <w:bCs/>
        </w:rPr>
        <w:t>original mechanics and rules</w:t>
      </w:r>
    </w:p>
    <w:p w14:paraId="20BBF678" w14:textId="77777777" w:rsidR="00B42FF8" w:rsidRPr="00B42FF8" w:rsidRDefault="00B42FF8" w:rsidP="00B42FF8">
      <w:pPr>
        <w:numPr>
          <w:ilvl w:val="0"/>
          <w:numId w:val="6"/>
        </w:numPr>
      </w:pPr>
      <w:r w:rsidRPr="00B42FF8">
        <w:t>The code must show:</w:t>
      </w:r>
    </w:p>
    <w:p w14:paraId="65EB1C6E" w14:textId="77777777" w:rsidR="00B42FF8" w:rsidRPr="00B42FF8" w:rsidRDefault="00B42FF8" w:rsidP="00B42FF8">
      <w:pPr>
        <w:numPr>
          <w:ilvl w:val="1"/>
          <w:numId w:val="6"/>
        </w:numPr>
      </w:pPr>
      <w:r w:rsidRPr="00B42FF8">
        <w:rPr>
          <w:b/>
          <w:bCs/>
        </w:rPr>
        <w:t>Clear structure</w:t>
      </w:r>
    </w:p>
    <w:p w14:paraId="07AE82B4" w14:textId="77777777" w:rsidR="00B42FF8" w:rsidRPr="00B42FF8" w:rsidRDefault="00B42FF8" w:rsidP="00B42FF8">
      <w:pPr>
        <w:numPr>
          <w:ilvl w:val="1"/>
          <w:numId w:val="6"/>
        </w:numPr>
      </w:pPr>
      <w:r w:rsidRPr="00B42FF8">
        <w:lastRenderedPageBreak/>
        <w:t>Use of </w:t>
      </w:r>
      <w:r w:rsidRPr="00B42FF8">
        <w:rPr>
          <w:b/>
          <w:bCs/>
        </w:rPr>
        <w:t>modern language features</w:t>
      </w:r>
      <w:r w:rsidRPr="00B42FF8">
        <w:t> (ES6+ or equivalent)</w:t>
      </w:r>
    </w:p>
    <w:p w14:paraId="4CD8E598" w14:textId="77777777" w:rsidR="00B42FF8" w:rsidRPr="00B42FF8" w:rsidRDefault="00B42FF8" w:rsidP="00B42FF8">
      <w:pPr>
        <w:numPr>
          <w:ilvl w:val="0"/>
          <w:numId w:val="6"/>
        </w:numPr>
      </w:pPr>
      <w:r w:rsidRPr="00B42FF8">
        <w:t>Unit tests must:</w:t>
      </w:r>
    </w:p>
    <w:p w14:paraId="37ECC685" w14:textId="77777777" w:rsidR="00B42FF8" w:rsidRPr="00B42FF8" w:rsidRDefault="00B42FF8" w:rsidP="00B42FF8">
      <w:pPr>
        <w:numPr>
          <w:ilvl w:val="1"/>
          <w:numId w:val="6"/>
        </w:numPr>
      </w:pPr>
      <w:r w:rsidRPr="00B42FF8">
        <w:t>Cover </w:t>
      </w:r>
      <w:r w:rsidRPr="00B42FF8">
        <w:rPr>
          <w:b/>
          <w:bCs/>
        </w:rPr>
        <w:t>core functionality</w:t>
      </w:r>
    </w:p>
    <w:p w14:paraId="1188AF0A" w14:textId="77777777" w:rsidR="00B42FF8" w:rsidRPr="00B42FF8" w:rsidRDefault="00B42FF8" w:rsidP="00B42FF8">
      <w:pPr>
        <w:numPr>
          <w:ilvl w:val="1"/>
          <w:numId w:val="6"/>
        </w:numPr>
      </w:pPr>
      <w:r w:rsidRPr="00B42FF8">
        <w:t>Achieve </w:t>
      </w:r>
      <w:r w:rsidRPr="00B42FF8">
        <w:rPr>
          <w:b/>
          <w:bCs/>
        </w:rPr>
        <w:t>minimum 60% test coverage</w:t>
      </w:r>
    </w:p>
    <w:p w14:paraId="1331B50C" w14:textId="77777777" w:rsidR="00A560A7" w:rsidRDefault="00A560A7"/>
    <w:sectPr w:rsidR="00A560A7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6E5A" w14:textId="77777777" w:rsidR="000F051E" w:rsidRDefault="000F051E" w:rsidP="00C72992">
      <w:pPr>
        <w:spacing w:after="0" w:line="240" w:lineRule="auto"/>
      </w:pPr>
      <w:r>
        <w:separator/>
      </w:r>
    </w:p>
  </w:endnote>
  <w:endnote w:type="continuationSeparator" w:id="0">
    <w:p w14:paraId="106253E7" w14:textId="77777777" w:rsidR="000F051E" w:rsidRDefault="000F051E" w:rsidP="00C7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28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8FEB3" w14:textId="7316DB47" w:rsidR="00C72992" w:rsidRDefault="00C729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5EDD4" w14:textId="77777777" w:rsidR="00C72992" w:rsidRDefault="00C72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D9FD" w14:textId="77777777" w:rsidR="000F051E" w:rsidRDefault="000F051E" w:rsidP="00C72992">
      <w:pPr>
        <w:spacing w:after="0" w:line="240" w:lineRule="auto"/>
      </w:pPr>
      <w:r>
        <w:separator/>
      </w:r>
    </w:p>
  </w:footnote>
  <w:footnote w:type="continuationSeparator" w:id="0">
    <w:p w14:paraId="545FFDFA" w14:textId="77777777" w:rsidR="000F051E" w:rsidRDefault="000F051E" w:rsidP="00C7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93"/>
    <w:multiLevelType w:val="multilevel"/>
    <w:tmpl w:val="3CB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1F02"/>
    <w:multiLevelType w:val="multilevel"/>
    <w:tmpl w:val="A34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40BA"/>
    <w:multiLevelType w:val="multilevel"/>
    <w:tmpl w:val="B77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1AA0"/>
    <w:multiLevelType w:val="multilevel"/>
    <w:tmpl w:val="36DC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96A62"/>
    <w:multiLevelType w:val="multilevel"/>
    <w:tmpl w:val="0896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F72A2"/>
    <w:multiLevelType w:val="multilevel"/>
    <w:tmpl w:val="172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8"/>
    <w:rsid w:val="000F051E"/>
    <w:rsid w:val="00A560A7"/>
    <w:rsid w:val="00B42FF8"/>
    <w:rsid w:val="00C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1A1A"/>
  <w15:chartTrackingRefBased/>
  <w15:docId w15:val="{F2FDAB50-1893-4AAB-BE7E-34A4EE71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F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29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992"/>
  </w:style>
  <w:style w:type="paragraph" w:styleId="Footer">
    <w:name w:val="footer"/>
    <w:basedOn w:val="Normal"/>
    <w:link w:val="FooterChar"/>
    <w:uiPriority w:val="99"/>
    <w:unhideWhenUsed/>
    <w:rsid w:val="00C729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485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9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75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6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8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8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2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2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ionteamsinc-my.sharepoint.com/:u:/g/personal/mikita_sauko_ventionteams_com/EfprvfrdHwdEm6es4CmTPUIB5i_Iybo-pefDdSbDw_GZmA?e=tRg8h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ntionteamsinc-my.sharepoint.com/:u:/g/personal/mikita_sauko_ventionteams_com/EfprvfrdHwdEm6es4CmTPUIB5i_Iybo-pefDdSbDw_GZmA?e=ajQOP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ntionteamsinc-my.sharepoint.com/:u:/g/personal/mikita_sauko_ventionteams_com/EfprvfrdHwdEm6es4CmTPUIB5i_Iybo-pefDdSbDw_GZmA?e=4tP51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entionteamsinc-my.sharepoint.com/:u:/g/personal/mikita_sauko_ventionteams_com/EfprvfrdHwdEm6es4CmTPUIB5i_Iybo-pefDdSbDw_GZmA?e=4tP5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ntionteamsinc-my.sharepoint.com/:t:/g/personal/mikita_sauko_ventionteams_com/EfTnAjuJvtlFidXBxjeOXbEB5GrJcZu4pPImsqHdc06Spw?e=gQC3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Babuk</dc:creator>
  <cp:keywords/>
  <dc:description/>
  <cp:lastModifiedBy>Stanislav Babuk</cp:lastModifiedBy>
  <cp:revision>2</cp:revision>
  <dcterms:created xsi:type="dcterms:W3CDTF">2025-08-12T14:10:00Z</dcterms:created>
  <dcterms:modified xsi:type="dcterms:W3CDTF">2025-08-12T14:11:00Z</dcterms:modified>
</cp:coreProperties>
</file>