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DF9BB" w14:textId="566477CD" w:rsidR="0019042E" w:rsidRPr="00B77B35" w:rsidRDefault="0019042E">
      <w:pPr>
        <w:spacing w:after="160" w:line="259" w:lineRule="auto"/>
        <w:ind w:firstLine="0"/>
        <w:jc w:val="left"/>
        <w:rPr>
          <w:lang w:val="en-US"/>
        </w:rPr>
      </w:pPr>
    </w:p>
    <w:p w14:paraId="6754CFA2" w14:textId="77777777" w:rsidR="0019042E" w:rsidRDefault="0019042E">
      <w:pPr>
        <w:spacing w:after="160" w:line="259" w:lineRule="auto"/>
        <w:ind w:firstLine="0"/>
        <w:jc w:val="left"/>
      </w:pPr>
    </w:p>
    <w:p w14:paraId="113CC983" w14:textId="77777777" w:rsidR="0019042E" w:rsidRDefault="0019042E">
      <w:pPr>
        <w:spacing w:after="160" w:line="259" w:lineRule="auto"/>
        <w:ind w:firstLine="0"/>
        <w:jc w:val="left"/>
      </w:pPr>
    </w:p>
    <w:p w14:paraId="20ED2279" w14:textId="77777777" w:rsidR="0019042E" w:rsidRDefault="0019042E">
      <w:pPr>
        <w:spacing w:after="160" w:line="259" w:lineRule="auto"/>
        <w:ind w:firstLine="0"/>
        <w:jc w:val="left"/>
      </w:pPr>
    </w:p>
    <w:p w14:paraId="55D928BC" w14:textId="77777777" w:rsidR="0019042E" w:rsidRDefault="0019042E">
      <w:pPr>
        <w:spacing w:after="160" w:line="259" w:lineRule="auto"/>
        <w:ind w:firstLine="0"/>
        <w:jc w:val="left"/>
      </w:pPr>
    </w:p>
    <w:p w14:paraId="210B3038" w14:textId="77777777" w:rsidR="0019042E" w:rsidRDefault="0019042E">
      <w:pPr>
        <w:spacing w:after="160" w:line="259" w:lineRule="auto"/>
        <w:ind w:firstLine="0"/>
        <w:jc w:val="left"/>
      </w:pPr>
    </w:p>
    <w:p w14:paraId="18588AE0" w14:textId="77777777" w:rsidR="0019042E" w:rsidRDefault="0019042E">
      <w:pPr>
        <w:spacing w:after="160" w:line="259" w:lineRule="auto"/>
        <w:ind w:firstLine="0"/>
        <w:jc w:val="left"/>
      </w:pPr>
    </w:p>
    <w:p w14:paraId="4DFB6284" w14:textId="77777777" w:rsidR="0019042E" w:rsidRDefault="0019042E">
      <w:pPr>
        <w:spacing w:after="160" w:line="259" w:lineRule="auto"/>
        <w:ind w:firstLine="0"/>
        <w:jc w:val="left"/>
      </w:pPr>
    </w:p>
    <w:p w14:paraId="405D4D1F" w14:textId="77777777" w:rsidR="0019042E" w:rsidRDefault="0019042E">
      <w:pPr>
        <w:spacing w:after="160" w:line="259" w:lineRule="auto"/>
        <w:ind w:firstLine="0"/>
        <w:jc w:val="left"/>
      </w:pPr>
    </w:p>
    <w:p w14:paraId="0384598C" w14:textId="3FFF4DED" w:rsidR="0019042E" w:rsidRDefault="0019042E">
      <w:pPr>
        <w:spacing w:after="160" w:line="259" w:lineRule="auto"/>
        <w:ind w:firstLine="0"/>
        <w:jc w:val="left"/>
      </w:pPr>
      <w:r>
        <w:br w:type="page"/>
      </w:r>
    </w:p>
    <w:p w14:paraId="549259E1" w14:textId="05C8EB44" w:rsidR="0019042E" w:rsidRDefault="0019042E" w:rsidP="0019042E">
      <w:pPr>
        <w:pStyle w:val="1"/>
        <w:jc w:val="left"/>
      </w:pPr>
      <w:r>
        <w:lastRenderedPageBreak/>
        <w:t>Введение</w:t>
      </w:r>
    </w:p>
    <w:p w14:paraId="28FE4C21" w14:textId="14003F11" w:rsidR="0019042E" w:rsidRDefault="0019042E" w:rsidP="0019042E">
      <w:pPr>
        <w:pStyle w:val="1"/>
      </w:pPr>
      <w:r>
        <w:t xml:space="preserve">1. </w:t>
      </w:r>
      <w:r w:rsidRPr="0019042E">
        <w:t>Анализ предметной области</w:t>
      </w:r>
    </w:p>
    <w:p w14:paraId="72DCEA69" w14:textId="5A1C4745" w:rsidR="0019042E" w:rsidRDefault="0019042E" w:rsidP="0019042E">
      <w:pPr>
        <w:pStyle w:val="2"/>
      </w:pPr>
      <w:r>
        <w:t>1.1 Краткая характеристика предприятия</w:t>
      </w:r>
    </w:p>
    <w:p w14:paraId="09E6FFCE" w14:textId="1F69A878" w:rsidR="0019042E" w:rsidRDefault="0019042E" w:rsidP="0019042E">
      <w:r w:rsidRPr="0019042E">
        <w:t>Компания "Электрофан" основана в</w:t>
      </w:r>
      <w:r>
        <w:t xml:space="preserve"> 1999 году </w:t>
      </w:r>
      <w:r w:rsidRPr="0019042E">
        <w:t>и специализируется на продаже электроники и бытовой техники. За время своей деятельности компания зарекомендовала себя как надежный поставщик качественных товаров, предлагающий широкий ассортимент продукции от ведущих мировых производителей.</w:t>
      </w:r>
    </w:p>
    <w:p w14:paraId="16C2D2A2" w14:textId="77777777" w:rsidR="0019042E" w:rsidRDefault="0019042E" w:rsidP="0019042E">
      <w:r>
        <w:t>Основные цели деятельности:</w:t>
      </w:r>
    </w:p>
    <w:p w14:paraId="4B1741DB" w14:textId="77777777" w:rsidR="0019042E" w:rsidRDefault="0019042E" w:rsidP="0019042E">
      <w:r w:rsidRPr="0019042E">
        <w:rPr>
          <w:b/>
          <w:bCs/>
        </w:rPr>
        <w:t>Увеличение объема продаж</w:t>
      </w:r>
      <w:r>
        <w:t>: Достижение лидерских позиций на рынке электроники и бытовой техники, расширение клиентской базы, увеличение доли рынка.</w:t>
      </w:r>
    </w:p>
    <w:p w14:paraId="56464074" w14:textId="77777777" w:rsidR="0019042E" w:rsidRDefault="0019042E" w:rsidP="0019042E">
      <w:r w:rsidRPr="0019042E">
        <w:rPr>
          <w:b/>
          <w:bCs/>
        </w:rPr>
        <w:t>Максимизация прибыли</w:t>
      </w:r>
      <w:r>
        <w:t>: Оптимизация бизнес-процессов, снижение издержек, повышение эффективности продаж, обеспечение стабильного роста прибыли.</w:t>
      </w:r>
    </w:p>
    <w:p w14:paraId="6023906F" w14:textId="77777777" w:rsidR="0019042E" w:rsidRDefault="0019042E" w:rsidP="0019042E">
      <w:r w:rsidRPr="0019042E">
        <w:rPr>
          <w:b/>
          <w:bCs/>
        </w:rPr>
        <w:t>Высокое качество обслуживания клиентов</w:t>
      </w:r>
      <w:r>
        <w:t>: Предоставление клиентам качественного сервиса, консультаций, гарантийного и пост-гарантийного обслуживания, формирование лояльности клиентов.</w:t>
      </w:r>
    </w:p>
    <w:p w14:paraId="4F68DA8D" w14:textId="77777777" w:rsidR="0019042E" w:rsidRDefault="0019042E" w:rsidP="0019042E">
      <w:r w:rsidRPr="0019042E">
        <w:rPr>
          <w:b/>
          <w:bCs/>
        </w:rPr>
        <w:t>Развитие и внедрение инноваций</w:t>
      </w:r>
      <w:r>
        <w:t>: Постоянное совершенствование бизнес-процессов, внедрение новых технологий, расширение ассортимента товаров с учетом современных тенденций на рынке электроники.</w:t>
      </w:r>
    </w:p>
    <w:p w14:paraId="3370B8F2" w14:textId="32EB9360" w:rsidR="0019042E" w:rsidRDefault="0019042E" w:rsidP="0019042E">
      <w:r w:rsidRPr="0019042E">
        <w:rPr>
          <w:b/>
          <w:bCs/>
        </w:rPr>
        <w:t>Формирование позитивного имиджа компании</w:t>
      </w:r>
      <w:r>
        <w:t>: Создание узнаваемого бренда, ассоциирующегося с качеством, надежностью и клиентоориентированностью.</w:t>
      </w:r>
    </w:p>
    <w:p w14:paraId="12818BBD" w14:textId="5B028DFB" w:rsidR="00527BFF" w:rsidRDefault="000C165C" w:rsidP="000C165C">
      <w:pPr>
        <w:pStyle w:val="a3"/>
      </w:pPr>
      <w:r>
        <w:rPr>
          <w:noProof/>
        </w:rPr>
        <w:lastRenderedPageBreak/>
        <w:drawing>
          <wp:inline distT="0" distB="0" distL="0" distR="0" wp14:anchorId="7AC32BDE" wp14:editId="028F9943">
            <wp:extent cx="6563360" cy="302895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68626" cy="303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DFC8" w14:textId="6FF26085" w:rsidR="000C165C" w:rsidRPr="000C165C" w:rsidRDefault="000C165C" w:rsidP="000C165C">
      <w:pPr>
        <w:pStyle w:val="a3"/>
      </w:pPr>
      <w:r w:rsidRPr="000C165C">
        <w:t xml:space="preserve">Рисунок 1.1.1 – Цели </w:t>
      </w:r>
      <w:r w:rsidR="00782EF3">
        <w:t>«</w:t>
      </w:r>
      <w:r w:rsidRPr="000C165C">
        <w:t>Электрофан»</w:t>
      </w:r>
    </w:p>
    <w:p w14:paraId="5E18BA80" w14:textId="713A6431" w:rsidR="0019042E" w:rsidRDefault="0019042E" w:rsidP="0019042E">
      <w:pPr>
        <w:pStyle w:val="2"/>
      </w:pPr>
      <w:r>
        <w:t>1.2 Организационная структура предприятия</w:t>
      </w:r>
    </w:p>
    <w:p w14:paraId="7A736FFA" w14:textId="77777777" w:rsidR="002642F0" w:rsidRDefault="002642F0" w:rsidP="002642F0">
      <w:r>
        <w:t>Организационная структура ООО "Электрофан"</w:t>
      </w:r>
    </w:p>
    <w:p w14:paraId="399BCA2C" w14:textId="77777777" w:rsidR="002642F0" w:rsidRPr="00B57189" w:rsidRDefault="002642F0" w:rsidP="002642F0">
      <w:pPr>
        <w:rPr>
          <w:b/>
          <w:bCs/>
        </w:rPr>
      </w:pPr>
      <w:r w:rsidRPr="00B57189">
        <w:rPr>
          <w:b/>
          <w:bCs/>
        </w:rPr>
        <w:t>Руководство:</w:t>
      </w:r>
    </w:p>
    <w:p w14:paraId="28A7D9AB" w14:textId="77777777" w:rsidR="002642F0" w:rsidRDefault="002642F0" w:rsidP="002642F0">
      <w:r>
        <w:t>Генеральный директор: осуществляет общее руководство компанией, определяет стратегию развития, принимает ключевые решения.</w:t>
      </w:r>
    </w:p>
    <w:p w14:paraId="4A564D3D" w14:textId="77777777" w:rsidR="002642F0" w:rsidRPr="00B57189" w:rsidRDefault="002642F0" w:rsidP="002642F0">
      <w:pPr>
        <w:rPr>
          <w:b/>
          <w:bCs/>
        </w:rPr>
      </w:pPr>
      <w:r w:rsidRPr="00B57189">
        <w:rPr>
          <w:b/>
          <w:bCs/>
        </w:rPr>
        <w:t>Отделы:</w:t>
      </w:r>
    </w:p>
    <w:p w14:paraId="6BDDE803" w14:textId="77777777" w:rsidR="002642F0" w:rsidRDefault="002642F0" w:rsidP="002642F0">
      <w:r>
        <w:t>Отдел продаж:</w:t>
      </w:r>
    </w:p>
    <w:p w14:paraId="3B1AA68A" w14:textId="77777777" w:rsidR="002642F0" w:rsidRDefault="002642F0" w:rsidP="002642F0">
      <w:r>
        <w:t>Менеджер по продажам: консультирует клиентов, обрабатывает заказы, оформляет продажи.</w:t>
      </w:r>
    </w:p>
    <w:p w14:paraId="0873C1E5" w14:textId="77777777" w:rsidR="002642F0" w:rsidRDefault="002642F0" w:rsidP="002642F0">
      <w:r>
        <w:t>Отдел логистики:</w:t>
      </w:r>
    </w:p>
    <w:p w14:paraId="5BE225C9" w14:textId="77777777" w:rsidR="002642F0" w:rsidRDefault="002642F0" w:rsidP="002642F0">
      <w:r>
        <w:t>Менеджер по складу: управляет складскими запасами, организует прием и отгрузку товаров.</w:t>
      </w:r>
    </w:p>
    <w:p w14:paraId="0DD087AF" w14:textId="77777777" w:rsidR="002642F0" w:rsidRDefault="002642F0" w:rsidP="002642F0">
      <w:r>
        <w:t>Отдел технической поддержки:</w:t>
      </w:r>
    </w:p>
    <w:p w14:paraId="13F1FB20" w14:textId="77777777" w:rsidR="002642F0" w:rsidRDefault="002642F0" w:rsidP="002642F0">
      <w:r>
        <w:t>Менеджер по техническим заявкам: принимает и обрабатывает заявки на ремонт, организует взаимодействие с клиентами и сервисными центрами.</w:t>
      </w:r>
    </w:p>
    <w:p w14:paraId="453BB718" w14:textId="77777777" w:rsidR="002642F0" w:rsidRDefault="002642F0" w:rsidP="002642F0">
      <w:r>
        <w:t>Отдел управления товарами:</w:t>
      </w:r>
    </w:p>
    <w:p w14:paraId="1EEBDD9A" w14:textId="77777777" w:rsidR="002642F0" w:rsidRDefault="002642F0" w:rsidP="002642F0">
      <w:r>
        <w:t>Администратор товаров: занимается добавлением, редактированием и удалением товаров в базе данных, контролирует актуальность информации о товарах.</w:t>
      </w:r>
    </w:p>
    <w:p w14:paraId="59A1142B" w14:textId="77777777" w:rsidR="002642F0" w:rsidRDefault="002642F0" w:rsidP="002642F0">
      <w:r>
        <w:t>Административно-хозяйственный отдел (АХО):</w:t>
      </w:r>
    </w:p>
    <w:p w14:paraId="138F8A71" w14:textId="77777777" w:rsidR="002642F0" w:rsidRDefault="002642F0" w:rsidP="002642F0">
      <w:r>
        <w:lastRenderedPageBreak/>
        <w:t>Руководитель АХО: отвечает за административно-хозяйственное обеспечение деятельности компании.</w:t>
      </w:r>
    </w:p>
    <w:p w14:paraId="04BEDC35" w14:textId="77777777" w:rsidR="002642F0" w:rsidRDefault="002642F0" w:rsidP="002642F0">
      <w:r>
        <w:t>Бухгалтерия: ведет бухгалтерский учет, формирует отчетность.</w:t>
      </w:r>
    </w:p>
    <w:p w14:paraId="291297D9" w14:textId="77777777" w:rsidR="002642F0" w:rsidRDefault="002642F0" w:rsidP="002642F0">
      <w:r>
        <w:t>Контрактная служба: занимается заключением и сопровождением договоров.</w:t>
      </w:r>
    </w:p>
    <w:p w14:paraId="49583B52" w14:textId="77777777" w:rsidR="002642F0" w:rsidRDefault="002642F0" w:rsidP="002642F0">
      <w:r>
        <w:t>Отдел кадров: осуществляет подбор, учет и развитие персонала.</w:t>
      </w:r>
    </w:p>
    <w:p w14:paraId="58E88A4F" w14:textId="77777777" w:rsidR="002642F0" w:rsidRDefault="002642F0" w:rsidP="002642F0">
      <w:r>
        <w:t>Другие подразделения: гараж, служба охраны, студенческий городок (если применимо).</w:t>
      </w:r>
    </w:p>
    <w:p w14:paraId="6C0EEA83" w14:textId="77777777" w:rsidR="002642F0" w:rsidRPr="00B57189" w:rsidRDefault="002642F0" w:rsidP="002642F0">
      <w:pPr>
        <w:rPr>
          <w:b/>
          <w:bCs/>
        </w:rPr>
      </w:pPr>
      <w:r w:rsidRPr="00B57189">
        <w:rPr>
          <w:b/>
          <w:bCs/>
        </w:rPr>
        <w:t>Подчиненность отделов:</w:t>
      </w:r>
    </w:p>
    <w:p w14:paraId="1347A06C" w14:textId="77777777" w:rsidR="002642F0" w:rsidRDefault="002642F0" w:rsidP="002642F0">
      <w:r>
        <w:t>Все отделы подчиняются непосредственно генеральному директору.</w:t>
      </w:r>
    </w:p>
    <w:p w14:paraId="68229393" w14:textId="4A45294D" w:rsidR="000C165C" w:rsidRDefault="002642F0" w:rsidP="002642F0">
      <w:r>
        <w:t>Внутри отделов существует иерархия подчиненности: менеджеры подчиняются руководителю отдела</w:t>
      </w:r>
      <w:r w:rsidR="00900362">
        <w:t>. В случае отдела управлениями товара, подчиняются супер-вайзеру</w:t>
      </w:r>
      <w:r w:rsidR="00B57189">
        <w:t>, в случае отдела логистики, подчиняются заведующему складу.</w:t>
      </w:r>
    </w:p>
    <w:p w14:paraId="43833A29" w14:textId="31C9C030" w:rsidR="00900362" w:rsidRDefault="00900362" w:rsidP="00900362">
      <w:pPr>
        <w:pStyle w:val="a3"/>
      </w:pPr>
      <w:r>
        <w:rPr>
          <w:noProof/>
        </w:rPr>
        <w:drawing>
          <wp:inline distT="0" distB="0" distL="0" distR="0" wp14:anchorId="0C8DAB4C" wp14:editId="536A7097">
            <wp:extent cx="6119495" cy="4457530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925" cy="447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C582" w14:textId="36431DD3" w:rsidR="00900362" w:rsidRPr="000C165C" w:rsidRDefault="00900362" w:rsidP="00900362">
      <w:pPr>
        <w:pStyle w:val="a3"/>
      </w:pPr>
      <w:r>
        <w:t>Рисунок 1.2.1 – Организационная структура Электрофан</w:t>
      </w:r>
    </w:p>
    <w:p w14:paraId="616315B0" w14:textId="5A4E4789" w:rsidR="0019042E" w:rsidRDefault="0019042E" w:rsidP="0019042E">
      <w:pPr>
        <w:pStyle w:val="2"/>
      </w:pPr>
      <w:r>
        <w:lastRenderedPageBreak/>
        <w:t>1.3 Состав бизнес-процессов предприятия</w:t>
      </w:r>
    </w:p>
    <w:p w14:paraId="49C31B3B" w14:textId="77777777" w:rsidR="00B57189" w:rsidRDefault="00B57189" w:rsidP="00B57189">
      <w:r>
        <w:t>Бизнес-процессы предприятия ООО "Электрофан":</w:t>
      </w:r>
    </w:p>
    <w:p w14:paraId="5CF8885D" w14:textId="54747537" w:rsidR="00B57189" w:rsidRDefault="00B57189" w:rsidP="00B57189">
      <w:r>
        <w:t xml:space="preserve">1. </w:t>
      </w:r>
      <w:r w:rsidRPr="00B57189">
        <w:rPr>
          <w:b/>
          <w:bCs/>
        </w:rPr>
        <w:t>Техническая поддержка клиентов</w:t>
      </w:r>
    </w:p>
    <w:p w14:paraId="63939E06" w14:textId="77777777" w:rsidR="00B57189" w:rsidRDefault="00B57189" w:rsidP="00B57189">
      <w:r>
        <w:t>Обработка запросов: Прием и обработка запросов от клиентов по телефону, email, через сайт.</w:t>
      </w:r>
    </w:p>
    <w:p w14:paraId="312242DE" w14:textId="77777777" w:rsidR="00B57189" w:rsidRDefault="00B57189" w:rsidP="00B57189">
      <w:r>
        <w:t>Консультирование: Предоставление информации о товарах, услугах, ценах, условиях покупки.</w:t>
      </w:r>
    </w:p>
    <w:p w14:paraId="0A6C0DB4" w14:textId="77777777" w:rsidR="00B57189" w:rsidRDefault="00B57189" w:rsidP="00B57189">
      <w:r>
        <w:t>Оформление заказов: Прием и обработка заказов от клиентов, проверка наличия товара, оформление документов.</w:t>
      </w:r>
    </w:p>
    <w:p w14:paraId="6E5657B4" w14:textId="77777777" w:rsidR="00B57189" w:rsidRDefault="00B57189" w:rsidP="00B57189">
      <w:r>
        <w:t>Поддержка клиентов: Решение проблем клиентов, обработка возвратов, предоставление гарантийного обслуживания.</w:t>
      </w:r>
    </w:p>
    <w:p w14:paraId="016F7FC4" w14:textId="77777777" w:rsidR="00B57189" w:rsidRDefault="00B57189" w:rsidP="00B57189">
      <w:r>
        <w:t xml:space="preserve">2. </w:t>
      </w:r>
      <w:r w:rsidRPr="00B57189">
        <w:rPr>
          <w:b/>
          <w:bCs/>
        </w:rPr>
        <w:t>Управление продажами:</w:t>
      </w:r>
    </w:p>
    <w:p w14:paraId="2D8540EB" w14:textId="77777777" w:rsidR="00B57189" w:rsidRDefault="00B57189" w:rsidP="00B57189">
      <w:r>
        <w:t>Формирование ассортимента: Анализ рынка, выбор поставщиков, определение ценовой политики.</w:t>
      </w:r>
    </w:p>
    <w:p w14:paraId="6C18527C" w14:textId="77777777" w:rsidR="00B57189" w:rsidRDefault="00B57189" w:rsidP="00B57189">
      <w:r>
        <w:t>Продвижение товаров: Рекламные кампании, акции, специальные предложения.</w:t>
      </w:r>
    </w:p>
    <w:p w14:paraId="7C213F97" w14:textId="77777777" w:rsidR="00B57189" w:rsidRDefault="00B57189" w:rsidP="00B57189">
      <w:r>
        <w:t>Продажа товаров: Оформление заказов, прием оплаты, выдача товара.</w:t>
      </w:r>
    </w:p>
    <w:p w14:paraId="229172AD" w14:textId="77777777" w:rsidR="00B57189" w:rsidRDefault="00B57189" w:rsidP="00B57189">
      <w:r>
        <w:t>Анализ продаж: Отслеживание динамики продаж, выявление популярных товаров, анализ эффективности маркетинговых мероприятий.</w:t>
      </w:r>
    </w:p>
    <w:p w14:paraId="40E92333" w14:textId="77777777" w:rsidR="00B57189" w:rsidRDefault="00B57189" w:rsidP="00B57189">
      <w:r>
        <w:t xml:space="preserve">3. </w:t>
      </w:r>
      <w:r w:rsidRPr="00B57189">
        <w:rPr>
          <w:b/>
          <w:bCs/>
        </w:rPr>
        <w:t>Управление складом:</w:t>
      </w:r>
    </w:p>
    <w:p w14:paraId="4AF838E3" w14:textId="77777777" w:rsidR="00B57189" w:rsidRDefault="00B57189" w:rsidP="00B57189">
      <w:r>
        <w:t>Приемка товара: Проверка количества и качества товара, размещение на складе.</w:t>
      </w:r>
    </w:p>
    <w:p w14:paraId="2FAB42BE" w14:textId="77777777" w:rsidR="00B57189" w:rsidRDefault="00B57189" w:rsidP="00B57189">
      <w:r>
        <w:t>Хранение товара: Обеспечение сохранности товара, контроль условий хранения.</w:t>
      </w:r>
    </w:p>
    <w:p w14:paraId="582C4A8A" w14:textId="77777777" w:rsidR="00B57189" w:rsidRDefault="00B57189" w:rsidP="00B57189">
      <w:r>
        <w:t>Отгрузка товара: Комплектация заказов, упаковка, отправка клиентам или в пункты выдачи.</w:t>
      </w:r>
    </w:p>
    <w:p w14:paraId="36346FF8" w14:textId="77777777" w:rsidR="00B57189" w:rsidRDefault="00B57189" w:rsidP="00B57189">
      <w:r>
        <w:t>Инвентаризация: Регулярный пересчет товара, выявление недостач и излишков.</w:t>
      </w:r>
    </w:p>
    <w:p w14:paraId="14B83CC9" w14:textId="77777777" w:rsidR="00B57189" w:rsidRDefault="00B57189" w:rsidP="00B57189">
      <w:r>
        <w:t xml:space="preserve">4. </w:t>
      </w:r>
      <w:r w:rsidRPr="00B57189">
        <w:rPr>
          <w:b/>
          <w:bCs/>
        </w:rPr>
        <w:t>Управление техническими заявками:</w:t>
      </w:r>
    </w:p>
    <w:p w14:paraId="7B00ADA1" w14:textId="77777777" w:rsidR="00B57189" w:rsidRDefault="00B57189" w:rsidP="00B57189">
      <w:r>
        <w:t>Прием заявок: Регистрация заявок на ремонт от клиентов, оформление документов.</w:t>
      </w:r>
    </w:p>
    <w:p w14:paraId="6411E5AF" w14:textId="77777777" w:rsidR="00B57189" w:rsidRDefault="00B57189" w:rsidP="00B57189">
      <w:r>
        <w:lastRenderedPageBreak/>
        <w:t>Диагностика: Выявление причины неисправности, определение стоимости ремонта.</w:t>
      </w:r>
    </w:p>
    <w:p w14:paraId="1DA54F81" w14:textId="77777777" w:rsidR="00B57189" w:rsidRDefault="00B57189" w:rsidP="00B57189">
      <w:r>
        <w:t>Ремонт: Проведение ремонтных работ, замена деталей, тестирование.</w:t>
      </w:r>
    </w:p>
    <w:p w14:paraId="69E7D50A" w14:textId="77777777" w:rsidR="00B57189" w:rsidRDefault="00B57189" w:rsidP="00B57189">
      <w:r>
        <w:t>Выдача товара: Возврат отремонтированного товара клиенту.</w:t>
      </w:r>
    </w:p>
    <w:p w14:paraId="7DE4BDEA" w14:textId="77777777" w:rsidR="00B57189" w:rsidRDefault="00B57189" w:rsidP="00B57189">
      <w:r>
        <w:t xml:space="preserve">5. </w:t>
      </w:r>
      <w:r w:rsidRPr="00B57189">
        <w:rPr>
          <w:b/>
          <w:bCs/>
        </w:rPr>
        <w:t>Управление финансами:</w:t>
      </w:r>
    </w:p>
    <w:p w14:paraId="4B56BFAE" w14:textId="77777777" w:rsidR="00B57189" w:rsidRDefault="00B57189" w:rsidP="00B57189">
      <w:r>
        <w:t>Бухгалтерский учет: Ведение бухгалтерского учета, формирование отчетности.</w:t>
      </w:r>
    </w:p>
    <w:p w14:paraId="5A0451D9" w14:textId="77777777" w:rsidR="00B57189" w:rsidRDefault="00B57189" w:rsidP="00B57189">
      <w:r>
        <w:t>Планирование бюджета: Составление и контроль исполнения бюджета.</w:t>
      </w:r>
    </w:p>
    <w:p w14:paraId="61EBA134" w14:textId="1D91101F" w:rsidR="00B57189" w:rsidRPr="00B57189" w:rsidRDefault="00B57189" w:rsidP="00155D7D">
      <w:r>
        <w:t>Управление денежными потоками: Контроль за поступлением и расходованием денежных средств.</w:t>
      </w:r>
    </w:p>
    <w:p w14:paraId="3143EFAF" w14:textId="612440F0" w:rsidR="0019042E" w:rsidRDefault="0019042E" w:rsidP="0019042E">
      <w:pPr>
        <w:pStyle w:val="2"/>
      </w:pPr>
      <w:r>
        <w:t>1.4 Описание базового бизнес-процесса</w:t>
      </w:r>
    </w:p>
    <w:p w14:paraId="04F33573" w14:textId="0585DA26" w:rsidR="00155D7D" w:rsidRDefault="00155D7D" w:rsidP="00155D7D">
      <w:r>
        <w:t xml:space="preserve">Обработка заказа, является базовым бизнес-процессом компании </w:t>
      </w:r>
      <w:r w:rsidR="00782EF3">
        <w:t>«</w:t>
      </w:r>
      <w:r>
        <w:t xml:space="preserve">Электрофан». Процесс </w:t>
      </w:r>
      <w:r w:rsidRPr="00155D7D">
        <w:rPr>
          <w:b/>
          <w:bCs/>
        </w:rPr>
        <w:t>обработки заказа</w:t>
      </w:r>
      <w:r>
        <w:t xml:space="preserve"> в компании </w:t>
      </w:r>
      <w:r w:rsidR="00782EF3">
        <w:t>«</w:t>
      </w:r>
      <w:r>
        <w:t>Электрофан» включает в себя следующие этапы:</w:t>
      </w:r>
    </w:p>
    <w:p w14:paraId="01561D3A" w14:textId="77777777" w:rsidR="00155D7D" w:rsidRDefault="00155D7D" w:rsidP="00155D7D">
      <w:r w:rsidRPr="00155D7D">
        <w:rPr>
          <w:b/>
          <w:bCs/>
        </w:rPr>
        <w:t>Получение заказа</w:t>
      </w:r>
      <w:r>
        <w:t>: Клиент оформляет заказ на сайте, по телефону или непосредственно в магазине.</w:t>
      </w:r>
    </w:p>
    <w:p w14:paraId="5FABE022" w14:textId="77777777" w:rsidR="00155D7D" w:rsidRDefault="00155D7D" w:rsidP="00155D7D">
      <w:r w:rsidRPr="00155D7D">
        <w:rPr>
          <w:b/>
          <w:bCs/>
        </w:rPr>
        <w:t>Проверка заказа</w:t>
      </w:r>
      <w:r>
        <w:t>: Менеджер по продажам проверяет наличие товара на складе, уточняет детали заказа с клиентом (адрес доставки, способ оплаты и т.д.).</w:t>
      </w:r>
    </w:p>
    <w:p w14:paraId="5FC25CAE" w14:textId="77777777" w:rsidR="00155D7D" w:rsidRDefault="00155D7D" w:rsidP="00155D7D">
      <w:r w:rsidRPr="00155D7D">
        <w:rPr>
          <w:b/>
          <w:bCs/>
        </w:rPr>
        <w:t>Формирование заказа</w:t>
      </w:r>
      <w:r>
        <w:t>: Менеджер по продажам создает заказ в системе учета, указывает информацию о клиенте, товарах, цене, способе доставки и оплаты.</w:t>
      </w:r>
    </w:p>
    <w:p w14:paraId="3E6A6CD5" w14:textId="77777777" w:rsidR="00155D7D" w:rsidRDefault="00155D7D" w:rsidP="00155D7D">
      <w:r w:rsidRPr="00155D7D">
        <w:rPr>
          <w:b/>
          <w:bCs/>
        </w:rPr>
        <w:t>Оплата заказа</w:t>
      </w:r>
      <w:r>
        <w:t>: Клиент оплачивает заказ выбранным способом (наличными, банковской картой, электронными деньгами).</w:t>
      </w:r>
    </w:p>
    <w:p w14:paraId="13DDF741" w14:textId="77777777" w:rsidR="00155D7D" w:rsidRDefault="00155D7D" w:rsidP="00155D7D">
      <w:r w:rsidRPr="00155D7D">
        <w:rPr>
          <w:b/>
          <w:bCs/>
        </w:rPr>
        <w:t>Комплектация заказа</w:t>
      </w:r>
      <w:r>
        <w:t>: Менеджер по складу комплектует заказ, проверяет наличие и соответствие товаров, упаковывает заказ.</w:t>
      </w:r>
    </w:p>
    <w:p w14:paraId="45634437" w14:textId="77777777" w:rsidR="00155D7D" w:rsidRDefault="00155D7D" w:rsidP="00155D7D">
      <w:r w:rsidRPr="00155D7D">
        <w:rPr>
          <w:b/>
          <w:bCs/>
        </w:rPr>
        <w:t>Доставка заказа</w:t>
      </w:r>
      <w:r>
        <w:t>: Заказ доставляется клиенту курьером, транспортной компанией или выдается в пункте самовывоза.</w:t>
      </w:r>
    </w:p>
    <w:p w14:paraId="0C3CD663" w14:textId="77777777" w:rsidR="00155D7D" w:rsidRDefault="00155D7D" w:rsidP="00155D7D">
      <w:r w:rsidRPr="00155D7D">
        <w:rPr>
          <w:b/>
          <w:bCs/>
        </w:rPr>
        <w:t>Получение товара</w:t>
      </w:r>
      <w:r>
        <w:t>: Клиент получает товар, проверяет его комплектность и соответствие заказу.</w:t>
      </w:r>
    </w:p>
    <w:p w14:paraId="46DC228F" w14:textId="29642D42" w:rsidR="00155D7D" w:rsidRDefault="00155D7D" w:rsidP="00155D7D">
      <w:r w:rsidRPr="00155D7D">
        <w:rPr>
          <w:b/>
          <w:bCs/>
        </w:rPr>
        <w:t>Закрытие заказа</w:t>
      </w:r>
      <w:r>
        <w:t>: Менеджер по продажам закрывает заказ в системе учета.</w:t>
      </w:r>
    </w:p>
    <w:p w14:paraId="032904D6" w14:textId="547EA310" w:rsidR="00A2202A" w:rsidRDefault="00A2202A" w:rsidP="00A2202A">
      <w:pPr>
        <w:pStyle w:val="a3"/>
      </w:pPr>
      <w:r>
        <w:rPr>
          <w:noProof/>
        </w:rPr>
        <w:lastRenderedPageBreak/>
        <w:drawing>
          <wp:inline distT="0" distB="0" distL="0" distR="0" wp14:anchorId="2FCC7C4C" wp14:editId="129381AE">
            <wp:extent cx="4648200" cy="8377608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948" cy="838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B7E37" w14:textId="1B9E4C5D" w:rsidR="00A2202A" w:rsidRDefault="00A2202A" w:rsidP="00A2202A">
      <w:pPr>
        <w:pStyle w:val="a3"/>
      </w:pPr>
      <w:r>
        <w:t>Рисунок 1.4.1 – Обработка заказа</w:t>
      </w:r>
    </w:p>
    <w:p w14:paraId="64569610" w14:textId="46F18431" w:rsidR="00A2202A" w:rsidRDefault="00A2202A" w:rsidP="00A2202A"/>
    <w:p w14:paraId="3A6913F5" w14:textId="6C2F74C5" w:rsidR="00695E31" w:rsidRDefault="00695E31" w:rsidP="00A2202A"/>
    <w:p w14:paraId="07528AE8" w14:textId="04A79D95" w:rsidR="00695E31" w:rsidRDefault="00695E31" w:rsidP="00A2202A"/>
    <w:p w14:paraId="2D55128E" w14:textId="77777777" w:rsidR="00695E31" w:rsidRPr="00155D7D" w:rsidRDefault="00695E31" w:rsidP="00A2202A"/>
    <w:p w14:paraId="164EE8E4" w14:textId="33B5989E" w:rsidR="0019042E" w:rsidRDefault="0019042E" w:rsidP="0019042E">
      <w:pPr>
        <w:pStyle w:val="2"/>
      </w:pPr>
      <w:r>
        <w:t>1.5 Объекты бизнес-процессов</w:t>
      </w:r>
    </w:p>
    <w:p w14:paraId="6F17E809" w14:textId="77777777" w:rsidR="00695E31" w:rsidRDefault="00695E31" w:rsidP="00695E31">
      <w:r>
        <w:t>Описание объектов:</w:t>
      </w:r>
    </w:p>
    <w:p w14:paraId="032D987C" w14:textId="77777777" w:rsidR="00695E31" w:rsidRDefault="00695E31" w:rsidP="00695E31">
      <w:r>
        <w:t xml:space="preserve">1. </w:t>
      </w:r>
      <w:r w:rsidRPr="00695E31">
        <w:rPr>
          <w:b/>
          <w:bCs/>
        </w:rPr>
        <w:t>Заказ клиента</w:t>
      </w:r>
      <w:r>
        <w:t>:</w:t>
      </w:r>
    </w:p>
    <w:p w14:paraId="073F803A" w14:textId="3F29702E" w:rsidR="00695E31" w:rsidRDefault="00695E31" w:rsidP="00695E31">
      <w:r>
        <w:t>Описание: Исходный заказ, полученный от клиента через сайт, телефон или в магазине. Может содержать неполную или некорректную информацию.</w:t>
      </w:r>
      <w:r w:rsidR="00425A3D">
        <w:t xml:space="preserve"> Для этого требуется работа менеджера по продажам, который связывается с клиентом и обсуждает, обговаривает детали заказа. Менеджер по продажам проверяет наличие товаров на складе, возможность и сроки доставки транспортной компании.</w:t>
      </w:r>
    </w:p>
    <w:p w14:paraId="2A26E6DF" w14:textId="77777777" w:rsidR="00695E31" w:rsidRDefault="00695E31" w:rsidP="00695E31">
      <w:r w:rsidRPr="00EF4146">
        <w:rPr>
          <w:b/>
          <w:bCs/>
        </w:rPr>
        <w:t>Атрибуты</w:t>
      </w:r>
      <w:r>
        <w:t>:</w:t>
      </w:r>
    </w:p>
    <w:p w14:paraId="3173D384" w14:textId="77777777" w:rsidR="00695E31" w:rsidRDefault="00695E31" w:rsidP="00695E31">
      <w:r>
        <w:t>Список товаров:</w:t>
      </w:r>
    </w:p>
    <w:p w14:paraId="438649BB" w14:textId="77777777" w:rsidR="00695E31" w:rsidRDefault="00695E31" w:rsidP="00695E31">
      <w:r>
        <w:t>ID товара (int): Уникальный идентификатор товара.</w:t>
      </w:r>
    </w:p>
    <w:p w14:paraId="11C753CE" w14:textId="77777777" w:rsidR="00695E31" w:rsidRDefault="00695E31" w:rsidP="00695E31">
      <w:r>
        <w:t>Наименование (string): Название товара.</w:t>
      </w:r>
    </w:p>
    <w:p w14:paraId="26E6BEEF" w14:textId="77777777" w:rsidR="00695E31" w:rsidRDefault="00695E31" w:rsidP="00695E31">
      <w:r>
        <w:t>Количество (int): Количество заказываемого товара.</w:t>
      </w:r>
    </w:p>
    <w:p w14:paraId="7D379A08" w14:textId="77777777" w:rsidR="00695E31" w:rsidRDefault="00695E31" w:rsidP="00695E31">
      <w:r>
        <w:t>Контактная информация:</w:t>
      </w:r>
    </w:p>
    <w:p w14:paraId="591D227C" w14:textId="77777777" w:rsidR="00695E31" w:rsidRDefault="00695E31" w:rsidP="00695E31">
      <w:r>
        <w:t>ФИО клиента (string): Фамилия, имя и отчество клиента.</w:t>
      </w:r>
    </w:p>
    <w:p w14:paraId="4DC0D95F" w14:textId="77777777" w:rsidR="00695E31" w:rsidRDefault="00695E31" w:rsidP="00695E31">
      <w:r>
        <w:t>Телефон (string): Номер телефона клиента.</w:t>
      </w:r>
    </w:p>
    <w:p w14:paraId="7A5FE1AF" w14:textId="77777777" w:rsidR="00695E31" w:rsidRDefault="00695E31" w:rsidP="00695E31">
      <w:r>
        <w:t>Email (string): Электронный адрес клиента.</w:t>
      </w:r>
    </w:p>
    <w:p w14:paraId="4B61DE0D" w14:textId="77777777" w:rsidR="00695E31" w:rsidRDefault="00695E31" w:rsidP="00695E31">
      <w:r>
        <w:t>Адрес доставки (string): Адрес доставки заказа.</w:t>
      </w:r>
    </w:p>
    <w:p w14:paraId="04906CB9" w14:textId="77777777" w:rsidR="00695E31" w:rsidRDefault="00695E31" w:rsidP="00695E31">
      <w:r>
        <w:t>Способ оплаты (string): Наличный, безналичный, электронный.</w:t>
      </w:r>
    </w:p>
    <w:p w14:paraId="33A79A13" w14:textId="77777777" w:rsidR="00695E31" w:rsidRDefault="00695E31" w:rsidP="00695E31">
      <w:r>
        <w:t>Способ доставки (string): Курьер, транспортная компания, самовывоз.</w:t>
      </w:r>
    </w:p>
    <w:p w14:paraId="3FCE8C77" w14:textId="77777777" w:rsidR="00695E31" w:rsidRDefault="00695E31" w:rsidP="00695E31">
      <w:r>
        <w:t>Комментарии (string): Дополнительная информация от клиента.</w:t>
      </w:r>
    </w:p>
    <w:p w14:paraId="71EF8898" w14:textId="77777777" w:rsidR="00695E31" w:rsidRDefault="00695E31" w:rsidP="00695E31">
      <w:r>
        <w:t xml:space="preserve">2. </w:t>
      </w:r>
      <w:r w:rsidRPr="00695E31">
        <w:rPr>
          <w:b/>
          <w:bCs/>
        </w:rPr>
        <w:t>Проверенный заказ</w:t>
      </w:r>
      <w:r>
        <w:t>:</w:t>
      </w:r>
    </w:p>
    <w:p w14:paraId="0D58277B" w14:textId="77777777" w:rsidR="00695E31" w:rsidRDefault="00695E31" w:rsidP="00695E31">
      <w:r>
        <w:t>Описание: Заказ, проверенный менеджером по продажам на корректность данных, наличие товаров на складе и соответствие условиям продажи.</w:t>
      </w:r>
    </w:p>
    <w:p w14:paraId="09EF61B1" w14:textId="77777777" w:rsidR="00695E31" w:rsidRDefault="00695E31" w:rsidP="00695E31">
      <w:r>
        <w:t>Атрибуты:</w:t>
      </w:r>
    </w:p>
    <w:p w14:paraId="3F838C22" w14:textId="77777777" w:rsidR="00695E31" w:rsidRDefault="00695E31" w:rsidP="00695E31">
      <w:r>
        <w:t>Все атрибуты Заказа клиента.</w:t>
      </w:r>
    </w:p>
    <w:p w14:paraId="34A3BD1C" w14:textId="77777777" w:rsidR="00695E31" w:rsidRDefault="00695E31" w:rsidP="00695E31">
      <w:r>
        <w:t>Статус (string): "Подтвержден" или "Отклонен".</w:t>
      </w:r>
    </w:p>
    <w:p w14:paraId="089A9CF6" w14:textId="77777777" w:rsidR="00695E31" w:rsidRDefault="00695E31" w:rsidP="00695E31">
      <w:r>
        <w:t xml:space="preserve">3. </w:t>
      </w:r>
      <w:r w:rsidRPr="00695E31">
        <w:rPr>
          <w:b/>
          <w:bCs/>
        </w:rPr>
        <w:t>Сформированный заказ</w:t>
      </w:r>
      <w:r>
        <w:t>:</w:t>
      </w:r>
    </w:p>
    <w:p w14:paraId="2E844F47" w14:textId="77777777" w:rsidR="00695E31" w:rsidRDefault="00695E31" w:rsidP="00695E31">
      <w:r>
        <w:lastRenderedPageBreak/>
        <w:t>Описание: Заказ, оформленный в системе учета. Содержит все необходимые данные для комплектации и доставки.</w:t>
      </w:r>
    </w:p>
    <w:p w14:paraId="24E21C54" w14:textId="77777777" w:rsidR="00695E31" w:rsidRDefault="00695E31" w:rsidP="00695E31">
      <w:r>
        <w:t>Атрибуты:</w:t>
      </w:r>
    </w:p>
    <w:p w14:paraId="11658B93" w14:textId="77777777" w:rsidR="00695E31" w:rsidRDefault="00695E31" w:rsidP="00695E31">
      <w:r>
        <w:t>Все атрибуты Проверенного заказа.</w:t>
      </w:r>
    </w:p>
    <w:p w14:paraId="7FA83DB2" w14:textId="77777777" w:rsidR="00695E31" w:rsidRDefault="00695E31" w:rsidP="00695E31">
      <w:r>
        <w:t>Номер заказа (int): Уникальный номер, присвоенный системой.</w:t>
      </w:r>
    </w:p>
    <w:p w14:paraId="7453D7D0" w14:textId="77777777" w:rsidR="00695E31" w:rsidRDefault="00695E31" w:rsidP="00695E31">
      <w:r>
        <w:t>Дата создания (DateTime): Дата и время создания заказа.</w:t>
      </w:r>
    </w:p>
    <w:p w14:paraId="4F8B3408" w14:textId="77777777" w:rsidR="00695E31" w:rsidRDefault="00695E31" w:rsidP="00695E31">
      <w:r>
        <w:t>Статус (string): "Новый", "В обработке", "Оплачен", "Отправлен", "Доставлен", "Отменен".</w:t>
      </w:r>
    </w:p>
    <w:p w14:paraId="2A57FF48" w14:textId="77777777" w:rsidR="00695E31" w:rsidRDefault="00695E31" w:rsidP="00695E31">
      <w:r>
        <w:t xml:space="preserve">4. </w:t>
      </w:r>
      <w:r w:rsidRPr="00695E31">
        <w:rPr>
          <w:b/>
          <w:bCs/>
        </w:rPr>
        <w:t>Оплата заказа</w:t>
      </w:r>
      <w:r>
        <w:t>:</w:t>
      </w:r>
    </w:p>
    <w:p w14:paraId="0CE947F9" w14:textId="77777777" w:rsidR="00695E31" w:rsidRDefault="00695E31" w:rsidP="00695E31">
      <w:r>
        <w:t>Описание: Факт оплаты заказа клиентом.</w:t>
      </w:r>
    </w:p>
    <w:p w14:paraId="6C7AD4A0" w14:textId="77777777" w:rsidR="00695E31" w:rsidRDefault="00695E31" w:rsidP="00695E31">
      <w:r>
        <w:t>Атрибуты:</w:t>
      </w:r>
    </w:p>
    <w:p w14:paraId="3F3BEEAB" w14:textId="77777777" w:rsidR="00695E31" w:rsidRDefault="00695E31" w:rsidP="00695E31">
      <w:r>
        <w:t>Номер заказа (int): Ссылка на номер заказа.</w:t>
      </w:r>
    </w:p>
    <w:p w14:paraId="793FE95D" w14:textId="77777777" w:rsidR="00695E31" w:rsidRDefault="00695E31" w:rsidP="00695E31">
      <w:r>
        <w:t>Сумма оплаты (decimal): Сумма, оплаченная клиентом.</w:t>
      </w:r>
    </w:p>
    <w:p w14:paraId="23E88D6C" w14:textId="77777777" w:rsidR="00695E31" w:rsidRDefault="00695E31" w:rsidP="00695E31">
      <w:r>
        <w:t>Дата оплаты (DateTime): Дата и время оплаты.</w:t>
      </w:r>
    </w:p>
    <w:p w14:paraId="2B862CCC" w14:textId="77777777" w:rsidR="00695E31" w:rsidRDefault="00695E31" w:rsidP="00695E31">
      <w:r>
        <w:t>Способ оплаты (string): Наличный, безналичный, электронный.</w:t>
      </w:r>
    </w:p>
    <w:p w14:paraId="5571494D" w14:textId="77777777" w:rsidR="00695E31" w:rsidRDefault="00695E31" w:rsidP="00695E31">
      <w:r>
        <w:t xml:space="preserve">5. </w:t>
      </w:r>
      <w:r w:rsidRPr="00695E31">
        <w:rPr>
          <w:b/>
          <w:bCs/>
        </w:rPr>
        <w:t>Укомплектованный заказ</w:t>
      </w:r>
      <w:r>
        <w:t>:</w:t>
      </w:r>
    </w:p>
    <w:p w14:paraId="7615FBD7" w14:textId="77777777" w:rsidR="00695E31" w:rsidRDefault="00695E31" w:rsidP="00695E31">
      <w:r>
        <w:t>Описание: Заказ, собранный на складе и готовый к отправке.</w:t>
      </w:r>
    </w:p>
    <w:p w14:paraId="446B6463" w14:textId="77777777" w:rsidR="00695E31" w:rsidRDefault="00695E31" w:rsidP="00695E31">
      <w:r>
        <w:t>Атрибуты:</w:t>
      </w:r>
    </w:p>
    <w:p w14:paraId="66F6F86A" w14:textId="77777777" w:rsidR="00695E31" w:rsidRDefault="00695E31" w:rsidP="00695E31">
      <w:r>
        <w:t>Все атрибуты Сформированного заказа.</w:t>
      </w:r>
    </w:p>
    <w:p w14:paraId="2BA4DB2B" w14:textId="77777777" w:rsidR="00695E31" w:rsidRDefault="00695E31" w:rsidP="00695E31">
      <w:r>
        <w:t>Статус (string): "Укомплектован".</w:t>
      </w:r>
    </w:p>
    <w:p w14:paraId="6E78C03C" w14:textId="77777777" w:rsidR="00695E31" w:rsidRDefault="00695E31" w:rsidP="00695E31">
      <w:r>
        <w:t xml:space="preserve">6. </w:t>
      </w:r>
      <w:r w:rsidRPr="00695E31">
        <w:rPr>
          <w:b/>
          <w:bCs/>
        </w:rPr>
        <w:t>Доставленный заказ</w:t>
      </w:r>
      <w:r w:rsidRPr="00695E31">
        <w:t>:</w:t>
      </w:r>
    </w:p>
    <w:p w14:paraId="29739FCE" w14:textId="77777777" w:rsidR="00695E31" w:rsidRDefault="00695E31" w:rsidP="00695E31">
      <w:r>
        <w:t>Описание: Заказ, доставленный клиенту.</w:t>
      </w:r>
    </w:p>
    <w:p w14:paraId="53C66BCA" w14:textId="77777777" w:rsidR="00695E31" w:rsidRDefault="00695E31" w:rsidP="00695E31">
      <w:r>
        <w:t>Атрибуты:</w:t>
      </w:r>
    </w:p>
    <w:p w14:paraId="7E2208EF" w14:textId="77777777" w:rsidR="00695E31" w:rsidRDefault="00695E31" w:rsidP="00695E31">
      <w:r>
        <w:t>Все атрибуты Сформированного заказа.</w:t>
      </w:r>
    </w:p>
    <w:p w14:paraId="7ABDAFE2" w14:textId="77777777" w:rsidR="00695E31" w:rsidRDefault="00695E31" w:rsidP="00695E31">
      <w:r>
        <w:t>Статус (string): "Доставлен".</w:t>
      </w:r>
    </w:p>
    <w:p w14:paraId="5A116311" w14:textId="77777777" w:rsidR="00695E31" w:rsidRDefault="00695E31" w:rsidP="00695E31">
      <w:r>
        <w:t>Дата доставки (DateTime): Дата и время доставки.</w:t>
      </w:r>
    </w:p>
    <w:p w14:paraId="681267A7" w14:textId="77777777" w:rsidR="00695E31" w:rsidRDefault="00695E31" w:rsidP="00695E31">
      <w:r>
        <w:t xml:space="preserve">7. </w:t>
      </w:r>
      <w:r w:rsidRPr="00695E31">
        <w:rPr>
          <w:b/>
          <w:bCs/>
        </w:rPr>
        <w:t>Полученный заказ</w:t>
      </w:r>
      <w:r>
        <w:t>:</w:t>
      </w:r>
    </w:p>
    <w:p w14:paraId="251F61C3" w14:textId="77777777" w:rsidR="00695E31" w:rsidRDefault="00695E31" w:rsidP="00695E31">
      <w:r>
        <w:t>Описание: Заказ, полученный клиентом и подтвержденный им.</w:t>
      </w:r>
    </w:p>
    <w:p w14:paraId="3FF6457D" w14:textId="77777777" w:rsidR="00695E31" w:rsidRDefault="00695E31" w:rsidP="00695E31">
      <w:r>
        <w:t>Атрибуты:</w:t>
      </w:r>
    </w:p>
    <w:p w14:paraId="65D4A978" w14:textId="77777777" w:rsidR="00695E31" w:rsidRDefault="00695E31" w:rsidP="00695E31">
      <w:r>
        <w:t>Все атрибуты Сформированного заказа.</w:t>
      </w:r>
    </w:p>
    <w:p w14:paraId="52EB0E2A" w14:textId="1C81C281" w:rsidR="00425A3D" w:rsidRDefault="00695E31" w:rsidP="00425A3D">
      <w:r>
        <w:t>Статус (string): "Завершен".</w:t>
      </w:r>
    </w:p>
    <w:p w14:paraId="5FD9CF12" w14:textId="4E70549F" w:rsidR="00425A3D" w:rsidRDefault="00425A3D" w:rsidP="00425A3D">
      <w:pPr>
        <w:pStyle w:val="a3"/>
      </w:pPr>
      <w:r>
        <w:rPr>
          <w:noProof/>
        </w:rPr>
        <w:lastRenderedPageBreak/>
        <w:drawing>
          <wp:inline distT="0" distB="0" distL="0" distR="0" wp14:anchorId="337323B6" wp14:editId="1699E762">
            <wp:extent cx="6120130" cy="87915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9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B4335" w14:textId="01A0CD99" w:rsidR="00425A3D" w:rsidRPr="00695E31" w:rsidRDefault="00425A3D" w:rsidP="00425A3D">
      <w:pPr>
        <w:pStyle w:val="a3"/>
      </w:pPr>
      <w:r>
        <w:t>Рисунок 1.5.1 – Объекты бизнес процессов</w:t>
      </w:r>
    </w:p>
    <w:p w14:paraId="41434EB3" w14:textId="2716F74D" w:rsidR="0019042E" w:rsidRPr="0019042E" w:rsidRDefault="0019042E" w:rsidP="0019042E">
      <w:pPr>
        <w:pStyle w:val="2"/>
      </w:pPr>
      <w:r w:rsidRPr="0019042E">
        <w:lastRenderedPageBreak/>
        <w:t>1.6. Типовые бизнес-процессы, требующие автоматизации</w:t>
      </w:r>
    </w:p>
    <w:p w14:paraId="1C4619E4" w14:textId="73B02B62" w:rsidR="0072465C" w:rsidRDefault="0072465C" w:rsidP="0072465C">
      <w:r>
        <w:t xml:space="preserve">1. </w:t>
      </w:r>
      <w:r w:rsidRPr="0072465C">
        <w:rPr>
          <w:b/>
          <w:bCs/>
        </w:rPr>
        <w:t>Управление заказами</w:t>
      </w:r>
      <w:r>
        <w:t>:</w:t>
      </w:r>
    </w:p>
    <w:p w14:paraId="0B9A3D1D" w14:textId="2BD001E7" w:rsidR="0072465C" w:rsidRDefault="0072465C" w:rsidP="0072465C">
      <w:r>
        <w:t>Обработка заказов: Автоматизация процесса приема, обработки, оплаты и доставки заказов, включая интеграцию с платежными системами и службами доставки.</w:t>
      </w:r>
    </w:p>
    <w:p w14:paraId="3727390F" w14:textId="77777777" w:rsidR="0072465C" w:rsidRDefault="0072465C" w:rsidP="0072465C">
      <w:r>
        <w:t>Отслеживание заказов: Предоставление клиентам и сотрудникам возможности отслеживать статус заказа в режиме</w:t>
      </w:r>
    </w:p>
    <w:p w14:paraId="76C4BEC6" w14:textId="77777777" w:rsidR="0072465C" w:rsidRDefault="0072465C" w:rsidP="0072465C">
      <w:r>
        <w:t>реального времени.</w:t>
      </w:r>
    </w:p>
    <w:p w14:paraId="74D7B952" w14:textId="77777777" w:rsidR="0072465C" w:rsidRDefault="0072465C" w:rsidP="0072465C">
      <w:r>
        <w:t>Формирование документов: Автоматическое создание счетов, накладных, актов выполненных работ и других документов,</w:t>
      </w:r>
    </w:p>
    <w:p w14:paraId="12ED87B0" w14:textId="77777777" w:rsidR="0072465C" w:rsidRDefault="0072465C" w:rsidP="0072465C">
      <w:r>
        <w:t>связанных с заказами.</w:t>
      </w:r>
    </w:p>
    <w:p w14:paraId="3D7B1905" w14:textId="77777777" w:rsidR="0072465C" w:rsidRDefault="0072465C" w:rsidP="0072465C">
      <w:r>
        <w:t xml:space="preserve">2. </w:t>
      </w:r>
      <w:r w:rsidRPr="0072465C">
        <w:rPr>
          <w:b/>
          <w:bCs/>
        </w:rPr>
        <w:t>Управление складом</w:t>
      </w:r>
      <w:r>
        <w:t>:</w:t>
      </w:r>
    </w:p>
    <w:p w14:paraId="403BE7F9" w14:textId="0441911B" w:rsidR="0072465C" w:rsidRDefault="0072465C" w:rsidP="0072465C">
      <w:r>
        <w:t>Учет товаров: Автоматизация учета поступления, хранения и отгрузки товаров, ведение складского учета в режиме реального времени.</w:t>
      </w:r>
    </w:p>
    <w:p w14:paraId="553F1512" w14:textId="77777777" w:rsidR="0072465C" w:rsidRDefault="0072465C" w:rsidP="0072465C">
      <w:r>
        <w:t>Контроль остатков: Автоматическое отслеживание остатков товаров на складе, оповещение о необходимости</w:t>
      </w:r>
    </w:p>
    <w:p w14:paraId="701836AB" w14:textId="77777777" w:rsidR="0072465C" w:rsidRDefault="0072465C" w:rsidP="0072465C">
      <w:r>
        <w:t>пополнения запасов.</w:t>
      </w:r>
    </w:p>
    <w:p w14:paraId="76097F73" w14:textId="77777777" w:rsidR="0072465C" w:rsidRDefault="0072465C" w:rsidP="0072465C">
      <w:r>
        <w:t xml:space="preserve">3. </w:t>
      </w:r>
      <w:r w:rsidRPr="0072465C">
        <w:rPr>
          <w:b/>
          <w:bCs/>
        </w:rPr>
        <w:t>Управление техническими заявками</w:t>
      </w:r>
      <w:r>
        <w:t>:</w:t>
      </w:r>
    </w:p>
    <w:p w14:paraId="656B674B" w14:textId="77777777" w:rsidR="0072465C" w:rsidRDefault="0072465C" w:rsidP="0072465C">
      <w:r>
        <w:t>Обработка заявок: Автоматизация приема, регистрации и распределения заявок на ремонт между сотрудниками</w:t>
      </w:r>
    </w:p>
    <w:p w14:paraId="6466A6A6" w14:textId="77777777" w:rsidR="0072465C" w:rsidRDefault="0072465C" w:rsidP="0072465C">
      <w:r>
        <w:t>технической поддержки.</w:t>
      </w:r>
    </w:p>
    <w:p w14:paraId="0AFEC8CB" w14:textId="451E4E85" w:rsidR="0072465C" w:rsidRDefault="0072465C" w:rsidP="0072465C">
      <w:r>
        <w:t>Ремонт: Ведение базы данных по ремонту.</w:t>
      </w:r>
    </w:p>
    <w:p w14:paraId="027BC5E2" w14:textId="53083A0D" w:rsidR="0019042E" w:rsidRDefault="0072465C" w:rsidP="0072465C">
      <w:r>
        <w:t>Отслеживание статуса: Предоставление клиентам возможности отслеживать статус своих заявок на ремонт.</w:t>
      </w:r>
    </w:p>
    <w:p w14:paraId="19896D4F" w14:textId="051608F5" w:rsidR="0072465C" w:rsidRDefault="0072465C" w:rsidP="0072465C">
      <w:r>
        <w:t>4.</w:t>
      </w:r>
      <w:r w:rsidRPr="0072465C">
        <w:t xml:space="preserve"> </w:t>
      </w:r>
      <w:r w:rsidRPr="0072465C">
        <w:rPr>
          <w:b/>
          <w:bCs/>
        </w:rPr>
        <w:t>Управление товарами</w:t>
      </w:r>
      <w:r>
        <w:t>:</w:t>
      </w:r>
    </w:p>
    <w:p w14:paraId="5046AE67" w14:textId="0D759116" w:rsidR="0072465C" w:rsidRDefault="0072465C" w:rsidP="0072465C">
      <w:r>
        <w:t>Редактирование информации: Автоматизация редактирования информации о товарах</w:t>
      </w:r>
    </w:p>
    <w:p w14:paraId="7DA7F3FD" w14:textId="78B1E3A1" w:rsidR="0072465C" w:rsidRDefault="0072465C" w:rsidP="0072465C">
      <w:r>
        <w:t xml:space="preserve">Управление состоянием товаров: Использование информационной системы для изменения статуса товаров, например на </w:t>
      </w:r>
      <w:r w:rsidR="00782EF3">
        <w:t>«</w:t>
      </w:r>
      <w:r>
        <w:t>Исключен из продажи»</w:t>
      </w:r>
    </w:p>
    <w:p w14:paraId="4CEBC19F" w14:textId="3E5FAC13" w:rsidR="0072465C" w:rsidRDefault="0072465C" w:rsidP="0072465C">
      <w:r>
        <w:t>Контроль за информацией: Мониторинг полноценности и наглядности информации о товарах.</w:t>
      </w:r>
    </w:p>
    <w:p w14:paraId="775932F9" w14:textId="69F9F8EF" w:rsidR="0072465C" w:rsidRDefault="0072465C" w:rsidP="0072465C">
      <w:pPr>
        <w:pStyle w:val="a3"/>
      </w:pPr>
      <w:r>
        <w:rPr>
          <w:noProof/>
        </w:rPr>
        <w:lastRenderedPageBreak/>
        <w:drawing>
          <wp:inline distT="0" distB="0" distL="0" distR="0" wp14:anchorId="00EE483F" wp14:editId="04FAAA72">
            <wp:extent cx="5414210" cy="4033974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6524" cy="403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DF83" w14:textId="1C82643D" w:rsidR="0072465C" w:rsidRDefault="0072465C" w:rsidP="0072465C">
      <w:pPr>
        <w:pStyle w:val="a3"/>
      </w:pPr>
      <w:r>
        <w:t>Рисунок 1.6.1 – Бизнес-процессы для автоматизации</w:t>
      </w:r>
    </w:p>
    <w:p w14:paraId="514C36E0" w14:textId="73E20A7C" w:rsidR="0072465C" w:rsidRDefault="0072465C">
      <w:pPr>
        <w:spacing w:after="160" w:line="259" w:lineRule="auto"/>
        <w:ind w:firstLine="0"/>
        <w:jc w:val="left"/>
      </w:pPr>
      <w:r>
        <w:br w:type="page"/>
      </w:r>
    </w:p>
    <w:p w14:paraId="41B93274" w14:textId="77777777" w:rsidR="0072465C" w:rsidRDefault="0072465C" w:rsidP="0072465C">
      <w:pPr>
        <w:pStyle w:val="a3"/>
      </w:pPr>
    </w:p>
    <w:p w14:paraId="4EA774F1" w14:textId="04A88DFF" w:rsidR="0072465C" w:rsidRDefault="0072465C" w:rsidP="0072465C">
      <w:pPr>
        <w:pStyle w:val="1"/>
      </w:pPr>
      <w:r>
        <w:t>2 ФОРМИРОВАНИЕ ТРЕБОВАНИЯ</w:t>
      </w:r>
    </w:p>
    <w:p w14:paraId="515C2F2D" w14:textId="54848420" w:rsidR="0072465C" w:rsidRDefault="0072465C" w:rsidP="0072465C">
      <w:pPr>
        <w:pStyle w:val="2"/>
      </w:pPr>
      <w:r>
        <w:t>2.1 Состав требования</w:t>
      </w:r>
    </w:p>
    <w:p w14:paraId="7ACDB363" w14:textId="19E70826" w:rsidR="00254A9F" w:rsidRDefault="00254A9F" w:rsidP="00254A9F">
      <w:pPr>
        <w:pStyle w:val="a3"/>
      </w:pPr>
      <w:r>
        <w:rPr>
          <w:noProof/>
        </w:rPr>
        <w:drawing>
          <wp:inline distT="0" distB="0" distL="0" distR="0" wp14:anchorId="53C24650" wp14:editId="02A0C977">
            <wp:extent cx="6120009" cy="3009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728" cy="301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5453" w14:textId="558C1B03" w:rsidR="00254A9F" w:rsidRPr="00254A9F" w:rsidRDefault="00254A9F" w:rsidP="00254A9F">
      <w:pPr>
        <w:pStyle w:val="a3"/>
      </w:pPr>
      <w:r>
        <w:t>Рисунок 2.1.1 – Состав требований</w:t>
      </w:r>
    </w:p>
    <w:p w14:paraId="38B98EC7" w14:textId="77777777" w:rsidR="00254A9F" w:rsidRPr="00FC4952" w:rsidRDefault="00254A9F" w:rsidP="00254A9F">
      <w:pPr>
        <w:rPr>
          <w:b/>
          <w:bCs/>
        </w:rPr>
      </w:pPr>
      <w:r w:rsidRPr="00FC4952">
        <w:rPr>
          <w:b/>
          <w:bCs/>
        </w:rPr>
        <w:t>Описание требований</w:t>
      </w:r>
      <w:r w:rsidRPr="00FC4952">
        <w:t>:</w:t>
      </w:r>
    </w:p>
    <w:p w14:paraId="4A5FCC8D" w14:textId="51CF5009" w:rsidR="00254A9F" w:rsidRDefault="00254A9F" w:rsidP="00254A9F">
      <w:r>
        <w:t xml:space="preserve">1. </w:t>
      </w:r>
      <w:r w:rsidRPr="00FC4952">
        <w:rPr>
          <w:b/>
          <w:bCs/>
        </w:rPr>
        <w:t>Автоматическое формирование документов</w:t>
      </w:r>
      <w:r>
        <w:t>:</w:t>
      </w:r>
    </w:p>
    <w:p w14:paraId="58370EE5" w14:textId="77777777" w:rsidR="00254A9F" w:rsidRDefault="00254A9F" w:rsidP="00254A9F">
      <w:r>
        <w:t>Система должна автоматически формировать счета, накладные, акты выполненных работ и другие необходимые</w:t>
      </w:r>
    </w:p>
    <w:p w14:paraId="53434094" w14:textId="77777777" w:rsidR="00254A9F" w:rsidRDefault="00254A9F" w:rsidP="00254A9F">
      <w:r>
        <w:t>документы на основе данных из заказов и заявок.</w:t>
      </w:r>
    </w:p>
    <w:p w14:paraId="5611625A" w14:textId="058190C3" w:rsidR="00254A9F" w:rsidRDefault="00254A9F" w:rsidP="00254A9F">
      <w:r>
        <w:t xml:space="preserve">2. </w:t>
      </w:r>
      <w:r w:rsidRPr="00FC4952">
        <w:rPr>
          <w:b/>
          <w:bCs/>
        </w:rPr>
        <w:t>Управление статусами заказов</w:t>
      </w:r>
      <w:r>
        <w:t>:</w:t>
      </w:r>
    </w:p>
    <w:p w14:paraId="73F708CF" w14:textId="77777777" w:rsidR="00254A9F" w:rsidRDefault="00254A9F" w:rsidP="00254A9F">
      <w:r>
        <w:t>Система должна позволять отслеживать статус заказа на всех этапах его обработки (новый, в обработке, оплачен,</w:t>
      </w:r>
    </w:p>
    <w:p w14:paraId="6719DF8A" w14:textId="77777777" w:rsidR="00254A9F" w:rsidRDefault="00254A9F" w:rsidP="00254A9F">
      <w:r>
        <w:t>отправлен, доставлен, отменен).</w:t>
      </w:r>
    </w:p>
    <w:p w14:paraId="7FC08DED" w14:textId="1A26DAF7" w:rsidR="00254A9F" w:rsidRDefault="00254A9F" w:rsidP="00254A9F">
      <w:r>
        <w:t xml:space="preserve">3. </w:t>
      </w:r>
      <w:r w:rsidRPr="00FC4952">
        <w:rPr>
          <w:b/>
          <w:bCs/>
        </w:rPr>
        <w:t>Учет остатков товаров</w:t>
      </w:r>
      <w:r>
        <w:t>:</w:t>
      </w:r>
    </w:p>
    <w:p w14:paraId="578F909E" w14:textId="4AF714F0" w:rsidR="00254A9F" w:rsidRDefault="00254A9F" w:rsidP="00FC4952">
      <w:r>
        <w:t>Система должна вести учет остатков товаров на складе в режиме реального времени, автоматически списывая товары</w:t>
      </w:r>
      <w:r w:rsidR="00FC4952">
        <w:t xml:space="preserve"> </w:t>
      </w:r>
      <w:r>
        <w:t>при оформлении заказов и пополняя запасы при поступлении новых товаров.</w:t>
      </w:r>
    </w:p>
    <w:p w14:paraId="4E25DAC3" w14:textId="5B22D508" w:rsidR="00254A9F" w:rsidRDefault="00254A9F" w:rsidP="00254A9F">
      <w:r>
        <w:t xml:space="preserve">4. </w:t>
      </w:r>
      <w:r w:rsidRPr="00FC4952">
        <w:rPr>
          <w:b/>
          <w:bCs/>
        </w:rPr>
        <w:t>Автоматизация инвентаризации</w:t>
      </w:r>
      <w:r>
        <w:t>:</w:t>
      </w:r>
    </w:p>
    <w:p w14:paraId="2B443EB4" w14:textId="5A606295" w:rsidR="00254A9F" w:rsidRDefault="00254A9F" w:rsidP="00254A9F">
      <w:r>
        <w:t>Система должна облегчать проведение инвентаризации, позволяя сопоставлять фактические остатки с данными в системе и выявлять расхождения.</w:t>
      </w:r>
    </w:p>
    <w:p w14:paraId="74265269" w14:textId="3524AFE1" w:rsidR="00254A9F" w:rsidRDefault="00254A9F" w:rsidP="00254A9F">
      <w:r>
        <w:lastRenderedPageBreak/>
        <w:t xml:space="preserve">5. </w:t>
      </w:r>
      <w:r w:rsidRPr="00FC4952">
        <w:rPr>
          <w:b/>
          <w:bCs/>
        </w:rPr>
        <w:t>Регистрация и отслеживание заявок</w:t>
      </w:r>
      <w:r>
        <w:t>:</w:t>
      </w:r>
    </w:p>
    <w:p w14:paraId="7D3469DF" w14:textId="77777777" w:rsidR="00254A9F" w:rsidRDefault="00254A9F" w:rsidP="00254A9F">
      <w:r>
        <w:t>Система должна позволять регистрировать заявки на ремонт, назначать ответственных сотрудников,</w:t>
      </w:r>
    </w:p>
    <w:p w14:paraId="5ECE8739" w14:textId="77777777" w:rsidR="00254A9F" w:rsidRDefault="00254A9F" w:rsidP="00254A9F">
      <w:r>
        <w:t>отслеживать статус заявок и вести историю ремонта.</w:t>
      </w:r>
    </w:p>
    <w:p w14:paraId="07B2BA24" w14:textId="438E7F35" w:rsidR="00254A9F" w:rsidRDefault="00254A9F" w:rsidP="00254A9F">
      <w:r>
        <w:t xml:space="preserve">6. </w:t>
      </w:r>
      <w:r w:rsidRPr="00FC4952">
        <w:rPr>
          <w:b/>
          <w:bCs/>
        </w:rPr>
        <w:t>Безопасность данных</w:t>
      </w:r>
      <w:r>
        <w:t>:</w:t>
      </w:r>
    </w:p>
    <w:p w14:paraId="223B359D" w14:textId="29C2F881" w:rsidR="00254A9F" w:rsidRDefault="00254A9F" w:rsidP="005C5F0A">
      <w:r>
        <w:t>Система должна обеспечивать защиту данных от несанкционированного доступа, используя механизмы аутентификации, авторизации и шифрования.</w:t>
      </w:r>
    </w:p>
    <w:p w14:paraId="6A97541B" w14:textId="5054B58D" w:rsidR="0072465C" w:rsidRDefault="0072465C" w:rsidP="0072465C">
      <w:r>
        <w:t>2.2 Определение состава сценариев, реализующих требования</w:t>
      </w:r>
    </w:p>
    <w:p w14:paraId="5CC5B338" w14:textId="76F170DF" w:rsidR="000A7A97" w:rsidRDefault="005C5F0A" w:rsidP="005C5F0A">
      <w:pPr>
        <w:pStyle w:val="a3"/>
      </w:pPr>
      <w:r>
        <w:rPr>
          <w:noProof/>
        </w:rPr>
        <w:drawing>
          <wp:inline distT="0" distB="0" distL="0" distR="0" wp14:anchorId="781160D5" wp14:editId="01B424B9">
            <wp:extent cx="6120130" cy="426529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068A" w14:textId="1F159CBF" w:rsidR="005C5F0A" w:rsidRDefault="005C5F0A" w:rsidP="005C5F0A">
      <w:pPr>
        <w:pStyle w:val="a3"/>
      </w:pPr>
      <w:r>
        <w:t>Рисунок 2.1.2 – Диаграмма вариантов использования система</w:t>
      </w:r>
    </w:p>
    <w:p w14:paraId="5DC3F23E" w14:textId="77777777" w:rsidR="005C5F0A" w:rsidRPr="005C5F0A" w:rsidRDefault="005C5F0A" w:rsidP="005C5F0A">
      <w:pPr>
        <w:rPr>
          <w:b/>
          <w:bCs/>
        </w:rPr>
      </w:pPr>
      <w:r w:rsidRPr="005C5F0A">
        <w:rPr>
          <w:b/>
          <w:bCs/>
        </w:rPr>
        <w:t>Подсистема заказов</w:t>
      </w:r>
      <w:r w:rsidRPr="005C5F0A">
        <w:t>:</w:t>
      </w:r>
    </w:p>
    <w:p w14:paraId="139BE4F7" w14:textId="54626A81" w:rsidR="005C5F0A" w:rsidRDefault="00782EF3" w:rsidP="005C5F0A">
      <w:r>
        <w:t>«</w:t>
      </w:r>
      <w:r w:rsidR="005C5F0A">
        <w:t>Оформление заказа</w:t>
      </w:r>
      <w:r>
        <w:t>»</w:t>
      </w:r>
      <w:r w:rsidR="005C5F0A">
        <w:t>: Клиент и менеджер по продажам взаимодействуют для создания нового заказа, выбора товаров, указания данных для доставки и оплаты.</w:t>
      </w:r>
    </w:p>
    <w:p w14:paraId="79A2F869" w14:textId="5EAC6187" w:rsidR="005C5F0A" w:rsidRDefault="00782EF3" w:rsidP="005C5F0A">
      <w:r>
        <w:t>«</w:t>
      </w:r>
      <w:r w:rsidR="005C5F0A">
        <w:t>Просмотр товаров и оформление заказов</w:t>
      </w:r>
      <w:r>
        <w:t>»</w:t>
      </w:r>
      <w:r w:rsidR="005C5F0A">
        <w:t>: Клиент просматривает каталог товаров, выбирает нужные позиции и оформляет заказ.</w:t>
      </w:r>
    </w:p>
    <w:p w14:paraId="0FA7ECE0" w14:textId="4215880D" w:rsidR="005C5F0A" w:rsidRDefault="00782EF3" w:rsidP="005C5F0A">
      <w:r>
        <w:t>«</w:t>
      </w:r>
      <w:r w:rsidR="005C5F0A">
        <w:t>Просмотр заказов и их статуса</w:t>
      </w:r>
      <w:r>
        <w:t>»</w:t>
      </w:r>
      <w:r w:rsidR="005C5F0A">
        <w:t>: Клиент и менеджер по продажам могут отслеживать текущий статус заказа (новый, в обработке, доставлен и т.д.).</w:t>
      </w:r>
    </w:p>
    <w:p w14:paraId="066D8CD4" w14:textId="7DFEB4BC" w:rsidR="005C5F0A" w:rsidRDefault="00782EF3" w:rsidP="005C5F0A">
      <w:r>
        <w:lastRenderedPageBreak/>
        <w:t>«</w:t>
      </w:r>
      <w:r w:rsidR="005C5F0A">
        <w:t>Обработка заказа клиента</w:t>
      </w:r>
      <w:r>
        <w:t>»</w:t>
      </w:r>
      <w:r w:rsidR="005C5F0A">
        <w:t xml:space="preserve">: Менеджер по продажам проверяет заказ, подтверждает наличие товаров, выбирает способ доставки и оплаты, формирует необходимые документы. </w:t>
      </w:r>
    </w:p>
    <w:p w14:paraId="54ADC702" w14:textId="365D1DF7" w:rsidR="005C5F0A" w:rsidRDefault="00782EF3" w:rsidP="005C5F0A">
      <w:r>
        <w:t>«</w:t>
      </w:r>
      <w:r w:rsidR="005C5F0A">
        <w:t xml:space="preserve">Связь с тех. </w:t>
      </w:r>
      <w:r>
        <w:t>П</w:t>
      </w:r>
      <w:r w:rsidR="005C5F0A">
        <w:t>оддержкой</w:t>
      </w:r>
      <w:r>
        <w:t>»</w:t>
      </w:r>
      <w:r w:rsidR="005C5F0A">
        <w:t>: Клиент и менеджер по продажам могут связаться с технической поддержкой в случае возникновения вопросов или проблем с товаром.</w:t>
      </w:r>
    </w:p>
    <w:p w14:paraId="29B88B0B" w14:textId="77777777" w:rsidR="005C5F0A" w:rsidRDefault="005C5F0A" w:rsidP="005C5F0A">
      <w:r w:rsidRPr="005C5F0A">
        <w:rPr>
          <w:b/>
          <w:bCs/>
        </w:rPr>
        <w:t>Подсистема редактирования товаров</w:t>
      </w:r>
      <w:r>
        <w:t>:</w:t>
      </w:r>
    </w:p>
    <w:p w14:paraId="075E4060" w14:textId="51919E2A" w:rsidR="005C5F0A" w:rsidRDefault="00782EF3" w:rsidP="005C5F0A">
      <w:r>
        <w:t>«</w:t>
      </w:r>
      <w:r w:rsidR="005C5F0A">
        <w:t>Редактирование товаров</w:t>
      </w:r>
      <w:r>
        <w:t>»</w:t>
      </w:r>
      <w:r w:rsidR="005C5F0A">
        <w:t>: Администратор товаров и менеджер по продажам могут добавлять новые товары в систему, редактировать существующую информацию о товарах (наименование, описание, цена, характеристики и т.д.).</w:t>
      </w:r>
    </w:p>
    <w:p w14:paraId="19E2706F" w14:textId="4BF77306" w:rsidR="005C5F0A" w:rsidRDefault="00782EF3" w:rsidP="005C5F0A">
      <w:r>
        <w:t>«</w:t>
      </w:r>
      <w:r w:rsidR="005C5F0A">
        <w:t>Просмотр товаров и редактирование информации о них</w:t>
      </w:r>
      <w:r>
        <w:t>»</w:t>
      </w:r>
      <w:r w:rsidR="005C5F0A">
        <w:t>: Администратор товаров и менеджер по продажам могут просматривать информацию о товарах и вносить необходимые изменения.</w:t>
      </w:r>
    </w:p>
    <w:p w14:paraId="1F0023EC" w14:textId="77777777" w:rsidR="005C5F0A" w:rsidRDefault="005C5F0A" w:rsidP="005C5F0A">
      <w:r w:rsidRPr="005C5F0A">
        <w:rPr>
          <w:b/>
          <w:bCs/>
        </w:rPr>
        <w:t>Подсистема склада</w:t>
      </w:r>
      <w:r>
        <w:t>:</w:t>
      </w:r>
    </w:p>
    <w:p w14:paraId="30A6BBE1" w14:textId="559785A3" w:rsidR="005C5F0A" w:rsidRDefault="00782EF3" w:rsidP="005C5F0A">
      <w:r>
        <w:t>«</w:t>
      </w:r>
      <w:r w:rsidR="005C5F0A">
        <w:t>Проведение инвентаризации</w:t>
      </w:r>
      <w:r>
        <w:t>»</w:t>
      </w:r>
      <w:r w:rsidR="005C5F0A">
        <w:t>: Администратор товаров и менеджер склада проводят инвентаризацию клада, сверяя фактическое наличие товаров с данными в системе.</w:t>
      </w:r>
    </w:p>
    <w:p w14:paraId="3260B866" w14:textId="3E1D231F" w:rsidR="005C5F0A" w:rsidRDefault="00782EF3" w:rsidP="005C5F0A">
      <w:r>
        <w:t>«</w:t>
      </w:r>
      <w:r w:rsidR="005C5F0A">
        <w:t>Учет остатков товаров</w:t>
      </w:r>
      <w:r>
        <w:t>»</w:t>
      </w:r>
      <w:r w:rsidR="005C5F0A">
        <w:t>: Менеджер склада отвечает за учет остатков товаров на складе, контролирует поступление и отгрузку товаров.</w:t>
      </w:r>
    </w:p>
    <w:p w14:paraId="00D87550" w14:textId="438D0D6E" w:rsidR="005C5F0A" w:rsidRDefault="00782EF3" w:rsidP="005C5F0A">
      <w:r>
        <w:t>«</w:t>
      </w:r>
      <w:r w:rsidR="005C5F0A">
        <w:t>Учет остатков товаров, добавление товаров</w:t>
      </w:r>
      <w:r>
        <w:t>»</w:t>
      </w:r>
      <w:r w:rsidR="005C5F0A">
        <w:t>: Менеджер склада вносит информацию о поступлении новых товаров и списывает товары, которые были проданы или использованы в других операциях.</w:t>
      </w:r>
    </w:p>
    <w:p w14:paraId="0B193D15" w14:textId="77777777" w:rsidR="005C5F0A" w:rsidRDefault="005C5F0A" w:rsidP="005C5F0A">
      <w:r w:rsidRPr="005C5F0A">
        <w:rPr>
          <w:b/>
          <w:bCs/>
        </w:rPr>
        <w:t>Подсистема технических заявок</w:t>
      </w:r>
      <w:r>
        <w:t>:</w:t>
      </w:r>
    </w:p>
    <w:p w14:paraId="248112E4" w14:textId="20DFC5FC" w:rsidR="005C5F0A" w:rsidRDefault="00782EF3" w:rsidP="005C5F0A">
      <w:r>
        <w:t>«</w:t>
      </w:r>
      <w:r w:rsidR="005C5F0A">
        <w:t>Создание заявок</w:t>
      </w:r>
      <w:r>
        <w:t>»</w:t>
      </w:r>
      <w:r w:rsidR="005C5F0A">
        <w:t>: Клиент, специалист технической поддержки и менеджер по техническим заявкам могут создавать новые заявки на ремонт устройств.</w:t>
      </w:r>
    </w:p>
    <w:p w14:paraId="58C5B56C" w14:textId="08A8CD6C" w:rsidR="005C5F0A" w:rsidRDefault="00782EF3" w:rsidP="005C5F0A">
      <w:r>
        <w:t>«</w:t>
      </w:r>
      <w:r w:rsidR="005C5F0A">
        <w:t>Составление заявок на ремонт устройств</w:t>
      </w:r>
      <w:r>
        <w:t>»</w:t>
      </w:r>
      <w:r w:rsidR="005C5F0A">
        <w:t>: Специалист технической поддержки и менеджер по техническим заявкам заполняют информацию о неисправности устройства и желаемом ремонте.</w:t>
      </w:r>
    </w:p>
    <w:p w14:paraId="33CDE1C0" w14:textId="77777777" w:rsidR="005C5F0A" w:rsidRDefault="005C5F0A" w:rsidP="005C5F0A">
      <w:r w:rsidRPr="005C5F0A">
        <w:rPr>
          <w:b/>
          <w:bCs/>
        </w:rPr>
        <w:t>Подсистема документирования</w:t>
      </w:r>
      <w:r>
        <w:t>:</w:t>
      </w:r>
    </w:p>
    <w:p w14:paraId="684A025E" w14:textId="2BF2A606" w:rsidR="000A7A97" w:rsidRDefault="00782EF3" w:rsidP="008A1CFD">
      <w:r>
        <w:lastRenderedPageBreak/>
        <w:t>«</w:t>
      </w:r>
      <w:r w:rsidR="005C5F0A">
        <w:t>Автоматическое формирование документов</w:t>
      </w:r>
      <w:r>
        <w:t>»</w:t>
      </w:r>
      <w:r w:rsidR="005C5F0A">
        <w:t>: Система автоматически генерирует необходимые документы (счета, накладные, акты выполненных работ) на основе данных из заказов и заявок.</w:t>
      </w:r>
    </w:p>
    <w:p w14:paraId="60ADC78D" w14:textId="7BDF819B" w:rsidR="0072465C" w:rsidRDefault="0072465C" w:rsidP="0072465C">
      <w:r>
        <w:t>2.3. Разработка содержания сценариев</w:t>
      </w:r>
    </w:p>
    <w:p w14:paraId="487C13FD" w14:textId="5C2F7408" w:rsidR="008A1CFD" w:rsidRPr="0072465C" w:rsidRDefault="008A1CFD" w:rsidP="0072465C">
      <w:r>
        <w:t>Диаграмма разработки содержания сценариев изображены на рисунках 2.3.1 – 2.3.3</w:t>
      </w:r>
    </w:p>
    <w:p w14:paraId="2D8B4A10" w14:textId="05654934" w:rsidR="0072465C" w:rsidRDefault="008A1CFD" w:rsidP="008A1CFD">
      <w:pPr>
        <w:pStyle w:val="a3"/>
      </w:pPr>
      <w:r>
        <w:rPr>
          <w:noProof/>
        </w:rPr>
        <w:drawing>
          <wp:inline distT="0" distB="0" distL="0" distR="0" wp14:anchorId="2AE059B3" wp14:editId="5B7D3F2E">
            <wp:extent cx="4375154" cy="601027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340" cy="602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A4014" w14:textId="6D7E4BE0" w:rsidR="0072465C" w:rsidRDefault="008A1CFD" w:rsidP="008A1CFD">
      <w:pPr>
        <w:pStyle w:val="a3"/>
      </w:pPr>
      <w:r>
        <w:t xml:space="preserve">Рисунок 2.3.1 – Диаграмма деятельности </w:t>
      </w:r>
      <w:r w:rsidR="00782EF3">
        <w:t>«</w:t>
      </w:r>
      <w:r>
        <w:t>Оформление заказа»</w:t>
      </w:r>
    </w:p>
    <w:p w14:paraId="79985B08" w14:textId="47705DFB" w:rsidR="0072465C" w:rsidRDefault="0072465C" w:rsidP="0072465C"/>
    <w:p w14:paraId="3CD23E13" w14:textId="7F8E49C2" w:rsidR="008A1CFD" w:rsidRDefault="008A1CFD" w:rsidP="008A1CFD">
      <w:pPr>
        <w:pStyle w:val="a3"/>
      </w:pPr>
      <w:r>
        <w:rPr>
          <w:noProof/>
        </w:rPr>
        <w:lastRenderedPageBreak/>
        <w:drawing>
          <wp:inline distT="0" distB="0" distL="0" distR="0" wp14:anchorId="728DF85A" wp14:editId="6DB1E684">
            <wp:extent cx="5781675" cy="3902241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5661" cy="390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93F0" w14:textId="0DEDBD2B" w:rsidR="008A1CFD" w:rsidRDefault="008A1CFD" w:rsidP="008A1CFD">
      <w:pPr>
        <w:pStyle w:val="a3"/>
      </w:pPr>
      <w:r>
        <w:t xml:space="preserve">Рисунок 2.3.2 – Диаграмма деятельности </w:t>
      </w:r>
      <w:r w:rsidR="00782EF3">
        <w:t>«</w:t>
      </w:r>
      <w:r>
        <w:t>Добавление товаров на склад»</w:t>
      </w:r>
    </w:p>
    <w:p w14:paraId="5409B6A1" w14:textId="11D83E2E" w:rsidR="008A1CFD" w:rsidRDefault="008A1CFD" w:rsidP="008A1CFD">
      <w:pPr>
        <w:pStyle w:val="a3"/>
      </w:pPr>
      <w:r>
        <w:rPr>
          <w:noProof/>
        </w:rPr>
        <w:drawing>
          <wp:inline distT="0" distB="0" distL="0" distR="0" wp14:anchorId="2F246CB1" wp14:editId="4A49C866">
            <wp:extent cx="4248150" cy="36654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2373" cy="369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34F7" w14:textId="4355DCFB" w:rsidR="008A1CFD" w:rsidRDefault="008A1CFD" w:rsidP="008A1CFD">
      <w:pPr>
        <w:pStyle w:val="a3"/>
      </w:pPr>
      <w:r>
        <w:t xml:space="preserve">Рисунок 2.3.3 – Диаграмма деятельности </w:t>
      </w:r>
      <w:r w:rsidR="00782EF3">
        <w:t>«</w:t>
      </w:r>
      <w:r>
        <w:t>Оформление заявки на ремонт»</w:t>
      </w:r>
    </w:p>
    <w:p w14:paraId="1C38C44A" w14:textId="6191DB73" w:rsidR="008A1CFD" w:rsidRPr="008A1CFD" w:rsidRDefault="008A1CFD" w:rsidP="008A1CFD">
      <w:pPr>
        <w:rPr>
          <w:b/>
          <w:bCs/>
        </w:rPr>
      </w:pPr>
      <w:r w:rsidRPr="008A1CFD">
        <w:rPr>
          <w:b/>
          <w:bCs/>
        </w:rPr>
        <w:t xml:space="preserve">Сценарий </w:t>
      </w:r>
      <w:r w:rsidR="00782EF3">
        <w:rPr>
          <w:b/>
          <w:bCs/>
        </w:rPr>
        <w:t>«</w:t>
      </w:r>
      <w:r w:rsidRPr="008A1CFD">
        <w:rPr>
          <w:b/>
          <w:bCs/>
        </w:rPr>
        <w:t>Оформление заказа»</w:t>
      </w:r>
      <w:r w:rsidRPr="008A1CFD">
        <w:t>:</w:t>
      </w:r>
    </w:p>
    <w:p w14:paraId="48CF1BF4" w14:textId="77777777" w:rsidR="008A1CFD" w:rsidRDefault="008A1CFD" w:rsidP="008A1CFD">
      <w:r>
        <w:t>Описание: Диаграмма демонстрирует процесс оформления заказа клиентом в системе.</w:t>
      </w:r>
    </w:p>
    <w:p w14:paraId="4C704E02" w14:textId="77777777" w:rsidR="008A1CFD" w:rsidRDefault="008A1CFD" w:rsidP="008A1CFD">
      <w:r>
        <w:lastRenderedPageBreak/>
        <w:t>Клиент выбирает товары, добавляет их в корзину и переходит к оформлению заказа.</w:t>
      </w:r>
    </w:p>
    <w:p w14:paraId="0B6D91EC" w14:textId="77777777" w:rsidR="008A1CFD" w:rsidRDefault="008A1CFD" w:rsidP="008A1CFD">
      <w:r>
        <w:t>Система проверяет наличие товаров и, если все товары доступны, рассчитывает общую сумму заказа.</w:t>
      </w:r>
    </w:p>
    <w:p w14:paraId="0583D37E" w14:textId="77777777" w:rsidR="008A1CFD" w:rsidRDefault="008A1CFD" w:rsidP="008A1CFD">
      <w:r>
        <w:t>Клиент выбирает способы оплаты и доставки.</w:t>
      </w:r>
    </w:p>
    <w:p w14:paraId="2D554A90" w14:textId="77777777" w:rsidR="008A1CFD" w:rsidRDefault="008A1CFD" w:rsidP="008A1CFD">
      <w:r>
        <w:t>Система формирует заказ и отправляет подтверждение клиенту.</w:t>
      </w:r>
    </w:p>
    <w:p w14:paraId="3C1A3C39" w14:textId="77777777" w:rsidR="008A1CFD" w:rsidRDefault="008A1CFD" w:rsidP="008A1CFD">
      <w:r>
        <w:t>Менеджер по продажам получает уведомление о новом заказе.</w:t>
      </w:r>
    </w:p>
    <w:p w14:paraId="55851C3D" w14:textId="77777777" w:rsidR="008A1CFD" w:rsidRDefault="008A1CFD" w:rsidP="008A1CFD">
      <w:r>
        <w:t>Если каких-то товаров нет в наличии, система сообщает об этом клиенту, и он может скорректировать заказ.</w:t>
      </w:r>
    </w:p>
    <w:p w14:paraId="6E993F93" w14:textId="77777777" w:rsidR="008A1CFD" w:rsidRDefault="008A1CFD" w:rsidP="008A1CFD">
      <w:r>
        <w:t>Объекты:</w:t>
      </w:r>
    </w:p>
    <w:p w14:paraId="2CB3EACB" w14:textId="206BD922" w:rsidR="008A1CFD" w:rsidRDefault="00782EF3" w:rsidP="008A1CFD">
      <w:r>
        <w:t>«</w:t>
      </w:r>
      <w:r w:rsidR="008A1CFD">
        <w:t>Окно выбора товаров»: Интерфейс для выбора товаров клиентом.</w:t>
      </w:r>
    </w:p>
    <w:p w14:paraId="2F95A4FA" w14:textId="149E3D87" w:rsidR="008A1CFD" w:rsidRDefault="00782EF3" w:rsidP="008A1CFD">
      <w:r>
        <w:t>«</w:t>
      </w:r>
      <w:r w:rsidR="008A1CFD">
        <w:t>Система формирования заказа»: Система с алгоритмами формирования заказа для клиента</w:t>
      </w:r>
    </w:p>
    <w:p w14:paraId="31D9B802" w14:textId="629D795D" w:rsidR="008A1CFD" w:rsidRDefault="00782EF3" w:rsidP="008A1CFD">
      <w:r w:rsidRPr="00782EF3">
        <w:rPr>
          <w:b/>
          <w:bCs/>
        </w:rPr>
        <w:t xml:space="preserve">Сценарий </w:t>
      </w:r>
      <w:r>
        <w:t>«</w:t>
      </w:r>
      <w:r w:rsidRPr="00782EF3">
        <w:rPr>
          <w:b/>
          <w:bCs/>
        </w:rPr>
        <w:t>Добавление товаров на склад</w:t>
      </w:r>
      <w:r>
        <w:t>»:</w:t>
      </w:r>
    </w:p>
    <w:p w14:paraId="07510E86" w14:textId="77777777" w:rsidR="00782EF3" w:rsidRDefault="00782EF3" w:rsidP="00782EF3">
      <w:r>
        <w:t>Описание:</w:t>
      </w:r>
    </w:p>
    <w:p w14:paraId="4BA6E905" w14:textId="77777777" w:rsidR="00782EF3" w:rsidRDefault="00782EF3" w:rsidP="00782EF3">
      <w:r>
        <w:t>Диаграмма демонстрирует процесс добавления новых товаров на склад, начиная с загрузки данных из накладной и заканчивая обновлением базы данных товаров.</w:t>
      </w:r>
    </w:p>
    <w:p w14:paraId="5D464373" w14:textId="77777777" w:rsidR="00782EF3" w:rsidRDefault="00782EF3" w:rsidP="00782EF3">
      <w:r>
        <w:t>Процесс:</w:t>
      </w:r>
    </w:p>
    <w:p w14:paraId="6B967C6D" w14:textId="77777777" w:rsidR="00782EF3" w:rsidRDefault="00782EF3" w:rsidP="00782EF3">
      <w:r>
        <w:t>Открытие окна добавления товаров: Менеджер склада открывает интерфейс для добавления информации о новых товарах.</w:t>
      </w:r>
    </w:p>
    <w:p w14:paraId="07303FC9" w14:textId="77777777" w:rsidR="00782EF3" w:rsidRDefault="00782EF3" w:rsidP="00782EF3">
      <w:r>
        <w:t>Загрузка файла с накладной: Менеджер загружает файл с накладной, содержащий данные о поступивших товарах.</w:t>
      </w:r>
    </w:p>
    <w:p w14:paraId="610BC1EF" w14:textId="77777777" w:rsidR="00782EF3" w:rsidRDefault="00782EF3" w:rsidP="00782EF3">
      <w:r>
        <w:t>Проверка накладной: Система проверяет корректность данных в накладной.</w:t>
      </w:r>
    </w:p>
    <w:p w14:paraId="1B1BC558" w14:textId="77777777" w:rsidR="00782EF3" w:rsidRDefault="00782EF3" w:rsidP="00782EF3">
      <w:r>
        <w:t>Если накладная составлена верно:</w:t>
      </w:r>
    </w:p>
    <w:p w14:paraId="136E7A71" w14:textId="77777777" w:rsidR="00782EF3" w:rsidRDefault="00782EF3" w:rsidP="00782EF3">
      <w:r>
        <w:t>Составление списка товаров к добавлению: Система формирует список товаров для добавления в базу данных, извлекая информацию из накладной.</w:t>
      </w:r>
    </w:p>
    <w:p w14:paraId="105C00BE" w14:textId="77777777" w:rsidR="00782EF3" w:rsidRDefault="00782EF3" w:rsidP="00782EF3">
      <w:r>
        <w:t>Проверка соответствия товаров в накладной: Система проверяет, соответствуют ли данные о товарах в накладной информации в базе данных (например, наличие таких товаров, соответствие наименований).</w:t>
      </w:r>
    </w:p>
    <w:p w14:paraId="34953BA3" w14:textId="77777777" w:rsidR="00782EF3" w:rsidRDefault="00782EF3" w:rsidP="00782EF3">
      <w:r>
        <w:lastRenderedPageBreak/>
        <w:t>Отправка данных в базу товаров: Если все проверки пройдены успешно, система добавляет информацию о новых товарах в базу данных.</w:t>
      </w:r>
    </w:p>
    <w:p w14:paraId="5C1DA20C" w14:textId="77777777" w:rsidR="00782EF3" w:rsidRDefault="00782EF3" w:rsidP="00782EF3">
      <w:r>
        <w:t>Если накладная составлена неверно:</w:t>
      </w:r>
    </w:p>
    <w:p w14:paraId="77DE8B49" w14:textId="77777777" w:rsidR="00782EF3" w:rsidRDefault="00782EF3" w:rsidP="00782EF3">
      <w:r>
        <w:t>Формирование отчета об ошибке: Система формирует отчет об ошибках, обнаруженных в накладной.</w:t>
      </w:r>
    </w:p>
    <w:p w14:paraId="2F92630F" w14:textId="77777777" w:rsidR="00782EF3" w:rsidRDefault="00782EF3" w:rsidP="00782EF3">
      <w:r>
        <w:t>Корректировка накладной: Менеджер склада корректирует накладную на основе отчета об ошибках и повторно загружает файл.</w:t>
      </w:r>
    </w:p>
    <w:p w14:paraId="1DEF13E3" w14:textId="77777777" w:rsidR="00782EF3" w:rsidRDefault="00782EF3" w:rsidP="00782EF3">
      <w:r>
        <w:t>Объекты:</w:t>
      </w:r>
    </w:p>
    <w:p w14:paraId="77DAB258" w14:textId="1EDF9FB9" w:rsidR="00782EF3" w:rsidRDefault="00782EF3" w:rsidP="00782EF3">
      <w:r>
        <w:t>«Окно добавления товаров»: Интерфейс для ввода данных о новых товарах.</w:t>
      </w:r>
    </w:p>
    <w:p w14:paraId="1BF8D3BB" w14:textId="54BFA3F9" w:rsidR="00782EF3" w:rsidRDefault="00782EF3" w:rsidP="00782EF3">
      <w:r>
        <w:t>«Файл с накладной»: Электронный документ, содержащий информацию о поступивших товарах.</w:t>
      </w:r>
    </w:p>
    <w:p w14:paraId="1C79A2B2" w14:textId="184E2F8E" w:rsidR="00782EF3" w:rsidRDefault="00782EF3" w:rsidP="00782EF3">
      <w:r>
        <w:t>«Список отсканированных товаров»: Список товаров, отсканированных менеджером склада (не используется в данной схеме, т.к. предполагается загрузка файла).</w:t>
      </w:r>
    </w:p>
    <w:p w14:paraId="774E4666" w14:textId="0EB270E8" w:rsidR="00782EF3" w:rsidRDefault="00782EF3" w:rsidP="00782EF3">
      <w:r>
        <w:t>«Отчет об ошибках»: Документ, содержащий информацию о несоответствиях или ошибках в накладной.</w:t>
      </w:r>
    </w:p>
    <w:p w14:paraId="576E1253" w14:textId="65050DEA" w:rsidR="00782EF3" w:rsidRDefault="00782EF3" w:rsidP="00782EF3">
      <w:pPr>
        <w:rPr>
          <w:b/>
          <w:bCs/>
        </w:rPr>
      </w:pPr>
      <w:r w:rsidRPr="00782EF3">
        <w:rPr>
          <w:b/>
          <w:bCs/>
        </w:rPr>
        <w:t xml:space="preserve">Сценарий </w:t>
      </w:r>
      <w:r>
        <w:rPr>
          <w:b/>
          <w:bCs/>
        </w:rPr>
        <w:t>«</w:t>
      </w:r>
      <w:r w:rsidRPr="00782EF3">
        <w:rPr>
          <w:b/>
          <w:bCs/>
        </w:rPr>
        <w:t>Оформление заявки на ремонт»</w:t>
      </w:r>
      <w:r>
        <w:rPr>
          <w:b/>
          <w:bCs/>
        </w:rPr>
        <w:t>:</w:t>
      </w:r>
    </w:p>
    <w:p w14:paraId="006C102C" w14:textId="77777777" w:rsidR="00782EF3" w:rsidRDefault="00782EF3" w:rsidP="00782EF3">
      <w:r>
        <w:t>Описание: Диаграмма иллюстрирует процесс обработки заявки на ремонт.</w:t>
      </w:r>
    </w:p>
    <w:p w14:paraId="4CB50CEC" w14:textId="77777777" w:rsidR="00782EF3" w:rsidRDefault="00782EF3" w:rsidP="00782EF3">
      <w:r>
        <w:t>Клиент описывает проблему с устройством.</w:t>
      </w:r>
    </w:p>
    <w:p w14:paraId="58BDA8A1" w14:textId="77777777" w:rsidR="00782EF3" w:rsidRDefault="00782EF3" w:rsidP="00782EF3">
      <w:r>
        <w:t>Менеджер по техническим заявкам обсуждает детали с клиентом и составляет заявку.</w:t>
      </w:r>
    </w:p>
    <w:p w14:paraId="7EFB0732" w14:textId="77777777" w:rsidR="00782EF3" w:rsidRDefault="00782EF3" w:rsidP="00782EF3">
      <w:r>
        <w:t>Система формирует договор на подпись.</w:t>
      </w:r>
    </w:p>
    <w:p w14:paraId="7F4FF9C7" w14:textId="77777777" w:rsidR="00782EF3" w:rsidRDefault="00782EF3" w:rsidP="00782EF3">
      <w:r>
        <w:t>После выполнения ремонта, клиент получает уведомление о результате.</w:t>
      </w:r>
    </w:p>
    <w:p w14:paraId="3A2E47CC" w14:textId="77777777" w:rsidR="00782EF3" w:rsidRDefault="00782EF3" w:rsidP="00782EF3">
      <w:r>
        <w:t>Объекты:</w:t>
      </w:r>
    </w:p>
    <w:p w14:paraId="3AD0FA06" w14:textId="4DBB83D5" w:rsidR="00782EF3" w:rsidRDefault="00782EF3" w:rsidP="00782EF3">
      <w:r>
        <w:t>«Первичное описание проблемы / Информация об устройстве":Информация, предоставленная клиентом о неисправности.</w:t>
      </w:r>
    </w:p>
    <w:p w14:paraId="7E1483C7" w14:textId="0E14F6FC" w:rsidR="00782EF3" w:rsidRDefault="00782EF3" w:rsidP="00782EF3">
      <w:r>
        <w:t>«Форма заявки»: Документ, содержащий детальное описание проблемы и контактные данные клиента.</w:t>
      </w:r>
    </w:p>
    <w:p w14:paraId="48F6FA03" w14:textId="115AB2F1" w:rsidR="00782EF3" w:rsidRDefault="00782EF3" w:rsidP="00782EF3">
      <w:r>
        <w:t>«База данных договоров»: Хранилище договоров на ремонт.</w:t>
      </w:r>
    </w:p>
    <w:p w14:paraId="5F8F7D33" w14:textId="0B99DB4E" w:rsidR="00EF5126" w:rsidRDefault="00EF5126" w:rsidP="00782EF3"/>
    <w:p w14:paraId="287F088B" w14:textId="28827DC5" w:rsidR="00EF5126" w:rsidRDefault="00EF5126" w:rsidP="00EF5126">
      <w:pPr>
        <w:pStyle w:val="1"/>
      </w:pPr>
      <w:r>
        <w:lastRenderedPageBreak/>
        <w:t>3 ПРОЕКТИРОВАНИЕ ИНФОРМАЦИОННОЙ СИСТЕМЫ</w:t>
      </w:r>
    </w:p>
    <w:p w14:paraId="311FC569" w14:textId="5A633411" w:rsidR="00EF5126" w:rsidRDefault="00EF5126" w:rsidP="00EF5126">
      <w:pPr>
        <w:pStyle w:val="2"/>
      </w:pPr>
      <w:r>
        <w:t>3.1 Проектирование пользовательского интерфейса</w:t>
      </w:r>
    </w:p>
    <w:p w14:paraId="4A4027C2" w14:textId="77777777" w:rsidR="003F29A8" w:rsidRDefault="003F29A8" w:rsidP="003F29A8">
      <w:r>
        <w:t xml:space="preserve">1. </w:t>
      </w:r>
      <w:r w:rsidRPr="009B7081">
        <w:rPr>
          <w:b/>
          <w:bCs/>
        </w:rPr>
        <w:t>Окно авторизации</w:t>
      </w:r>
      <w:r>
        <w:t>:</w:t>
      </w:r>
    </w:p>
    <w:p w14:paraId="1A4212F9" w14:textId="77777777" w:rsidR="003F29A8" w:rsidRDefault="003F29A8" w:rsidP="003F29A8">
      <w:r>
        <w:t>Описание: Окно предназначено для авторизации пользователей в системе.</w:t>
      </w:r>
    </w:p>
    <w:p w14:paraId="73DE9798" w14:textId="77777777" w:rsidR="003F29A8" w:rsidRDefault="003F29A8" w:rsidP="003F29A8">
      <w:r>
        <w:t>Элементы:</w:t>
      </w:r>
    </w:p>
    <w:p w14:paraId="3D6AAAD0" w14:textId="77777777" w:rsidR="003F29A8" w:rsidRDefault="003F29A8" w:rsidP="003F29A8">
      <w:r>
        <w:t>Поле "Логин": Поле для ввода логина пользователя.</w:t>
      </w:r>
    </w:p>
    <w:p w14:paraId="4027CC7F" w14:textId="77777777" w:rsidR="003F29A8" w:rsidRDefault="003F29A8" w:rsidP="003F29A8">
      <w:r>
        <w:t>Поле "Пароль": Поле для ввода пароля пользователя.</w:t>
      </w:r>
    </w:p>
    <w:p w14:paraId="51DD034B" w14:textId="77777777" w:rsidR="003F29A8" w:rsidRDefault="003F29A8" w:rsidP="003F29A8">
      <w:r>
        <w:t>Кнопка "Войти": Кнопка для отправки данных авторизации.</w:t>
      </w:r>
    </w:p>
    <w:p w14:paraId="26D44850" w14:textId="1CFBD867" w:rsidR="003F29A8" w:rsidRDefault="003F29A8" w:rsidP="003F29A8">
      <w:r>
        <w:t>Кнопка "Регистрация": Кнопка для перехода к окну регистрации</w:t>
      </w:r>
    </w:p>
    <w:p w14:paraId="04A996DA" w14:textId="6B9DA72A" w:rsidR="003F29A8" w:rsidRDefault="009B7081" w:rsidP="009B7081">
      <w:pPr>
        <w:pStyle w:val="a3"/>
      </w:pPr>
      <w:r w:rsidRPr="009B7081">
        <w:rPr>
          <w:noProof/>
        </w:rPr>
        <w:drawing>
          <wp:inline distT="0" distB="0" distL="0" distR="0" wp14:anchorId="5B382FFE" wp14:editId="5CC423C8">
            <wp:extent cx="6120130" cy="61201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EB99" w14:textId="49769288" w:rsidR="009B7081" w:rsidRDefault="009B7081" w:rsidP="009B7081">
      <w:pPr>
        <w:pStyle w:val="a3"/>
      </w:pPr>
      <w:r>
        <w:t>Рисунок 3.1.1 – Интерфейс окна авторизации</w:t>
      </w:r>
    </w:p>
    <w:p w14:paraId="64E042B2" w14:textId="77777777" w:rsidR="009B7081" w:rsidRPr="009B7081" w:rsidRDefault="009B7081" w:rsidP="009B7081">
      <w:pPr>
        <w:pStyle w:val="a3"/>
      </w:pPr>
    </w:p>
    <w:p w14:paraId="38E6E667" w14:textId="77777777" w:rsidR="003F29A8" w:rsidRDefault="003F29A8" w:rsidP="003F29A8">
      <w:r>
        <w:lastRenderedPageBreak/>
        <w:t xml:space="preserve">2. </w:t>
      </w:r>
      <w:r w:rsidRPr="009B7081">
        <w:rPr>
          <w:b/>
          <w:bCs/>
        </w:rPr>
        <w:t>Окно регистрации</w:t>
      </w:r>
      <w:r>
        <w:t>:</w:t>
      </w:r>
    </w:p>
    <w:p w14:paraId="0D21BFE2" w14:textId="77777777" w:rsidR="003F29A8" w:rsidRDefault="003F29A8" w:rsidP="003F29A8">
      <w:r>
        <w:t>Описание: Окно предназначено для регистрации новых пользователей в системе.</w:t>
      </w:r>
    </w:p>
    <w:p w14:paraId="62CAF8FF" w14:textId="77777777" w:rsidR="003F29A8" w:rsidRDefault="003F29A8" w:rsidP="003F29A8">
      <w:r>
        <w:t>Элементы:</w:t>
      </w:r>
    </w:p>
    <w:p w14:paraId="1FBF3BCF" w14:textId="77777777" w:rsidR="003F29A8" w:rsidRDefault="003F29A8" w:rsidP="003F29A8">
      <w:r>
        <w:t>Кнопка "Назад": Кнопка для возврата к окну авторизации.</w:t>
      </w:r>
    </w:p>
    <w:p w14:paraId="066640A1" w14:textId="77777777" w:rsidR="003F29A8" w:rsidRDefault="003F29A8" w:rsidP="003F29A8">
      <w:r>
        <w:t>Поле "Логин": Поле для ввода логина пользователя.</w:t>
      </w:r>
    </w:p>
    <w:p w14:paraId="1BCA1E75" w14:textId="77777777" w:rsidR="003F29A8" w:rsidRDefault="003F29A8" w:rsidP="003F29A8">
      <w:r>
        <w:t>Поле "Пароль": Поле для ввода пароля пользователя.</w:t>
      </w:r>
    </w:p>
    <w:p w14:paraId="33FF2A4C" w14:textId="77777777" w:rsidR="003F29A8" w:rsidRDefault="003F29A8" w:rsidP="003F29A8">
      <w:r>
        <w:t>Поле "Имя": Поле для ввода имени пользователя.</w:t>
      </w:r>
    </w:p>
    <w:p w14:paraId="5F067D80" w14:textId="77777777" w:rsidR="003F29A8" w:rsidRDefault="003F29A8" w:rsidP="003F29A8">
      <w:r>
        <w:t>Поле "Фамилия": Поле для ввода фамилии пользователя.</w:t>
      </w:r>
    </w:p>
    <w:p w14:paraId="170973D1" w14:textId="77777777" w:rsidR="003F29A8" w:rsidRDefault="003F29A8" w:rsidP="003F29A8">
      <w:r>
        <w:t>Поле "Отчество": Поле для ввода отчества пользователя.</w:t>
      </w:r>
    </w:p>
    <w:p w14:paraId="60ACC402" w14:textId="0A6B97F6" w:rsidR="003F29A8" w:rsidRDefault="003F29A8" w:rsidP="003F29A8">
      <w:r>
        <w:t>Кнопка "Зарегистрироваться": Кнопка для отправки данных регистрации.</w:t>
      </w:r>
    </w:p>
    <w:p w14:paraId="5CB15E0E" w14:textId="4E0353D6" w:rsidR="009B7081" w:rsidRDefault="009B7081" w:rsidP="009B7081">
      <w:pPr>
        <w:pStyle w:val="a3"/>
      </w:pPr>
      <w:r w:rsidRPr="009B7081">
        <w:rPr>
          <w:noProof/>
        </w:rPr>
        <w:drawing>
          <wp:inline distT="0" distB="0" distL="0" distR="0" wp14:anchorId="0E1E954E" wp14:editId="1776E3B0">
            <wp:extent cx="5648325" cy="5656530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0972" cy="565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0F95" w14:textId="4355A26C" w:rsidR="009B7081" w:rsidRDefault="009B7081" w:rsidP="009B7081">
      <w:pPr>
        <w:pStyle w:val="a3"/>
      </w:pPr>
      <w:r>
        <w:t>Рисунок 3.1.2 – Интерфейс окна регистрации</w:t>
      </w:r>
    </w:p>
    <w:p w14:paraId="5EE86B93" w14:textId="77777777" w:rsidR="003F29A8" w:rsidRDefault="003F29A8" w:rsidP="003F29A8">
      <w:r>
        <w:lastRenderedPageBreak/>
        <w:t xml:space="preserve">3. </w:t>
      </w:r>
      <w:r w:rsidRPr="009B7081">
        <w:rPr>
          <w:b/>
          <w:bCs/>
        </w:rPr>
        <w:t>Окно "Заявка на тех. обслуживание" ("Добавление заявки"):</w:t>
      </w:r>
    </w:p>
    <w:p w14:paraId="1573C0FE" w14:textId="77777777" w:rsidR="003F29A8" w:rsidRDefault="003F29A8" w:rsidP="003F29A8">
      <w:r>
        <w:t>Описание: Окно, предназначенное для создания заявки на техническое обслуживание.</w:t>
      </w:r>
    </w:p>
    <w:p w14:paraId="14BF9AE8" w14:textId="77777777" w:rsidR="003F29A8" w:rsidRDefault="003F29A8" w:rsidP="003F29A8">
      <w:r>
        <w:t>Элементы:</w:t>
      </w:r>
    </w:p>
    <w:p w14:paraId="15A66677" w14:textId="77777777" w:rsidR="003F29A8" w:rsidRDefault="003F29A8" w:rsidP="003F29A8">
      <w:r>
        <w:t>Поле "Фамилия": Поле для ввода фамилии клиента.</w:t>
      </w:r>
    </w:p>
    <w:p w14:paraId="2BB58ED7" w14:textId="77777777" w:rsidR="003F29A8" w:rsidRDefault="003F29A8" w:rsidP="003F29A8">
      <w:r>
        <w:t>Поле "Имя": Поле для ввода имени клиента.</w:t>
      </w:r>
    </w:p>
    <w:p w14:paraId="6F359D01" w14:textId="77777777" w:rsidR="003F29A8" w:rsidRDefault="003F29A8" w:rsidP="003F29A8">
      <w:r>
        <w:t>Поле "Отчество": Поле для ввода отчества клиента.</w:t>
      </w:r>
    </w:p>
    <w:p w14:paraId="76D51377" w14:textId="77777777" w:rsidR="003F29A8" w:rsidRDefault="003F29A8" w:rsidP="003F29A8">
      <w:r>
        <w:t>Поле "Описание проблемы": Поле для описания проблемы устройства.</w:t>
      </w:r>
    </w:p>
    <w:p w14:paraId="6758AFD8" w14:textId="77777777" w:rsidR="003F29A8" w:rsidRDefault="003F29A8" w:rsidP="003F29A8">
      <w:r>
        <w:t>Поле "Наименование устройства": Поле для указания наименования устройства.</w:t>
      </w:r>
    </w:p>
    <w:p w14:paraId="505ED5CC" w14:textId="77777777" w:rsidR="003F29A8" w:rsidRDefault="003F29A8" w:rsidP="003F29A8">
      <w:r>
        <w:t>Поле "Серийный номер": Поле для ввода серийного номера устройства.</w:t>
      </w:r>
    </w:p>
    <w:p w14:paraId="613CD544" w14:textId="77777777" w:rsidR="003F29A8" w:rsidRDefault="003F29A8" w:rsidP="003F29A8">
      <w:r>
        <w:t>Поле "Сотовый номер клиента": Поле для ввода номера телефона клиента.</w:t>
      </w:r>
    </w:p>
    <w:p w14:paraId="75CE6997" w14:textId="6962D754" w:rsidR="003F29A8" w:rsidRDefault="003F29A8" w:rsidP="003F29A8">
      <w:r>
        <w:t>Кнопка "Добавить": Кнопка для сохранения заявки в системе.</w:t>
      </w:r>
    </w:p>
    <w:p w14:paraId="0FEBA7C1" w14:textId="22074E50" w:rsidR="009B7081" w:rsidRDefault="009B7081" w:rsidP="003F29A8">
      <w:r>
        <w:t>Кнопка "Составить догоров": Кнопка для генерации договора для подписания</w:t>
      </w:r>
    </w:p>
    <w:p w14:paraId="3691DB0D" w14:textId="3B4C8C01" w:rsidR="009B7081" w:rsidRDefault="009B7081" w:rsidP="009B7081">
      <w:pPr>
        <w:pStyle w:val="a3"/>
      </w:pPr>
      <w:r>
        <w:rPr>
          <w:noProof/>
        </w:rPr>
        <w:drawing>
          <wp:inline distT="0" distB="0" distL="0" distR="0" wp14:anchorId="03940979" wp14:editId="09DA8099">
            <wp:extent cx="3510427" cy="4572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844" cy="457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E067" w14:textId="39CCF163" w:rsidR="009B7081" w:rsidRPr="009B7081" w:rsidRDefault="009B7081" w:rsidP="009B7081">
      <w:pPr>
        <w:pStyle w:val="a3"/>
      </w:pPr>
      <w:r>
        <w:t>Рисунок 3.1.3 – Интерфейс окна добавление заявки</w:t>
      </w:r>
    </w:p>
    <w:p w14:paraId="7ADADADA" w14:textId="45AC51D5" w:rsidR="003F29A8" w:rsidRPr="009B7081" w:rsidRDefault="003F29A8" w:rsidP="003F29A8">
      <w:r>
        <w:lastRenderedPageBreak/>
        <w:t xml:space="preserve">4. </w:t>
      </w:r>
      <w:r w:rsidRPr="009B7081">
        <w:rPr>
          <w:b/>
          <w:bCs/>
        </w:rPr>
        <w:t>Окно "Заявки на тех. ремонт"</w:t>
      </w:r>
      <w:r w:rsidR="009B7081">
        <w:rPr>
          <w:b/>
          <w:bCs/>
        </w:rPr>
        <w:t>:</w:t>
      </w:r>
    </w:p>
    <w:p w14:paraId="390AC80B" w14:textId="77777777" w:rsidR="003F29A8" w:rsidRDefault="003F29A8" w:rsidP="003F29A8">
      <w:r>
        <w:t>Описание: Окно предназначено для просмотра и управления заявками на технический ремонт.</w:t>
      </w:r>
    </w:p>
    <w:p w14:paraId="6DA928BB" w14:textId="77777777" w:rsidR="003F29A8" w:rsidRDefault="003F29A8" w:rsidP="003F29A8">
      <w:r>
        <w:t>Элементы:</w:t>
      </w:r>
    </w:p>
    <w:p w14:paraId="0D8C8CDE" w14:textId="77777777" w:rsidR="003F29A8" w:rsidRDefault="003F29A8" w:rsidP="003F29A8">
      <w:r>
        <w:t>Выпадающий список "Действие": Список доступных действий с заявками (например, "Просмотр",</w:t>
      </w:r>
    </w:p>
    <w:p w14:paraId="6404C8BC" w14:textId="77777777" w:rsidR="003F29A8" w:rsidRDefault="003F29A8" w:rsidP="003F29A8">
      <w:r>
        <w:t>"Редактирование", "Изменение статуса").</w:t>
      </w:r>
    </w:p>
    <w:p w14:paraId="2695B4F5" w14:textId="77777777" w:rsidR="003F29A8" w:rsidRDefault="003F29A8" w:rsidP="003F29A8">
      <w:r>
        <w:t>Поле "Фамилия": Поле для фильтрации заявок по фамилии клиента.</w:t>
      </w:r>
    </w:p>
    <w:p w14:paraId="584BDA9E" w14:textId="77777777" w:rsidR="003F29A8" w:rsidRDefault="003F29A8" w:rsidP="003F29A8">
      <w:r>
        <w:t>Поле "Имя": Поле для фильтрации заявок по имени клиента.</w:t>
      </w:r>
    </w:p>
    <w:p w14:paraId="710EC167" w14:textId="77777777" w:rsidR="003F29A8" w:rsidRDefault="003F29A8" w:rsidP="003F29A8">
      <w:r>
        <w:t>Поле "Отчество": Поле для фильтрации заявок по отчеству клиента.</w:t>
      </w:r>
    </w:p>
    <w:p w14:paraId="5E1E7CBC" w14:textId="77777777" w:rsidR="003F29A8" w:rsidRDefault="003F29A8" w:rsidP="003F29A8">
      <w:r>
        <w:t>Поле "Статус заявки": Поле для фильтрации заявок по статусу.</w:t>
      </w:r>
    </w:p>
    <w:p w14:paraId="52A41CED" w14:textId="4C5E5777" w:rsidR="003F29A8" w:rsidRDefault="009B7081" w:rsidP="003F29A8">
      <w:r>
        <w:t>Поле поиска</w:t>
      </w:r>
      <w:r w:rsidR="003F29A8">
        <w:t xml:space="preserve"> "Поиск клиента": </w:t>
      </w:r>
      <w:r>
        <w:t>Поле</w:t>
      </w:r>
      <w:r w:rsidR="003F29A8">
        <w:t xml:space="preserve"> для поиска заявок по указанным критериям.</w:t>
      </w:r>
    </w:p>
    <w:p w14:paraId="7CF687C3" w14:textId="1E84301F" w:rsidR="003F29A8" w:rsidRDefault="003F29A8" w:rsidP="003F29A8">
      <w:r>
        <w:t>Таблица заявок: Таблица для отображения списка найденных заявок.</w:t>
      </w:r>
    </w:p>
    <w:p w14:paraId="5036D420" w14:textId="189E4B0F" w:rsidR="009B7081" w:rsidRDefault="009B7081" w:rsidP="009B7081">
      <w:pPr>
        <w:pStyle w:val="a3"/>
      </w:pPr>
      <w:r>
        <w:rPr>
          <w:noProof/>
        </w:rPr>
        <w:drawing>
          <wp:inline distT="0" distB="0" distL="0" distR="0" wp14:anchorId="6A03646B" wp14:editId="1F303CEE">
            <wp:extent cx="5181600" cy="49815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34B3" w14:textId="4A7D6E99" w:rsidR="009B7081" w:rsidRPr="009B7081" w:rsidRDefault="009B7081" w:rsidP="009B7081">
      <w:pPr>
        <w:pStyle w:val="a3"/>
      </w:pPr>
      <w:r>
        <w:t>Рисунок 3.1.4 – Интерфейс окна просмотра заявок</w:t>
      </w:r>
    </w:p>
    <w:p w14:paraId="18C3319D" w14:textId="544F186D" w:rsidR="003F29A8" w:rsidRDefault="003F29A8" w:rsidP="003F29A8">
      <w:r>
        <w:lastRenderedPageBreak/>
        <w:t xml:space="preserve">5. </w:t>
      </w:r>
      <w:r w:rsidRPr="009B7081">
        <w:rPr>
          <w:b/>
          <w:bCs/>
        </w:rPr>
        <w:t>Окно менеджера</w:t>
      </w:r>
      <w:r w:rsidR="009B7081">
        <w:t>:</w:t>
      </w:r>
    </w:p>
    <w:p w14:paraId="13530B8F" w14:textId="77777777" w:rsidR="003F29A8" w:rsidRDefault="003F29A8" w:rsidP="003F29A8">
      <w:r>
        <w:t>Описание: Окно предназначено для работы менеджера по продажам.</w:t>
      </w:r>
    </w:p>
    <w:p w14:paraId="73EF3746" w14:textId="77777777" w:rsidR="003F29A8" w:rsidRDefault="003F29A8" w:rsidP="003F29A8">
      <w:r>
        <w:t>Элементы:</w:t>
      </w:r>
    </w:p>
    <w:p w14:paraId="3B287FD3" w14:textId="77777777" w:rsidR="003F29A8" w:rsidRDefault="003F29A8" w:rsidP="003F29A8">
      <w:r>
        <w:t>Выпадающий список "Действие": Список доступных действий (например, "Просмотр заказов",</w:t>
      </w:r>
    </w:p>
    <w:p w14:paraId="1BBCA430" w14:textId="77777777" w:rsidR="003F29A8" w:rsidRDefault="003F29A8" w:rsidP="003F29A8">
      <w:r>
        <w:t>"Создание заказа", "Отчеты").</w:t>
      </w:r>
    </w:p>
    <w:p w14:paraId="2EF37372" w14:textId="77777777" w:rsidR="003F29A8" w:rsidRDefault="003F29A8" w:rsidP="003F29A8">
      <w:r>
        <w:t>Поле "Фамилия": Поле для фильтрации заказов/клиентов по фамилии.</w:t>
      </w:r>
    </w:p>
    <w:p w14:paraId="4CA0A41F" w14:textId="77777777" w:rsidR="003F29A8" w:rsidRDefault="003F29A8" w:rsidP="003F29A8">
      <w:r>
        <w:t>Поле "Имя": Поле для фильтрации заказов/клиентов по имени.</w:t>
      </w:r>
    </w:p>
    <w:p w14:paraId="49C50C95" w14:textId="77777777" w:rsidR="003F29A8" w:rsidRDefault="003F29A8" w:rsidP="003F29A8">
      <w:r>
        <w:t>Поле "Отчество": Поле для фильтрации заказов/клиентов по отчеству.</w:t>
      </w:r>
    </w:p>
    <w:p w14:paraId="2780895F" w14:textId="77777777" w:rsidR="003F29A8" w:rsidRDefault="003F29A8" w:rsidP="003F29A8">
      <w:r>
        <w:t>Кнопка "Поиск": Кнопка для поиска заказов/клиентов по указанным критериям.</w:t>
      </w:r>
    </w:p>
    <w:p w14:paraId="0922C1CE" w14:textId="0B8E9EDF" w:rsidR="003F29A8" w:rsidRDefault="003F29A8" w:rsidP="003F29A8">
      <w:r>
        <w:t>Таблица заказов/клиентов: Таблица для отображения списка найденных заказов/клиентов.</w:t>
      </w:r>
    </w:p>
    <w:p w14:paraId="79717B31" w14:textId="179AF81D" w:rsidR="009B7081" w:rsidRDefault="009B7081" w:rsidP="009B7081">
      <w:pPr>
        <w:pStyle w:val="a3"/>
      </w:pPr>
      <w:r>
        <w:rPr>
          <w:noProof/>
        </w:rPr>
        <w:drawing>
          <wp:inline distT="0" distB="0" distL="0" distR="0" wp14:anchorId="76AD0895" wp14:editId="672F2B3F">
            <wp:extent cx="5286375" cy="5010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3D6A" w14:textId="55F9BAEF" w:rsidR="009B7081" w:rsidRDefault="009B7081" w:rsidP="009B7081">
      <w:pPr>
        <w:pStyle w:val="a3"/>
      </w:pPr>
      <w:r>
        <w:t>Рисунок 3.1.5 – Интерфейс окна менеджера со списком клиента</w:t>
      </w:r>
    </w:p>
    <w:p w14:paraId="0B0D673C" w14:textId="1C3E1575" w:rsidR="009B7081" w:rsidRDefault="009B7081" w:rsidP="009B7081">
      <w:pPr>
        <w:pStyle w:val="a3"/>
      </w:pPr>
    </w:p>
    <w:p w14:paraId="14C9E6E0" w14:textId="5ADAFAC4" w:rsidR="009B7081" w:rsidRDefault="009B7081" w:rsidP="009B7081">
      <w:pPr>
        <w:pStyle w:val="a3"/>
      </w:pPr>
      <w:r w:rsidRPr="009B7081">
        <w:rPr>
          <w:noProof/>
        </w:rPr>
        <w:lastRenderedPageBreak/>
        <w:drawing>
          <wp:inline distT="0" distB="0" distL="0" distR="0" wp14:anchorId="1DD30D84" wp14:editId="44BA5266">
            <wp:extent cx="5229225" cy="50482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95EF" w14:textId="77777777" w:rsidR="009B7081" w:rsidRDefault="009B7081" w:rsidP="009B7081">
      <w:pPr>
        <w:pStyle w:val="a3"/>
      </w:pPr>
      <w:r>
        <w:t xml:space="preserve">Рисунок 3.1.6 – Интерфейс окна менеджера с заявками </w:t>
      </w:r>
    </w:p>
    <w:p w14:paraId="530BF684" w14:textId="68855011" w:rsidR="009B7081" w:rsidRDefault="009B7081" w:rsidP="009B7081">
      <w:pPr>
        <w:pStyle w:val="a3"/>
      </w:pPr>
      <w:r>
        <w:t>выбранного клиента</w:t>
      </w:r>
    </w:p>
    <w:p w14:paraId="1571A978" w14:textId="77777777" w:rsidR="003F29A8" w:rsidRDefault="003F29A8" w:rsidP="003F29A8">
      <w:r>
        <w:t>6. Меню администратора ("Меню администратора"):</w:t>
      </w:r>
    </w:p>
    <w:p w14:paraId="447F2BD2" w14:textId="77777777" w:rsidR="003F29A8" w:rsidRDefault="003F29A8" w:rsidP="003F29A8">
      <w:r>
        <w:t>Описание: Окно предназначено для работы администратора системы.</w:t>
      </w:r>
    </w:p>
    <w:p w14:paraId="5DC0FF37" w14:textId="77777777" w:rsidR="003F29A8" w:rsidRDefault="003F29A8" w:rsidP="003F29A8">
      <w:r>
        <w:t>Элементы:</w:t>
      </w:r>
    </w:p>
    <w:p w14:paraId="500BB859" w14:textId="77777777" w:rsidR="003F29A8" w:rsidRDefault="003F29A8" w:rsidP="003F29A8">
      <w:r>
        <w:t>Кнопка "Действие": Выпадающий список доступных действий (например, "Добавить товар", "Редактировать товар",</w:t>
      </w:r>
    </w:p>
    <w:p w14:paraId="1D919F5E" w14:textId="17FA4EA9" w:rsidR="003F29A8" w:rsidRDefault="003F29A8" w:rsidP="00003DA0">
      <w:r>
        <w:t>"Удалить товар", "Добавить пользователя", "Редактировать пользователя", "Удалить пользователя", "Просмотр</w:t>
      </w:r>
      <w:r w:rsidR="00003DA0">
        <w:t xml:space="preserve"> </w:t>
      </w:r>
      <w:r>
        <w:t>отчетов").</w:t>
      </w:r>
    </w:p>
    <w:p w14:paraId="769B9B02" w14:textId="77777777" w:rsidR="003F29A8" w:rsidRDefault="003F29A8" w:rsidP="003F29A8">
      <w:r>
        <w:t>Кнопка "Назад": Кнопка для возврата к предыдущему окну или выходу из системы.</w:t>
      </w:r>
    </w:p>
    <w:p w14:paraId="4A968EF7" w14:textId="77777777" w:rsidR="003F29A8" w:rsidRDefault="003F29A8" w:rsidP="003F29A8">
      <w:r>
        <w:t>Таблица товаров/пользователей: Таблица для отображения списка товаров или пользователей.</w:t>
      </w:r>
    </w:p>
    <w:p w14:paraId="0CF781A9" w14:textId="77777777" w:rsidR="003F29A8" w:rsidRDefault="003F29A8" w:rsidP="003F29A8">
      <w:r>
        <w:lastRenderedPageBreak/>
        <w:t>Поля для редактирования товара/пользователя: Поля для ввода и редактирования данных о товаре</w:t>
      </w:r>
    </w:p>
    <w:p w14:paraId="0E35E167" w14:textId="6A4DD208" w:rsidR="003F29A8" w:rsidRDefault="003F29A8" w:rsidP="003F29A8">
      <w:r>
        <w:t>(название, вид товара, цена, количество, изображение) или пользователе (ФИО, логин, пароль, роль).</w:t>
      </w:r>
    </w:p>
    <w:p w14:paraId="467F5F70" w14:textId="2D1A72C3" w:rsidR="009B7081" w:rsidRDefault="009B7081" w:rsidP="009B7081">
      <w:pPr>
        <w:pStyle w:val="a3"/>
      </w:pPr>
      <w:r>
        <w:rPr>
          <w:noProof/>
        </w:rPr>
        <w:drawing>
          <wp:inline distT="0" distB="0" distL="0" distR="0" wp14:anchorId="45DABF16" wp14:editId="73E180E3">
            <wp:extent cx="5762625" cy="49815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64B3" w14:textId="2AB32C4E" w:rsidR="009B7081" w:rsidRDefault="009B7081" w:rsidP="009B7081">
      <w:pPr>
        <w:pStyle w:val="a3"/>
      </w:pPr>
      <w:r>
        <w:t xml:space="preserve">Рисунок 3.1.7 </w:t>
      </w:r>
      <w:r w:rsidR="00003DA0">
        <w:t>–</w:t>
      </w:r>
      <w:r>
        <w:t xml:space="preserve"> Интерфейс</w:t>
      </w:r>
      <w:r w:rsidR="00003DA0">
        <w:t xml:space="preserve"> окна администратора товаров</w:t>
      </w:r>
    </w:p>
    <w:p w14:paraId="4414D7F4" w14:textId="77777777" w:rsidR="003F29A8" w:rsidRDefault="003F29A8" w:rsidP="003F29A8">
      <w:r>
        <w:t>7. Окно "Добавление товаров":</w:t>
      </w:r>
    </w:p>
    <w:p w14:paraId="6EAD7392" w14:textId="77777777" w:rsidR="003F29A8" w:rsidRDefault="003F29A8" w:rsidP="003F29A8">
      <w:r>
        <w:t>Описание: Окно предназначено для добавления новых товаров в систему.</w:t>
      </w:r>
    </w:p>
    <w:p w14:paraId="0F379045" w14:textId="77777777" w:rsidR="003F29A8" w:rsidRDefault="003F29A8" w:rsidP="003F29A8">
      <w:r>
        <w:t>Элементы:</w:t>
      </w:r>
    </w:p>
    <w:p w14:paraId="61A64DA7" w14:textId="77777777" w:rsidR="003F29A8" w:rsidRDefault="003F29A8" w:rsidP="003F29A8">
      <w:r>
        <w:t>Текст "Выберите Excel-файл для сканирования": Инструкция для пользователя.</w:t>
      </w:r>
    </w:p>
    <w:p w14:paraId="43FDEE69" w14:textId="36B76894" w:rsidR="003F29A8" w:rsidRDefault="003F29A8" w:rsidP="003F29A8">
      <w:r>
        <w:t>Кнопка "Выбрать файл": Кнопка для выбора Excel-файла с данными о товарах.</w:t>
      </w:r>
    </w:p>
    <w:p w14:paraId="3533D11B" w14:textId="1FE9BC65" w:rsidR="00003DA0" w:rsidRDefault="00003DA0" w:rsidP="003F29A8"/>
    <w:p w14:paraId="64ED4262" w14:textId="7D18A5AE" w:rsidR="00003DA0" w:rsidRDefault="00003DA0" w:rsidP="003F29A8"/>
    <w:p w14:paraId="3598FC9F" w14:textId="492035B4" w:rsidR="00003DA0" w:rsidRDefault="00003DA0" w:rsidP="003F29A8"/>
    <w:p w14:paraId="73B92157" w14:textId="16CF93E1" w:rsidR="00003DA0" w:rsidRDefault="00003DA0" w:rsidP="00003DA0">
      <w:pPr>
        <w:pStyle w:val="a3"/>
      </w:pPr>
      <w:r>
        <w:rPr>
          <w:noProof/>
        </w:rPr>
        <w:lastRenderedPageBreak/>
        <w:drawing>
          <wp:inline distT="0" distB="0" distL="0" distR="0" wp14:anchorId="0F99B19C" wp14:editId="163F55E9">
            <wp:extent cx="5362575" cy="53721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D61C" w14:textId="52EA59F6" w:rsidR="00003DA0" w:rsidRDefault="00003DA0" w:rsidP="00003DA0">
      <w:pPr>
        <w:pStyle w:val="a3"/>
      </w:pPr>
      <w:r>
        <w:t>Рисунок 3.1.8 – Интерфейс окна менеджера склада</w:t>
      </w:r>
    </w:p>
    <w:p w14:paraId="038A22C3" w14:textId="77777777" w:rsidR="00003DA0" w:rsidRDefault="00003DA0" w:rsidP="00003DA0">
      <w:pPr>
        <w:pStyle w:val="a3"/>
      </w:pPr>
    </w:p>
    <w:p w14:paraId="488540A8" w14:textId="2DD22DAB" w:rsidR="00003DA0" w:rsidRPr="00003DA0" w:rsidRDefault="00003DA0" w:rsidP="00003DA0">
      <w:pPr>
        <w:rPr>
          <w:b/>
          <w:bCs/>
        </w:rPr>
      </w:pPr>
      <w:r w:rsidRPr="00003DA0">
        <w:t>8.</w:t>
      </w:r>
      <w:r>
        <w:rPr>
          <w:b/>
          <w:bCs/>
        </w:rPr>
        <w:t xml:space="preserve"> </w:t>
      </w:r>
      <w:r w:rsidRPr="00003DA0">
        <w:rPr>
          <w:b/>
          <w:bCs/>
        </w:rPr>
        <w:t>Окно "Список отсканированных товаров":</w:t>
      </w:r>
    </w:p>
    <w:p w14:paraId="3B0E3C62" w14:textId="77777777" w:rsidR="00003DA0" w:rsidRDefault="00003DA0" w:rsidP="00003DA0">
      <w:r>
        <w:t>Описание: Окно отображает список товаров, считанных из Excel-файла при добавлении новой поставки. Администратор может проверить данные и подтвердить или отклонить добавление товаров в базу данных.</w:t>
      </w:r>
    </w:p>
    <w:p w14:paraId="2C2F3CCA" w14:textId="77777777" w:rsidR="00003DA0" w:rsidRDefault="00003DA0" w:rsidP="00003DA0">
      <w:r>
        <w:t>Элементы:</w:t>
      </w:r>
    </w:p>
    <w:p w14:paraId="2B3BEC46" w14:textId="77777777" w:rsidR="00003DA0" w:rsidRDefault="00003DA0" w:rsidP="00003DA0">
      <w:r>
        <w:t>Заголовок "Список отсканированных товаров": Информирует пользователя о содержимом окна.</w:t>
      </w:r>
    </w:p>
    <w:p w14:paraId="34E3F992" w14:textId="77777777" w:rsidR="00003DA0" w:rsidRDefault="00003DA0" w:rsidP="00003DA0">
      <w:r>
        <w:t>Выпадающий список "Действие": Позволяет выбрать действие с выбранным товаром (например, "Редактировать", "Удалить").</w:t>
      </w:r>
    </w:p>
    <w:p w14:paraId="28EA1C19" w14:textId="77777777" w:rsidR="00003DA0" w:rsidRDefault="00003DA0" w:rsidP="00003DA0">
      <w:r>
        <w:t>Таблица с заголовками:</w:t>
      </w:r>
    </w:p>
    <w:p w14:paraId="3844BE8E" w14:textId="77777777" w:rsidR="00003DA0" w:rsidRDefault="00003DA0" w:rsidP="00003DA0">
      <w:r>
        <w:t>"Название": Наименование товара.</w:t>
      </w:r>
    </w:p>
    <w:p w14:paraId="404F0E66" w14:textId="77777777" w:rsidR="00003DA0" w:rsidRDefault="00003DA0" w:rsidP="00003DA0">
      <w:r>
        <w:lastRenderedPageBreak/>
        <w:t>"Вид товара": Вид товара (категория).</w:t>
      </w:r>
    </w:p>
    <w:p w14:paraId="33E83D77" w14:textId="77777777" w:rsidR="00003DA0" w:rsidRDefault="00003DA0" w:rsidP="00003DA0">
      <w:r>
        <w:t>"Цена": Цена товара.</w:t>
      </w:r>
    </w:p>
    <w:p w14:paraId="6F8AD2F9" w14:textId="77777777" w:rsidR="00003DA0" w:rsidRDefault="00003DA0" w:rsidP="00003DA0">
      <w:r>
        <w:t>"Количество": Количество товара в поставке.</w:t>
      </w:r>
    </w:p>
    <w:p w14:paraId="3BCC8501" w14:textId="77777777" w:rsidR="00003DA0" w:rsidRDefault="00003DA0" w:rsidP="00003DA0">
      <w:r>
        <w:t>Кнопка "Подтвердить": Подтверждает добавление всех товаров из списка в базу данных.</w:t>
      </w:r>
    </w:p>
    <w:p w14:paraId="66F94DF5" w14:textId="732ED308" w:rsidR="00003DA0" w:rsidRDefault="00003DA0" w:rsidP="00003DA0">
      <w:r>
        <w:t>Кнопка "Отклонить": Отклоняет добавление товаров из списка, очищает таблицу.</w:t>
      </w:r>
    </w:p>
    <w:p w14:paraId="6662D8E8" w14:textId="7B9CEA8A" w:rsidR="00003DA0" w:rsidRDefault="00003DA0" w:rsidP="00003DA0">
      <w:pPr>
        <w:pStyle w:val="a3"/>
      </w:pPr>
      <w:r>
        <w:rPr>
          <w:noProof/>
        </w:rPr>
        <w:drawing>
          <wp:inline distT="0" distB="0" distL="0" distR="0" wp14:anchorId="48076601" wp14:editId="5EE112D9">
            <wp:extent cx="5943600" cy="5705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BCEC" w14:textId="4F3A5E38" w:rsidR="00003DA0" w:rsidRDefault="00003DA0" w:rsidP="00003DA0">
      <w:pPr>
        <w:pStyle w:val="a3"/>
      </w:pPr>
      <w:r>
        <w:t>Рисунок 3.1.9 – Интерфейс окна отсканированных товаров</w:t>
      </w:r>
    </w:p>
    <w:p w14:paraId="7FB01DD0" w14:textId="77777777" w:rsidR="003F29A8" w:rsidRDefault="003F29A8" w:rsidP="003F29A8">
      <w:r>
        <w:t>Описание функционала:</w:t>
      </w:r>
    </w:p>
    <w:p w14:paraId="2274B571" w14:textId="77777777" w:rsidR="003F29A8" w:rsidRDefault="003F29A8" w:rsidP="003F29A8">
      <w:r>
        <w:t>Авторизация: Пользователь вводит свои учетные данные (логин и пароль) для доступа к системе.</w:t>
      </w:r>
    </w:p>
    <w:p w14:paraId="726173B5" w14:textId="77777777" w:rsidR="003F29A8" w:rsidRDefault="003F29A8" w:rsidP="003F29A8">
      <w:r>
        <w:lastRenderedPageBreak/>
        <w:t>Регистрация: Новые пользователи могут зарегистрироваться в системе, указав необходимую информацию.</w:t>
      </w:r>
    </w:p>
    <w:p w14:paraId="7AE8B566" w14:textId="6ABE4D58" w:rsidR="003F29A8" w:rsidRDefault="003F29A8" w:rsidP="00003DA0">
      <w:r>
        <w:t>Управление заявками на техническое обслуживание: Сотрудники могут создавать, просматривать,</w:t>
      </w:r>
      <w:r w:rsidR="00003DA0">
        <w:t xml:space="preserve"> </w:t>
      </w:r>
      <w:r>
        <w:t>редактировать и изменять статус заявок.</w:t>
      </w:r>
    </w:p>
    <w:p w14:paraId="4C8410C6" w14:textId="77777777" w:rsidR="003F29A8" w:rsidRDefault="003F29A8" w:rsidP="00003DA0">
      <w:r>
        <w:t>Управление заказами: Менеджеры могут просматривать, создавать и управлять заказами.</w:t>
      </w:r>
    </w:p>
    <w:p w14:paraId="01846C8D" w14:textId="77777777" w:rsidR="003F29A8" w:rsidRDefault="003F29A8" w:rsidP="00003DA0">
      <w:r>
        <w:t>Управление товарами: Администратор может добавлять, редактировать и удалять товары в базе данных.</w:t>
      </w:r>
    </w:p>
    <w:p w14:paraId="2AD14B11" w14:textId="0D3D6203" w:rsidR="003F29A8" w:rsidRDefault="003F29A8" w:rsidP="00003DA0">
      <w:r>
        <w:t>Добавление товаров из Excel: Администратор может загружать данные о товарах из Excel-файла.</w:t>
      </w:r>
    </w:p>
    <w:p w14:paraId="3B99E57F" w14:textId="27189E52" w:rsidR="00003DA0" w:rsidRDefault="00003DA0" w:rsidP="00003DA0">
      <w:r>
        <w:t>Проверка данных: Администратор может проверить данные о товарах, считанные из Excel-файла, и внести необходимые изменения перед добавлением в базу данных.</w:t>
      </w:r>
    </w:p>
    <w:p w14:paraId="1A0616E0" w14:textId="77777777" w:rsidR="00003DA0" w:rsidRDefault="00003DA0" w:rsidP="00003DA0">
      <w:r>
        <w:t>Редактирование данных: Администратор может редактировать данные о отдельном товаре в списке.</w:t>
      </w:r>
    </w:p>
    <w:p w14:paraId="76A84BC4" w14:textId="77777777" w:rsidR="00003DA0" w:rsidRDefault="00003DA0" w:rsidP="00003DA0">
      <w:r>
        <w:t>Удаление данных: Администратор может удалить товар из списка.</w:t>
      </w:r>
    </w:p>
    <w:p w14:paraId="06E5D480" w14:textId="492B0853" w:rsidR="00003DA0" w:rsidRPr="00167147" w:rsidRDefault="00003DA0" w:rsidP="00003DA0">
      <w:r>
        <w:t>Подтверждение/отклонение добавления: Администратор может подтвердить добавление всех товаров из списка в базу данных или отклонить добавление и очистить таблицу.</w:t>
      </w:r>
    </w:p>
    <w:p w14:paraId="24C62E01" w14:textId="2AC3AD7D" w:rsidR="00EF5126" w:rsidRDefault="00EF5126" w:rsidP="00EF5126">
      <w:pPr>
        <w:pStyle w:val="2"/>
      </w:pPr>
      <w:r>
        <w:t>3.2 Классы граничных объектов</w:t>
      </w:r>
    </w:p>
    <w:p w14:paraId="2FE36BC7" w14:textId="19FDA0A1" w:rsidR="004F2608" w:rsidRDefault="00A947A0" w:rsidP="00A947A0">
      <w:r>
        <w:t>Главное окно - основное окно приложения, является точкой входа для пользователей.</w:t>
      </w:r>
    </w:p>
    <w:p w14:paraId="763FC43D" w14:textId="10571847" w:rsidR="00A947A0" w:rsidRDefault="00A947A0" w:rsidP="00A947A0">
      <w:r>
        <w:t>Окно авторизации</w:t>
      </w:r>
      <w:r w:rsidRPr="00A947A0">
        <w:t xml:space="preserve"> - </w:t>
      </w:r>
      <w:r>
        <w:t>окно для ввода логина и пароля пользователя.</w:t>
      </w:r>
    </w:p>
    <w:p w14:paraId="6E87327C" w14:textId="4D996894" w:rsidR="00A947A0" w:rsidRDefault="00A947A0" w:rsidP="00A947A0">
      <w:r>
        <w:t>Окно регистрации - окно для регистрации новых пользователей.</w:t>
      </w:r>
    </w:p>
    <w:p w14:paraId="3EDD0DE6" w14:textId="45331CF8" w:rsidR="00A947A0" w:rsidRDefault="00A947A0" w:rsidP="00A947A0">
      <w:r>
        <w:t>Окно менеджера</w:t>
      </w:r>
      <w:r w:rsidR="00714D75">
        <w:t xml:space="preserve"> по продажам</w:t>
      </w:r>
      <w:r>
        <w:t xml:space="preserve"> - окно для работы менеджера по продажам.</w:t>
      </w:r>
    </w:p>
    <w:p w14:paraId="54EB31A8" w14:textId="5231BF83" w:rsidR="00714D75" w:rsidRDefault="00714D75" w:rsidP="00714D75">
      <w:r>
        <w:t>Окно менеджера по складу - окно для работы менеджера по складу.</w:t>
      </w:r>
    </w:p>
    <w:p w14:paraId="0765D10E" w14:textId="44ABA531" w:rsidR="00A947A0" w:rsidRDefault="00A947A0" w:rsidP="00A947A0">
      <w:r>
        <w:t>Окно заявки на тех. обслуживание - окно для создания заявки на техническое обслуживание.</w:t>
      </w:r>
    </w:p>
    <w:p w14:paraId="3F53192E" w14:textId="06D2CFA4" w:rsidR="00A947A0" w:rsidRDefault="00A947A0" w:rsidP="00A947A0">
      <w:r>
        <w:t xml:space="preserve">Окно Заявок на тех. </w:t>
      </w:r>
      <w:r w:rsidR="00714D75">
        <w:t>р</w:t>
      </w:r>
      <w:r>
        <w:t>емонт : Окно для просмотра и управления заявками</w:t>
      </w:r>
      <w:r w:rsidR="00714D75">
        <w:t xml:space="preserve"> </w:t>
      </w:r>
      <w:r>
        <w:t>на технический ремонт.</w:t>
      </w:r>
    </w:p>
    <w:p w14:paraId="387CD268" w14:textId="5DE312BC" w:rsidR="00A947A0" w:rsidRDefault="00A947A0" w:rsidP="00714D75">
      <w:r>
        <w:t>Меню администратора</w:t>
      </w:r>
      <w:r w:rsidR="00714D75">
        <w:t xml:space="preserve"> - о</w:t>
      </w:r>
      <w:r>
        <w:t>кно для работы администратора системы.</w:t>
      </w:r>
    </w:p>
    <w:p w14:paraId="7F9EEE88" w14:textId="607484D8" w:rsidR="00A947A0" w:rsidRDefault="00A947A0" w:rsidP="00714D75">
      <w:r>
        <w:lastRenderedPageBreak/>
        <w:t xml:space="preserve">Окно </w:t>
      </w:r>
      <w:r w:rsidR="00714D75">
        <w:t>д</w:t>
      </w:r>
      <w:r>
        <w:t>обавлени</w:t>
      </w:r>
      <w:r w:rsidR="00714D75">
        <w:t>я</w:t>
      </w:r>
      <w:r>
        <w:t xml:space="preserve"> товаров</w:t>
      </w:r>
      <w:r w:rsidR="00714D75">
        <w:t xml:space="preserve"> - о</w:t>
      </w:r>
      <w:r>
        <w:t>кно для добавления новых товаров в систему из Excel-файла.</w:t>
      </w:r>
    </w:p>
    <w:p w14:paraId="71192A22" w14:textId="69F6EEE1" w:rsidR="00714D75" w:rsidRDefault="00714D75" w:rsidP="00714D75">
      <w:pPr>
        <w:pStyle w:val="a3"/>
      </w:pPr>
      <w:r>
        <w:rPr>
          <w:noProof/>
        </w:rPr>
        <w:drawing>
          <wp:inline distT="0" distB="0" distL="0" distR="0" wp14:anchorId="464CCB5C" wp14:editId="1ED4EF8E">
            <wp:extent cx="6120130" cy="31470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14D7" w14:textId="680F6CC5" w:rsidR="00714D75" w:rsidRPr="00A947A0" w:rsidRDefault="00714D75" w:rsidP="00714D75">
      <w:pPr>
        <w:pStyle w:val="a3"/>
      </w:pPr>
      <w:r>
        <w:t>Рисунок 3.2.1 – Диаграмма классов граничных объектов</w:t>
      </w:r>
    </w:p>
    <w:p w14:paraId="2507C8B1" w14:textId="6CF3C0AC" w:rsidR="00EF5126" w:rsidRDefault="00EF5126" w:rsidP="00EF5126">
      <w:pPr>
        <w:pStyle w:val="2"/>
      </w:pPr>
      <w:r>
        <w:t>3.3 Класс сущностей</w:t>
      </w:r>
    </w:p>
    <w:p w14:paraId="23234B2B" w14:textId="391277A7" w:rsidR="00714D75" w:rsidRDefault="00714D75" w:rsidP="00714D75">
      <w:r>
        <w:t>Пользователь - представляет пользователя системы "Электрофан".</w:t>
      </w:r>
    </w:p>
    <w:p w14:paraId="2C3A5C0F" w14:textId="63CF2903" w:rsidR="00714D75" w:rsidRDefault="00714D75" w:rsidP="00714D75">
      <w:r>
        <w:t>Товар - представляет товар, продающийся в магазине "Электрофан".</w:t>
      </w:r>
    </w:p>
    <w:p w14:paraId="66473DE2" w14:textId="7909621E" w:rsidR="00714D75" w:rsidRDefault="00714D75" w:rsidP="00714D75">
      <w:r>
        <w:t>ЗаявкаНаТехОбслуживание - представляет заявку клиента на техническое обслуживание или ремонт устройства.</w:t>
      </w:r>
    </w:p>
    <w:p w14:paraId="409CB61E" w14:textId="0C6ADF3F" w:rsidR="00714D75" w:rsidRDefault="00714D75" w:rsidP="00714D75">
      <w:r>
        <w:t>Заказ - представляет заказ клиента на покупку товаров.</w:t>
      </w:r>
    </w:p>
    <w:p w14:paraId="6FC30752" w14:textId="7B0322DD" w:rsidR="00714D75" w:rsidRDefault="00714D75" w:rsidP="00714D75">
      <w:pPr>
        <w:pStyle w:val="a3"/>
      </w:pPr>
      <w:r>
        <w:rPr>
          <w:noProof/>
        </w:rPr>
        <w:drawing>
          <wp:inline distT="0" distB="0" distL="0" distR="0" wp14:anchorId="5D2CB719" wp14:editId="6C7077ED">
            <wp:extent cx="6120130" cy="222821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7437" w14:textId="07B16B07" w:rsidR="00714D75" w:rsidRDefault="00714D75" w:rsidP="00714D75">
      <w:pPr>
        <w:pStyle w:val="a3"/>
      </w:pPr>
      <w:r>
        <w:t>Рисунок 3.3.1 – Диаграмма сущностей</w:t>
      </w:r>
    </w:p>
    <w:p w14:paraId="3C638EE9" w14:textId="526E504B" w:rsidR="00DC6FC0" w:rsidRDefault="00DC6FC0" w:rsidP="00714D75">
      <w:pPr>
        <w:pStyle w:val="a3"/>
      </w:pPr>
    </w:p>
    <w:p w14:paraId="6D0B2A4E" w14:textId="77777777" w:rsidR="00DC6FC0" w:rsidRPr="00714D75" w:rsidRDefault="00DC6FC0" w:rsidP="00714D75">
      <w:pPr>
        <w:pStyle w:val="a3"/>
      </w:pPr>
    </w:p>
    <w:p w14:paraId="0906F1DE" w14:textId="6062E31A" w:rsidR="00714D75" w:rsidRDefault="00EF5126" w:rsidP="00DC6FC0">
      <w:pPr>
        <w:pStyle w:val="2"/>
      </w:pPr>
      <w:r>
        <w:lastRenderedPageBreak/>
        <w:t>3.4 Определение методов объектов</w:t>
      </w:r>
    </w:p>
    <w:p w14:paraId="133A575E" w14:textId="4B52C13E" w:rsidR="00DC6FC0" w:rsidRDefault="00DC6FC0" w:rsidP="00DC6FC0">
      <w:pPr>
        <w:pStyle w:val="a3"/>
      </w:pPr>
      <w:r>
        <w:rPr>
          <w:noProof/>
        </w:rPr>
        <w:drawing>
          <wp:inline distT="0" distB="0" distL="0" distR="0" wp14:anchorId="065A6AA4" wp14:editId="1DF610A7">
            <wp:extent cx="5270739" cy="4293764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624" cy="430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C3E37" w14:textId="4AC63832" w:rsidR="00DC6FC0" w:rsidRPr="00DC6FC0" w:rsidRDefault="00DC6FC0" w:rsidP="00DC6FC0">
      <w:pPr>
        <w:pStyle w:val="a3"/>
      </w:pPr>
      <w:r>
        <w:t>Рисунок 3.4.1 – Диаграмма последовательности «Оформление заказа»</w:t>
      </w:r>
    </w:p>
    <w:p w14:paraId="1D0B1E24" w14:textId="77777777" w:rsidR="00DC6FC0" w:rsidRDefault="00DC6FC0" w:rsidP="00DC6FC0">
      <w:r>
        <w:t>Клиент открывает список товаров. Клиент отправляет сообщение "Открыть список товаров" окну "Список товаров".</w:t>
      </w:r>
    </w:p>
    <w:p w14:paraId="4E900419" w14:textId="77777777" w:rsidR="00DC6FC0" w:rsidRDefault="00DC6FC0" w:rsidP="00DC6FC0">
      <w:r>
        <w:t>Добавление товара в корзину. Клиент выбирает товар и указывает количество, затем отправляет сообщение "Добавление товаров в корзину" окну "Список товаров". Окно "Список товаров" передает информацию о выбранном товаре и его количестве окну "Корзина".</w:t>
      </w:r>
    </w:p>
    <w:p w14:paraId="05FA15B1" w14:textId="77777777" w:rsidR="00DC6FC0" w:rsidRDefault="00DC6FC0" w:rsidP="00DC6FC0">
      <w:r>
        <w:t>Окно "Корзина" подтверждает добавление товара. Окно "Корзина" возвращает окну "Список товаров" сообщение "Товар добавлен".</w:t>
      </w:r>
    </w:p>
    <w:p w14:paraId="661EDC46" w14:textId="77777777" w:rsidR="00DC6FC0" w:rsidRDefault="00DC6FC0" w:rsidP="00DC6FC0">
      <w:r>
        <w:t>Открытие корзины. Окно "Корзина" отправляет окну "Список товаров" сообщение "Запрос на открытие корзины".</w:t>
      </w:r>
    </w:p>
    <w:p w14:paraId="48F55361" w14:textId="77777777" w:rsidR="00DC6FC0" w:rsidRDefault="00DC6FC0" w:rsidP="00DC6FC0">
      <w:r>
        <w:t>Отображение товаров в корзине. Окно "Список товаров" возвращает клиенту список товаров, находящихся в корзине.</w:t>
      </w:r>
    </w:p>
    <w:p w14:paraId="068C83F0" w14:textId="77777777" w:rsidR="00DC6FC0" w:rsidRDefault="00DC6FC0" w:rsidP="00DC6FC0">
      <w:r>
        <w:t>Оформление заказа. Клиент нажимает кнопку "Оформить заказ" в окне "Корзина".</w:t>
      </w:r>
    </w:p>
    <w:p w14:paraId="57AE3D8B" w14:textId="77777777" w:rsidR="00DC6FC0" w:rsidRDefault="00DC6FC0" w:rsidP="00DC6FC0">
      <w:r>
        <w:lastRenderedPageBreak/>
        <w:t>Создание заказа. Окно "Корзина" отправляет сообщение "СоздатьЗаказ()" сущности "Заказ", передавая информацию о клиенте и товарах в корзине.</w:t>
      </w:r>
    </w:p>
    <w:p w14:paraId="527BCF8B" w14:textId="77777777" w:rsidR="00DC6FC0" w:rsidRDefault="00DC6FC0" w:rsidP="00DC6FC0">
      <w:r>
        <w:t>Подтверждение создания заказа. Сущность "Заказ" создает новый заказ в базе данных и возвращает окну "Корзина" сообщение "ЗаказОформлен()", содержащее ID созданного заказа.</w:t>
      </w:r>
    </w:p>
    <w:p w14:paraId="72D5DD5C" w14:textId="77777777" w:rsidR="00DC6FC0" w:rsidRDefault="00DC6FC0" w:rsidP="00DC6FC0">
      <w:r>
        <w:t>Запрос информации о заказе. Окно "Корзина" отправляет сущности "Заказ" сообщение "Запрос на получение информации о заказе", указывая ID заказа.</w:t>
      </w:r>
    </w:p>
    <w:p w14:paraId="119A18C5" w14:textId="77777777" w:rsidR="00DC6FC0" w:rsidRDefault="00DC6FC0" w:rsidP="00DC6FC0">
      <w:r>
        <w:t>Получение информации о заказе. Сущность "Заказ" возвращает окну "Корзина" сообщение "ИнформОЗаказе()", содержащее информацию о заказе (номер заказа, дата, сумма, статус и т.д.).</w:t>
      </w:r>
    </w:p>
    <w:p w14:paraId="5FB50B44" w14:textId="77777777" w:rsidR="00DC6FC0" w:rsidRDefault="00DC6FC0" w:rsidP="00DC6FC0">
      <w:r>
        <w:t>Отображение информации о заказе. Окно "Корзина" отображает клиенту информацию о созданном заказе.</w:t>
      </w:r>
    </w:p>
    <w:p w14:paraId="50C017B5" w14:textId="32D8D47B" w:rsidR="00714D75" w:rsidRDefault="00DC6FC0" w:rsidP="00DC6FC0">
      <w:r>
        <w:t>Закрытие окна списка товаров. Клиент закрывает окно "Список товаров".</w:t>
      </w:r>
    </w:p>
    <w:p w14:paraId="435C519E" w14:textId="7E86656C" w:rsidR="00DC6FC0" w:rsidRDefault="00DC6FC0" w:rsidP="00DC6FC0">
      <w:pPr>
        <w:pStyle w:val="a3"/>
      </w:pPr>
      <w:r>
        <w:rPr>
          <w:noProof/>
        </w:rPr>
        <w:drawing>
          <wp:inline distT="0" distB="0" distL="0" distR="0" wp14:anchorId="67FD8CB2" wp14:editId="52C5C207">
            <wp:extent cx="6772910" cy="5477774"/>
            <wp:effectExtent l="0" t="0" r="889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91890" cy="549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D5E0" w14:textId="009951FA" w:rsidR="00DC6FC0" w:rsidRDefault="00DC6FC0" w:rsidP="00DC6FC0">
      <w:pPr>
        <w:pStyle w:val="a3"/>
      </w:pPr>
      <w:r>
        <w:lastRenderedPageBreak/>
        <w:t>Рисунок 3.4.2 – Диаграмма последовательности «Оформление тех.заявки»</w:t>
      </w:r>
    </w:p>
    <w:p w14:paraId="74A33E2A" w14:textId="77777777" w:rsidR="00DC6FC0" w:rsidRDefault="00DC6FC0" w:rsidP="00DC6FC0">
      <w:r>
        <w:t>Открытие окна создания договора. Менеджер по тех. обслуживанию открывает окно "Создание договора ремонта".</w:t>
      </w:r>
    </w:p>
    <w:p w14:paraId="3594B8CF" w14:textId="77777777" w:rsidR="00DC6FC0" w:rsidRDefault="00DC6FC0" w:rsidP="00DC6FC0">
      <w:r>
        <w:t>Выбор заявки. Окно предлагает менеджеру выбрать заявку на ремонт, на основе которой будет создан договор.</w:t>
      </w:r>
    </w:p>
    <w:p w14:paraId="2582B83D" w14:textId="77777777" w:rsidR="00DC6FC0" w:rsidRDefault="00DC6FC0" w:rsidP="00DC6FC0">
      <w:r>
        <w:t>Ввод данных о клиенте и заказе. Менеджер вводит данные о клиенте и заказе, связанном с заявкой.</w:t>
      </w:r>
    </w:p>
    <w:p w14:paraId="22E2CA3D" w14:textId="77777777" w:rsidR="00DC6FC0" w:rsidRDefault="00DC6FC0" w:rsidP="00DC6FC0">
      <w:r>
        <w:t>Ввод данных об устройстве. Менеджер вводит данные об устройстве, его серийном номере и описание проблемы.</w:t>
      </w:r>
    </w:p>
    <w:p w14:paraId="717543F9" w14:textId="77777777" w:rsidR="00DC6FC0" w:rsidRDefault="00DC6FC0" w:rsidP="00DC6FC0">
      <w:r>
        <w:t>Запись данных заявки в базу данных. Менеджер сохраняет введенные данные заявки в базу данных. Система возвращает подтверждение о сохранении данных и присваивает заявке уникальный ID.</w:t>
      </w:r>
    </w:p>
    <w:p w14:paraId="3ABDA20A" w14:textId="77777777" w:rsidR="00DC6FC0" w:rsidRDefault="00DC6FC0" w:rsidP="00DC6FC0">
      <w:r>
        <w:t>Формирование договора. Окно "Создание договора ремонта" инициирует формирование договора, передавая данные о заявке объекту "Договор ремонта".</w:t>
      </w:r>
    </w:p>
    <w:p w14:paraId="17FE39C5" w14:textId="77777777" w:rsidR="00DC6FC0" w:rsidRDefault="00DC6FC0" w:rsidP="00DC6FC0">
      <w:r>
        <w:t>Подтверждение формирования договора. Объект "Договор ремонта" возвращает окну сообщение "ДоговорСформирован()", содержащее ID сформированного договора.</w:t>
      </w:r>
    </w:p>
    <w:p w14:paraId="0EFAEFC5" w14:textId="77777777" w:rsidR="00DC6FC0" w:rsidRDefault="00DC6FC0" w:rsidP="00DC6FC0">
      <w:r>
        <w:t>Получение/запись ID договора. Окно "Создание договора ремонта" обращается к системе для получения и сохранения ID сформированного договора.</w:t>
      </w:r>
    </w:p>
    <w:p w14:paraId="4BCD0AB1" w14:textId="77777777" w:rsidR="00DC6FC0" w:rsidRDefault="00DC6FC0" w:rsidP="00DC6FC0">
      <w:r>
        <w:t>Предоставление доступа к договору. Объект "Договор ремонта" предоставляет менеджеру доступ к сформированному договору.</w:t>
      </w:r>
    </w:p>
    <w:p w14:paraId="14EAA0BD" w14:textId="70925589" w:rsidR="00DC6FC0" w:rsidRDefault="00DC6FC0" w:rsidP="00DC6FC0">
      <w:r>
        <w:t>Закрытие окна создания договора. Менеджер закрывает окно "Создание договора ремонта".</w:t>
      </w:r>
    </w:p>
    <w:p w14:paraId="38E86F1E" w14:textId="582AD74F" w:rsidR="00DC6FC0" w:rsidRDefault="00DC6FC0" w:rsidP="00DC6FC0">
      <w:pPr>
        <w:pStyle w:val="a3"/>
      </w:pPr>
      <w:r>
        <w:rPr>
          <w:noProof/>
        </w:rPr>
        <w:lastRenderedPageBreak/>
        <w:drawing>
          <wp:inline distT="0" distB="0" distL="0" distR="0" wp14:anchorId="0F294060" wp14:editId="1F7149D9">
            <wp:extent cx="5995358" cy="4705218"/>
            <wp:effectExtent l="0" t="0" r="571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9489" cy="471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C47E" w14:textId="0D9E86DF" w:rsidR="00DC6FC0" w:rsidRDefault="00DC6FC0" w:rsidP="00DC6FC0">
      <w:pPr>
        <w:pStyle w:val="a3"/>
      </w:pPr>
      <w:r>
        <w:t>Рисунок 3.4.3 – Диаграмма последовательности «Добавление товаров в систему»</w:t>
      </w:r>
    </w:p>
    <w:p w14:paraId="345D222B" w14:textId="77777777" w:rsidR="00DC6FC0" w:rsidRDefault="00DC6FC0" w:rsidP="00DC6FC0">
      <w:r>
        <w:t>Открытие окна добавления товара. Менеджер по управлению товарами открывает окно "Добавление товара".</w:t>
      </w:r>
    </w:p>
    <w:p w14:paraId="73F4AB27" w14:textId="77777777" w:rsidR="00DC6FC0" w:rsidRDefault="00DC6FC0" w:rsidP="00DC6FC0">
      <w:r>
        <w:t>Загрузка файла с товарами. Окно "Добавление товара" предоставляет менеджеру возможность загрузить Excel-файл с информацией о товарах.</w:t>
      </w:r>
    </w:p>
    <w:p w14:paraId="0C56E7B7" w14:textId="77777777" w:rsidR="00DC6FC0" w:rsidRDefault="00DC6FC0" w:rsidP="00DC6FC0">
      <w:r>
        <w:t>Запись нового товара. Менеджер отправляет запрос на запись данных о товаре в систему.</w:t>
      </w:r>
    </w:p>
    <w:p w14:paraId="7D04045C" w14:textId="77777777" w:rsidR="00DC6FC0" w:rsidRDefault="00DC6FC0" w:rsidP="00DC6FC0">
      <w:r>
        <w:t>Создание описания товаров. Система, получив данные о товарах, инициирует создание списка отсканированных товаров.</w:t>
      </w:r>
    </w:p>
    <w:p w14:paraId="1E28360F" w14:textId="77777777" w:rsidR="00DC6FC0" w:rsidRDefault="00DC6FC0" w:rsidP="00DC6FC0">
      <w:r>
        <w:t>Подтверждение создания списка. Список отсканированных товаров сообщает системе о своей готовности.</w:t>
      </w:r>
    </w:p>
    <w:p w14:paraId="07AEA203" w14:textId="77777777" w:rsidR="00DC6FC0" w:rsidRDefault="00DC6FC0" w:rsidP="00DC6FC0">
      <w:r>
        <w:t>Передача данных о товаре. Система передает окну "Добавление товара" данные о новом товаре, включая его ID и другие атрибуты.</w:t>
      </w:r>
    </w:p>
    <w:p w14:paraId="518A0848" w14:textId="77777777" w:rsidR="00DC6FC0" w:rsidRDefault="00DC6FC0" w:rsidP="00DC6FC0">
      <w:r>
        <w:lastRenderedPageBreak/>
        <w:t>Добавление товара в список. Окно "Добавление товара" отправляет запрос на добавление товара в список отсканированных товаров.</w:t>
      </w:r>
    </w:p>
    <w:p w14:paraId="376C9F07" w14:textId="77777777" w:rsidR="00DC6FC0" w:rsidRDefault="00DC6FC0" w:rsidP="00DC6FC0">
      <w:r>
        <w:t>Вывод списка товаров. Список отсканированных товаров отображается в окне "Добавление товара".</w:t>
      </w:r>
    </w:p>
    <w:p w14:paraId="15A8CEE3" w14:textId="5D1DA675" w:rsidR="00DC6FC0" w:rsidRPr="00714D75" w:rsidRDefault="00DC6FC0" w:rsidP="00DC6FC0">
      <w:r>
        <w:t>Закрытие окна добавления товара. Менеджер закрывает окно "Добавление товара".</w:t>
      </w:r>
    </w:p>
    <w:p w14:paraId="7CDBF9C3" w14:textId="6B39B746" w:rsidR="00EF5126" w:rsidRDefault="00EF5126" w:rsidP="00EF5126">
      <w:pPr>
        <w:pStyle w:val="2"/>
      </w:pPr>
      <w:r>
        <w:t>3.5 Диаграмма классов</w:t>
      </w:r>
    </w:p>
    <w:p w14:paraId="2038E4B4" w14:textId="4A89C637" w:rsidR="003354D0" w:rsidRDefault="003354D0" w:rsidP="003354D0">
      <w:pPr>
        <w:pStyle w:val="a3"/>
      </w:pPr>
      <w:r>
        <w:rPr>
          <w:noProof/>
        </w:rPr>
        <w:drawing>
          <wp:inline distT="0" distB="0" distL="0" distR="0" wp14:anchorId="4E25C37C" wp14:editId="6A43EA8B">
            <wp:extent cx="6120130" cy="38176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FF27" w14:textId="5F5D42E5" w:rsidR="003354D0" w:rsidRDefault="003354D0" w:rsidP="003354D0">
      <w:pPr>
        <w:pStyle w:val="a3"/>
      </w:pPr>
      <w:r>
        <w:t>Рисунок 3.5.1 – Диаграмма классов</w:t>
      </w:r>
    </w:p>
    <w:p w14:paraId="2BC68D18" w14:textId="77777777" w:rsidR="003354D0" w:rsidRDefault="003354D0" w:rsidP="003354D0">
      <w:r>
        <w:t>Главная страница: Основное окно приложения, содержит ссылки на другие окна.</w:t>
      </w:r>
    </w:p>
    <w:p w14:paraId="7B1F9E5E" w14:textId="77777777" w:rsidR="003354D0" w:rsidRDefault="003354D0" w:rsidP="003354D0">
      <w:r>
        <w:t>Окно авторизации: Позволяет пользователю ввести логин и пароль для авторизации в системе.</w:t>
      </w:r>
    </w:p>
    <w:p w14:paraId="5DA3068B" w14:textId="21CA25E2" w:rsidR="003354D0" w:rsidRDefault="003354D0" w:rsidP="003354D0">
      <w:r>
        <w:t>Окно регистрации: Позволяет новому пользователю зарегистрироваться в системе, указав логин, пароль и другие данные.</w:t>
      </w:r>
    </w:p>
    <w:p w14:paraId="523EE972" w14:textId="77777777" w:rsidR="003354D0" w:rsidRDefault="003354D0" w:rsidP="003354D0">
      <w:r>
        <w:t>Окно менеджера: Предоставляет менеджеру по продажам доступ к функциям управления заказами.</w:t>
      </w:r>
    </w:p>
    <w:p w14:paraId="528EAA48" w14:textId="77777777" w:rsidR="003354D0" w:rsidRDefault="003354D0" w:rsidP="003354D0">
      <w:r>
        <w:t>Окно менеджера по складу: Предоставляет менеджеру по складу доступ к функциям управления складом.</w:t>
      </w:r>
    </w:p>
    <w:p w14:paraId="46276D43" w14:textId="77777777" w:rsidR="003354D0" w:rsidRDefault="003354D0" w:rsidP="003354D0">
      <w:r>
        <w:lastRenderedPageBreak/>
        <w:t>Окно заявки на тех. ремонт: Позволяет создавать новые заявки на техническое обслуживание или ремонт.</w:t>
      </w:r>
    </w:p>
    <w:p w14:paraId="71978CC3" w14:textId="77777777" w:rsidR="003354D0" w:rsidRDefault="003354D0" w:rsidP="003354D0">
      <w:r>
        <w:t>Окно списка заявок на тех. ремонт: Отображает список заявок на ремонт и позволяет управлять ими.</w:t>
      </w:r>
    </w:p>
    <w:p w14:paraId="41B8D566" w14:textId="60744790" w:rsidR="003354D0" w:rsidRDefault="003354D0" w:rsidP="003354D0">
      <w:r>
        <w:t>Окно администратора товаров: Предоставляет администратору товаров доступ к функциям управления товарами (добавление, редактирование, удаление).</w:t>
      </w:r>
    </w:p>
    <w:p w14:paraId="6ADF876A" w14:textId="77777777" w:rsidR="003354D0" w:rsidRDefault="003354D0" w:rsidP="003354D0">
      <w:r>
        <w:t>Пользователь: Хранит информацию о пользователе (логин, пароль, роль).</w:t>
      </w:r>
    </w:p>
    <w:p w14:paraId="1C5AD3CA" w14:textId="77777777" w:rsidR="003354D0" w:rsidRDefault="003354D0" w:rsidP="003354D0">
      <w:r>
        <w:t>Товар: Хранит информацию о товаре (название, вид, цена, количество, изображение).</w:t>
      </w:r>
    </w:p>
    <w:p w14:paraId="637B9D9C" w14:textId="77777777" w:rsidR="003354D0" w:rsidRDefault="003354D0" w:rsidP="003354D0">
      <w:r>
        <w:t>Заказ: Хранит информацию о заказе (номер заказа, дата, клиент, товары, сумма, статус).</w:t>
      </w:r>
    </w:p>
    <w:p w14:paraId="17DC3AEA" w14:textId="288FC513" w:rsidR="003354D0" w:rsidRDefault="003354D0" w:rsidP="003354D0">
      <w:r>
        <w:t>ЗаявкаНаТехОбслуживание: Хранит информацию о заявке на тех. обслуживание (номер заявки, дата, клиент, устройство, описание проблемы, статус).</w:t>
      </w:r>
    </w:p>
    <w:p w14:paraId="2E882E77" w14:textId="396B466D" w:rsidR="00E9685D" w:rsidRDefault="00E9685D">
      <w:pPr>
        <w:spacing w:after="160" w:line="259" w:lineRule="auto"/>
        <w:ind w:firstLine="0"/>
        <w:jc w:val="left"/>
      </w:pPr>
      <w:r>
        <w:br w:type="page"/>
      </w:r>
    </w:p>
    <w:p w14:paraId="63798A1A" w14:textId="77777777" w:rsidR="00E9685D" w:rsidRDefault="00E9685D" w:rsidP="003354D0"/>
    <w:p w14:paraId="111B44C4" w14:textId="4862B558" w:rsidR="002D67C5" w:rsidRDefault="002D67C5" w:rsidP="002D67C5">
      <w:pPr>
        <w:pStyle w:val="1"/>
      </w:pPr>
      <w:r>
        <w:t>4 ВЫБОР ТЕХНОЛОГИЙ РЕАЛИЗАЦИИ</w:t>
      </w:r>
    </w:p>
    <w:p w14:paraId="1E6A8FAD" w14:textId="77777777" w:rsidR="002D67C5" w:rsidRDefault="002D67C5" w:rsidP="002D67C5">
      <w:r>
        <w:t>Среда разработки: Visual Studio</w:t>
      </w:r>
    </w:p>
    <w:p w14:paraId="7916926C" w14:textId="77777777" w:rsidR="002D67C5" w:rsidRDefault="002D67C5" w:rsidP="002D67C5">
      <w:r>
        <w:t>Обоснование:</w:t>
      </w:r>
    </w:p>
    <w:p w14:paraId="71F28980" w14:textId="04DFD8B8" w:rsidR="002D67C5" w:rsidRDefault="002D67C5" w:rsidP="00E9685D">
      <w:r>
        <w:t>Популярность и поддержка: Visual Studio – широко используемая IDE с обширным сообществом и</w:t>
      </w:r>
      <w:r w:rsidR="00E9685D">
        <w:t xml:space="preserve"> </w:t>
      </w:r>
      <w:r>
        <w:t>хорошей документацией.</w:t>
      </w:r>
    </w:p>
    <w:p w14:paraId="79EE95C1" w14:textId="190906AE" w:rsidR="002D67C5" w:rsidRDefault="002D67C5" w:rsidP="00E9685D">
      <w:r>
        <w:t>Интеграция с .NET Framework и WPF: Visual Studio предоставляет мощные инструменты для</w:t>
      </w:r>
      <w:r w:rsidR="00E9685D">
        <w:t xml:space="preserve"> </w:t>
      </w:r>
      <w:r>
        <w:t>разработки приложений на WPF, что упрощает создание пользовательского интерфейса "Электрофан".</w:t>
      </w:r>
    </w:p>
    <w:p w14:paraId="3EB54DDE" w14:textId="58D9F165" w:rsidR="002D67C5" w:rsidRDefault="002D67C5" w:rsidP="00E9685D">
      <w:r>
        <w:t>Отладка и тестирование: Visual Studio включает в себя отладчик и инструменты</w:t>
      </w:r>
      <w:r w:rsidR="00E9685D">
        <w:t xml:space="preserve"> </w:t>
      </w:r>
      <w:r>
        <w:t>для тестирования, что помогает обнаруживать и исправлять ошибки в коде.</w:t>
      </w:r>
    </w:p>
    <w:p w14:paraId="4C791E9B" w14:textId="77777777" w:rsidR="002D67C5" w:rsidRPr="002D67C5" w:rsidRDefault="002D67C5" w:rsidP="002D67C5">
      <w:pPr>
        <w:rPr>
          <w:lang w:val="en-US"/>
        </w:rPr>
      </w:pPr>
      <w:r w:rsidRPr="002D67C5">
        <w:rPr>
          <w:lang w:val="en-US"/>
        </w:rPr>
        <w:t xml:space="preserve">2. </w:t>
      </w:r>
      <w:r>
        <w:t>База</w:t>
      </w:r>
      <w:r w:rsidRPr="002D67C5">
        <w:rPr>
          <w:lang w:val="en-US"/>
        </w:rPr>
        <w:t xml:space="preserve"> </w:t>
      </w:r>
      <w:r>
        <w:t>данных</w:t>
      </w:r>
      <w:r w:rsidRPr="002D67C5">
        <w:rPr>
          <w:lang w:val="en-US"/>
        </w:rPr>
        <w:t xml:space="preserve"> </w:t>
      </w:r>
      <w:r>
        <w:t>и</w:t>
      </w:r>
      <w:r w:rsidRPr="002D67C5">
        <w:rPr>
          <w:lang w:val="en-US"/>
        </w:rPr>
        <w:t xml:space="preserve"> </w:t>
      </w:r>
      <w:r>
        <w:t>СУБД</w:t>
      </w:r>
      <w:r w:rsidRPr="002D67C5">
        <w:rPr>
          <w:lang w:val="en-US"/>
        </w:rPr>
        <w:t xml:space="preserve">: Microsoft SQL Server </w:t>
      </w:r>
      <w:r>
        <w:t>и</w:t>
      </w:r>
      <w:r w:rsidRPr="002D67C5">
        <w:rPr>
          <w:lang w:val="en-US"/>
        </w:rPr>
        <w:t xml:space="preserve"> SQL Server Management Studio</w:t>
      </w:r>
    </w:p>
    <w:p w14:paraId="5D97FBCB" w14:textId="77777777" w:rsidR="002D67C5" w:rsidRDefault="002D67C5" w:rsidP="002D67C5">
      <w:r>
        <w:t>Обоснование:</w:t>
      </w:r>
    </w:p>
    <w:p w14:paraId="2373B2CE" w14:textId="441D991A" w:rsidR="002D67C5" w:rsidRDefault="002D67C5" w:rsidP="00E9685D">
      <w:r>
        <w:t>Надежность и производительность: SQL Server – надежная и производительная СУБД,</w:t>
      </w:r>
      <w:r w:rsidR="00E9685D">
        <w:t xml:space="preserve"> </w:t>
      </w:r>
      <w:r>
        <w:t>способная обрабатывать большие объемы данных, что важно для "Электрофан" с ее растущим</w:t>
      </w:r>
      <w:r w:rsidR="00E9685D">
        <w:t xml:space="preserve"> </w:t>
      </w:r>
      <w:r>
        <w:t>ассортиментом товаров и базой клиентов.</w:t>
      </w:r>
    </w:p>
    <w:p w14:paraId="03603221" w14:textId="080D61ED" w:rsidR="002D67C5" w:rsidRDefault="002D67C5" w:rsidP="00E9685D">
      <w:r>
        <w:t>Интеграция с .NET Framework: SQL Server хорошо интегрируется с .NET Framework,</w:t>
      </w:r>
      <w:r w:rsidR="00E9685D">
        <w:t xml:space="preserve"> у</w:t>
      </w:r>
      <w:r>
        <w:t>прощая разработку приложения и доступ к данным.</w:t>
      </w:r>
    </w:p>
    <w:p w14:paraId="2EE0E5E0" w14:textId="78D954CF" w:rsidR="002D67C5" w:rsidRDefault="002D67C5" w:rsidP="00E9685D">
      <w:r>
        <w:t>Удобный интерфейс администрирования: SQL Server Management Studio предоставляет</w:t>
      </w:r>
      <w:r w:rsidR="00E9685D">
        <w:t xml:space="preserve"> </w:t>
      </w:r>
      <w:r>
        <w:t>интуитивно понятный интерфейс для администрирования базы данных, создания таблиц,</w:t>
      </w:r>
      <w:r w:rsidR="00E9685D">
        <w:t xml:space="preserve"> </w:t>
      </w:r>
      <w:r>
        <w:t>запросов и хранимых процедур.</w:t>
      </w:r>
    </w:p>
    <w:p w14:paraId="04DF9BB2" w14:textId="77777777" w:rsidR="002D67C5" w:rsidRPr="00167147" w:rsidRDefault="002D67C5" w:rsidP="002D67C5">
      <w:pPr>
        <w:rPr>
          <w:lang w:val="en-US"/>
        </w:rPr>
      </w:pPr>
      <w:r w:rsidRPr="00167147">
        <w:rPr>
          <w:lang w:val="en-US"/>
        </w:rPr>
        <w:t xml:space="preserve">3. </w:t>
      </w:r>
      <w:r>
        <w:t>Фреймворк</w:t>
      </w:r>
      <w:r w:rsidRPr="00167147">
        <w:rPr>
          <w:lang w:val="en-US"/>
        </w:rPr>
        <w:t>: Windows Presentation Foundation (WPF)</w:t>
      </w:r>
    </w:p>
    <w:p w14:paraId="11649C90" w14:textId="77777777" w:rsidR="002D67C5" w:rsidRDefault="002D67C5" w:rsidP="002D67C5">
      <w:r>
        <w:t>Обоснование:</w:t>
      </w:r>
    </w:p>
    <w:p w14:paraId="2EB71505" w14:textId="2E796153" w:rsidR="002D67C5" w:rsidRDefault="002D67C5" w:rsidP="00E9685D">
      <w:r>
        <w:t>Создание насыщенного пользовательского интерфейса: WPF позволяет создавать</w:t>
      </w:r>
      <w:r w:rsidR="00E9685D">
        <w:t xml:space="preserve"> </w:t>
      </w:r>
      <w:r>
        <w:t>привлекательные и функциональные пользовательские интерфейсы с использованием XAML</w:t>
      </w:r>
      <w:r w:rsidR="00E9685D">
        <w:t xml:space="preserve"> </w:t>
      </w:r>
      <w:r>
        <w:t>и поддержкой анимации, графики и мультимедиа.</w:t>
      </w:r>
    </w:p>
    <w:p w14:paraId="0DD3D407" w14:textId="1A89ADB0" w:rsidR="002D67C5" w:rsidRDefault="002D67C5" w:rsidP="00E9685D">
      <w:r>
        <w:lastRenderedPageBreak/>
        <w:t>Разделение логики и представления: WPF поддерживает паттерн MVVM (Model-View-ViewModel),</w:t>
      </w:r>
      <w:r w:rsidR="00E9685D">
        <w:t xml:space="preserve"> </w:t>
      </w:r>
      <w:r>
        <w:t>который позволяет отделить логику приложения от его представления, что</w:t>
      </w:r>
      <w:r w:rsidR="00E9685D">
        <w:t xml:space="preserve"> </w:t>
      </w:r>
      <w:r>
        <w:t>упрощает разработку и тестирование.</w:t>
      </w:r>
    </w:p>
    <w:p w14:paraId="29CE398E" w14:textId="77777777" w:rsidR="00E9685D" w:rsidRDefault="00E9685D" w:rsidP="00E9685D">
      <w:r>
        <w:t>4. Модель разработки: Каскадная модель (Waterfall Model)</w:t>
      </w:r>
    </w:p>
    <w:p w14:paraId="6782BF0C" w14:textId="77777777" w:rsidR="00E9685D" w:rsidRDefault="00E9685D" w:rsidP="00E9685D">
      <w:r>
        <w:t>Обоснование:</w:t>
      </w:r>
    </w:p>
    <w:p w14:paraId="6615D477" w14:textId="7BBC3F30" w:rsidR="00E9685D" w:rsidRDefault="00E9685D" w:rsidP="00E9685D">
      <w:r>
        <w:t>Четкое определение требований: Исходя из предыдущих запросов и анализа предметной области, можно предположить, что требования к системе "Электрофан" достаточно четко определены и не будут значительно меняться в процессе разработки.</w:t>
      </w:r>
    </w:p>
    <w:p w14:paraId="6E84BD8F" w14:textId="77777777" w:rsidR="00E9685D" w:rsidRDefault="00E9685D" w:rsidP="00E9685D">
      <w:r>
        <w:t>Каскадная модель хорошо подходит для проектов с фиксированными требованиями.</w:t>
      </w:r>
    </w:p>
    <w:p w14:paraId="7568F91A" w14:textId="77777777" w:rsidR="00E9685D" w:rsidRDefault="00E9685D" w:rsidP="00E9685D">
      <w:r>
        <w:t>Простая структура и понятность: Каскадная модель проста в понимании и</w:t>
      </w:r>
    </w:p>
    <w:p w14:paraId="68426727" w14:textId="7AD90282" w:rsidR="00E9685D" w:rsidRDefault="00E9685D" w:rsidP="00E9685D">
      <w:pPr>
        <w:ind w:firstLine="0"/>
      </w:pPr>
      <w:r>
        <w:t>реализации, что может быть важно для команды разработчиков "Электрофан", если у них небольшой опыт в разработке программного обеспечения.</w:t>
      </w:r>
    </w:p>
    <w:p w14:paraId="1D6E390F" w14:textId="1CC5866A" w:rsidR="00E9685D" w:rsidRDefault="00E9685D" w:rsidP="009179E8">
      <w:r>
        <w:t>Детальная документация: Каскадная модель предусматривает создание детальной документации на каждом этапе разработки, что помогает контролировать процесс и обеспечивать качество системы.</w:t>
      </w:r>
    </w:p>
    <w:p w14:paraId="265E135C" w14:textId="2C923560" w:rsidR="00E9685D" w:rsidRDefault="00E9685D" w:rsidP="00E9685D">
      <w:r>
        <w:t>5. Операционная система: Windows 10</w:t>
      </w:r>
    </w:p>
    <w:p w14:paraId="02197104" w14:textId="77777777" w:rsidR="00E9685D" w:rsidRDefault="00E9685D" w:rsidP="00E9685D">
      <w:r>
        <w:t>Обоснование:</w:t>
      </w:r>
    </w:p>
    <w:p w14:paraId="1674C995" w14:textId="09623D8F" w:rsidR="00E9685D" w:rsidRDefault="00E9685D" w:rsidP="00E9685D">
      <w:r>
        <w:t>Широкая распространенность: Windows 10 – одна из самых популярных операционных систем, что гарантирует совместимость с большинством компьютеров "Электрофан".</w:t>
      </w:r>
    </w:p>
    <w:p w14:paraId="19661958" w14:textId="77777777" w:rsidR="00E9685D" w:rsidRDefault="00E9685D" w:rsidP="00E9685D">
      <w:r>
        <w:t>Поддержка .NET Framework и WPF: Windows 10 полностью поддерживает</w:t>
      </w:r>
    </w:p>
    <w:p w14:paraId="44A98274" w14:textId="48B404BA" w:rsidR="00E9685D" w:rsidRDefault="00E9685D" w:rsidP="00E9685D">
      <w:pPr>
        <w:ind w:firstLine="0"/>
      </w:pPr>
      <w:r>
        <w:t>.NET Framework и WPF, что необходимо для работы приложения "Электрофан".</w:t>
      </w:r>
    </w:p>
    <w:p w14:paraId="3D262205" w14:textId="7AF3FA78" w:rsidR="00E9685D" w:rsidRDefault="00E9685D" w:rsidP="00E9685D">
      <w:pPr>
        <w:ind w:firstLine="0"/>
      </w:pPr>
    </w:p>
    <w:p w14:paraId="7CDCD9EE" w14:textId="3FA187E8" w:rsidR="00E9685D" w:rsidRDefault="00E9685D" w:rsidP="00E9685D">
      <w:pPr>
        <w:ind w:firstLine="0"/>
      </w:pPr>
    </w:p>
    <w:p w14:paraId="32E7A048" w14:textId="7AFCAB31" w:rsidR="00E9685D" w:rsidRDefault="00E9685D" w:rsidP="00E9685D">
      <w:pPr>
        <w:ind w:firstLine="0"/>
      </w:pPr>
    </w:p>
    <w:p w14:paraId="4A406A1D" w14:textId="2433C95B" w:rsidR="00E9685D" w:rsidRDefault="00E9685D" w:rsidP="00E9685D">
      <w:pPr>
        <w:ind w:firstLine="0"/>
      </w:pPr>
    </w:p>
    <w:p w14:paraId="71C07455" w14:textId="7F3BDDA2" w:rsidR="00E9685D" w:rsidRDefault="00E9685D" w:rsidP="00E9685D">
      <w:pPr>
        <w:ind w:firstLine="0"/>
      </w:pPr>
    </w:p>
    <w:p w14:paraId="36B27A53" w14:textId="60C25990" w:rsidR="00E9685D" w:rsidRDefault="00E9685D" w:rsidP="009179E8">
      <w:pPr>
        <w:ind w:firstLine="0"/>
      </w:pPr>
    </w:p>
    <w:p w14:paraId="1AF2C6FA" w14:textId="6EC81A3E" w:rsidR="009179E8" w:rsidRDefault="009179E8" w:rsidP="009179E8">
      <w:pPr>
        <w:ind w:firstLine="0"/>
      </w:pPr>
    </w:p>
    <w:p w14:paraId="0DA3A9EC" w14:textId="64237782" w:rsidR="009179E8" w:rsidRDefault="009179E8" w:rsidP="009179E8">
      <w:pPr>
        <w:pStyle w:val="1"/>
      </w:pPr>
      <w:r>
        <w:lastRenderedPageBreak/>
        <w:t>5 ПРОЕКТИРОВАНИЕ БАЗЫ ДАННЫХ</w:t>
      </w:r>
    </w:p>
    <w:p w14:paraId="3FACA63F" w14:textId="25DA045A" w:rsidR="007106C7" w:rsidRPr="007106C7" w:rsidRDefault="007106C7" w:rsidP="007106C7">
      <w:pPr>
        <w:pStyle w:val="2"/>
      </w:pPr>
      <w:r>
        <w:t>5.1 Сущности базы данных</w:t>
      </w:r>
    </w:p>
    <w:p w14:paraId="467EB9CA" w14:textId="6A87D422" w:rsidR="009179E8" w:rsidRDefault="007106C7" w:rsidP="009179E8">
      <w:r>
        <w:t>Для проектирования базы данных необходимо составить перечень сущностей и атрибутов к ним, с подробным описанием атрибутов и их типов данных, с примерами использования данных.</w:t>
      </w:r>
    </w:p>
    <w:p w14:paraId="06AA5D71" w14:textId="77777777" w:rsidR="009179E8" w:rsidRPr="00424B9E" w:rsidRDefault="009179E8" w:rsidP="009179E8">
      <w:pPr>
        <w:rPr>
          <w:lang w:eastAsia="ru-RU"/>
        </w:rPr>
      </w:pPr>
      <w:r>
        <w:rPr>
          <w:lang w:eastAsia="ru-RU"/>
        </w:rPr>
        <w:t>Т</w:t>
      </w:r>
      <w:r w:rsidRPr="00424B9E">
        <w:rPr>
          <w:lang w:eastAsia="ru-RU"/>
        </w:rPr>
        <w:t>аблица 1: Вид_товара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32"/>
        <w:gridCol w:w="2703"/>
        <w:gridCol w:w="1210"/>
        <w:gridCol w:w="1174"/>
        <w:gridCol w:w="1558"/>
        <w:gridCol w:w="1451"/>
      </w:tblGrid>
      <w:tr w:rsidR="009179E8" w:rsidRPr="00424B9E" w14:paraId="43EEC2A0" w14:textId="77777777" w:rsidTr="00394CA1">
        <w:tc>
          <w:tcPr>
            <w:tcW w:w="0" w:type="auto"/>
            <w:hideMark/>
          </w:tcPr>
          <w:p w14:paraId="50CF7079" w14:textId="77777777" w:rsidR="009179E8" w:rsidRPr="00B13327" w:rsidRDefault="009179E8" w:rsidP="00394CA1">
            <w:r w:rsidRPr="00B13327">
              <w:t>Название атрибута</w:t>
            </w:r>
          </w:p>
        </w:tc>
        <w:tc>
          <w:tcPr>
            <w:tcW w:w="0" w:type="auto"/>
            <w:hideMark/>
          </w:tcPr>
          <w:p w14:paraId="411AA32E" w14:textId="77777777" w:rsidR="009179E8" w:rsidRPr="00B13327" w:rsidRDefault="009179E8" w:rsidP="00394CA1">
            <w:r w:rsidRPr="00B13327">
              <w:t>Описание</w:t>
            </w:r>
          </w:p>
        </w:tc>
        <w:tc>
          <w:tcPr>
            <w:tcW w:w="0" w:type="auto"/>
            <w:hideMark/>
          </w:tcPr>
          <w:p w14:paraId="35F2F1A8" w14:textId="77777777" w:rsidR="009179E8" w:rsidRPr="00B13327" w:rsidRDefault="009179E8" w:rsidP="00394CA1">
            <w:r w:rsidRPr="00B13327">
              <w:t>Домен</w:t>
            </w:r>
          </w:p>
        </w:tc>
        <w:tc>
          <w:tcPr>
            <w:tcW w:w="0" w:type="auto"/>
            <w:hideMark/>
          </w:tcPr>
          <w:p w14:paraId="442D7A9F" w14:textId="77777777" w:rsidR="009179E8" w:rsidRPr="00B13327" w:rsidRDefault="009179E8" w:rsidP="00394CA1">
            <w:r w:rsidRPr="00B13327">
              <w:t>Тип данных</w:t>
            </w:r>
          </w:p>
        </w:tc>
        <w:tc>
          <w:tcPr>
            <w:tcW w:w="0" w:type="auto"/>
            <w:hideMark/>
          </w:tcPr>
          <w:p w14:paraId="1FC5EF45" w14:textId="77777777" w:rsidR="009179E8" w:rsidRPr="00B13327" w:rsidRDefault="009179E8" w:rsidP="00394CA1">
            <w:r w:rsidRPr="00B13327">
              <w:t>Диапазон значений</w:t>
            </w:r>
          </w:p>
        </w:tc>
        <w:tc>
          <w:tcPr>
            <w:tcW w:w="0" w:type="auto"/>
            <w:hideMark/>
          </w:tcPr>
          <w:p w14:paraId="0778E4D0" w14:textId="77777777" w:rsidR="009179E8" w:rsidRPr="00B13327" w:rsidRDefault="009179E8" w:rsidP="00394CA1">
            <w:r w:rsidRPr="00B13327">
              <w:t>Пример атрибута</w:t>
            </w:r>
          </w:p>
        </w:tc>
      </w:tr>
      <w:tr w:rsidR="009179E8" w:rsidRPr="00424B9E" w14:paraId="3181733C" w14:textId="77777777" w:rsidTr="00394CA1">
        <w:tc>
          <w:tcPr>
            <w:tcW w:w="0" w:type="auto"/>
            <w:hideMark/>
          </w:tcPr>
          <w:p w14:paraId="39AD3D68" w14:textId="77777777" w:rsidR="009179E8" w:rsidRPr="00B13327" w:rsidRDefault="009179E8" w:rsidP="00394CA1">
            <w:r w:rsidRPr="00B13327">
              <w:t>ID</w:t>
            </w:r>
          </w:p>
        </w:tc>
        <w:tc>
          <w:tcPr>
            <w:tcW w:w="0" w:type="auto"/>
            <w:hideMark/>
          </w:tcPr>
          <w:p w14:paraId="46198AFC" w14:textId="77777777" w:rsidR="009179E8" w:rsidRPr="00B13327" w:rsidRDefault="009179E8" w:rsidP="00394CA1">
            <w:r w:rsidRPr="00B13327">
              <w:t>Уникальный идентификатор вида товара</w:t>
            </w:r>
          </w:p>
        </w:tc>
        <w:tc>
          <w:tcPr>
            <w:tcW w:w="0" w:type="auto"/>
            <w:hideMark/>
          </w:tcPr>
          <w:p w14:paraId="5CF5B4F8" w14:textId="77777777" w:rsidR="009179E8" w:rsidRPr="00B13327" w:rsidRDefault="009179E8" w:rsidP="00394CA1">
            <w:r w:rsidRPr="00B13327">
              <w:t>Целые числа</w:t>
            </w:r>
          </w:p>
        </w:tc>
        <w:tc>
          <w:tcPr>
            <w:tcW w:w="0" w:type="auto"/>
            <w:hideMark/>
          </w:tcPr>
          <w:p w14:paraId="592C7C9D" w14:textId="77777777" w:rsidR="009179E8" w:rsidRPr="00B13327" w:rsidRDefault="009179E8" w:rsidP="00394CA1">
            <w:r w:rsidRPr="00B13327">
              <w:t>int</w:t>
            </w:r>
          </w:p>
        </w:tc>
        <w:tc>
          <w:tcPr>
            <w:tcW w:w="0" w:type="auto"/>
            <w:hideMark/>
          </w:tcPr>
          <w:p w14:paraId="1AB569CE" w14:textId="77777777" w:rsidR="009179E8" w:rsidRPr="00B13327" w:rsidRDefault="009179E8" w:rsidP="00394CA1">
            <w:r w:rsidRPr="00B13327">
              <w:t>1, 2, 3, ...</w:t>
            </w:r>
          </w:p>
        </w:tc>
        <w:tc>
          <w:tcPr>
            <w:tcW w:w="0" w:type="auto"/>
            <w:hideMark/>
          </w:tcPr>
          <w:p w14:paraId="3CA8C45A" w14:textId="77777777" w:rsidR="009179E8" w:rsidRPr="00B13327" w:rsidRDefault="009179E8" w:rsidP="00394CA1">
            <w:r w:rsidRPr="00B13327">
              <w:t>10</w:t>
            </w:r>
          </w:p>
        </w:tc>
      </w:tr>
      <w:tr w:rsidR="009179E8" w:rsidRPr="00424B9E" w14:paraId="68C5BE8F" w14:textId="77777777" w:rsidTr="00394CA1">
        <w:tc>
          <w:tcPr>
            <w:tcW w:w="0" w:type="auto"/>
            <w:hideMark/>
          </w:tcPr>
          <w:p w14:paraId="4E2E83A9" w14:textId="77777777" w:rsidR="009179E8" w:rsidRPr="00B13327" w:rsidRDefault="009179E8" w:rsidP="00394CA1">
            <w:r w:rsidRPr="00B13327">
              <w:t>Название</w:t>
            </w:r>
          </w:p>
        </w:tc>
        <w:tc>
          <w:tcPr>
            <w:tcW w:w="0" w:type="auto"/>
            <w:hideMark/>
          </w:tcPr>
          <w:p w14:paraId="697DD371" w14:textId="77777777" w:rsidR="009179E8" w:rsidRPr="00B13327" w:rsidRDefault="009179E8" w:rsidP="00394CA1">
            <w:r w:rsidRPr="00B13327">
              <w:t>Наименование вида товара</w:t>
            </w:r>
          </w:p>
        </w:tc>
        <w:tc>
          <w:tcPr>
            <w:tcW w:w="0" w:type="auto"/>
            <w:hideMark/>
          </w:tcPr>
          <w:p w14:paraId="1B258938" w14:textId="77777777" w:rsidR="009179E8" w:rsidRPr="00B13327" w:rsidRDefault="009179E8" w:rsidP="00394CA1">
            <w:r w:rsidRPr="00B13327">
              <w:t>Строка</w:t>
            </w:r>
          </w:p>
        </w:tc>
        <w:tc>
          <w:tcPr>
            <w:tcW w:w="0" w:type="auto"/>
            <w:hideMark/>
          </w:tcPr>
          <w:p w14:paraId="0A0DE3CB" w14:textId="77777777" w:rsidR="009179E8" w:rsidRPr="00B13327" w:rsidRDefault="009179E8" w:rsidP="00394CA1">
            <w:r w:rsidRPr="00B13327">
              <w:t>nvarchar(50)</w:t>
            </w:r>
          </w:p>
        </w:tc>
        <w:tc>
          <w:tcPr>
            <w:tcW w:w="0" w:type="auto"/>
            <w:hideMark/>
          </w:tcPr>
          <w:p w14:paraId="51E889EF" w14:textId="77777777" w:rsidR="009179E8" w:rsidRPr="00B13327" w:rsidRDefault="009179E8" w:rsidP="00394CA1"/>
        </w:tc>
        <w:tc>
          <w:tcPr>
            <w:tcW w:w="0" w:type="auto"/>
            <w:hideMark/>
          </w:tcPr>
          <w:p w14:paraId="61006F96" w14:textId="77777777" w:rsidR="009179E8" w:rsidRPr="00B13327" w:rsidRDefault="009179E8" w:rsidP="00394CA1">
            <w:r w:rsidRPr="00B13327">
              <w:t>"Смартфоны"</w:t>
            </w:r>
          </w:p>
        </w:tc>
      </w:tr>
    </w:tbl>
    <w:p w14:paraId="052C5177" w14:textId="77777777" w:rsidR="009179E8" w:rsidRDefault="009179E8" w:rsidP="009179E8"/>
    <w:p w14:paraId="103DE9B9" w14:textId="77777777" w:rsidR="009179E8" w:rsidRPr="00B13327" w:rsidRDefault="009179E8" w:rsidP="009179E8">
      <w:pPr>
        <w:rPr>
          <w:lang w:eastAsia="ru-RU"/>
        </w:rPr>
      </w:pPr>
      <w:r w:rsidRPr="00B13327">
        <w:rPr>
          <w:lang w:eastAsia="ru-RU"/>
        </w:rPr>
        <w:t>Таблица 2: Товар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7"/>
        <w:gridCol w:w="2289"/>
        <w:gridCol w:w="1097"/>
        <w:gridCol w:w="966"/>
        <w:gridCol w:w="2028"/>
        <w:gridCol w:w="1831"/>
      </w:tblGrid>
      <w:tr w:rsidR="009179E8" w:rsidRPr="00B13327" w14:paraId="29D28673" w14:textId="77777777" w:rsidTr="00394CA1">
        <w:tc>
          <w:tcPr>
            <w:tcW w:w="0" w:type="auto"/>
            <w:hideMark/>
          </w:tcPr>
          <w:p w14:paraId="323C071E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Название атрибута</w:t>
            </w:r>
          </w:p>
        </w:tc>
        <w:tc>
          <w:tcPr>
            <w:tcW w:w="0" w:type="auto"/>
            <w:hideMark/>
          </w:tcPr>
          <w:p w14:paraId="43E9EA7B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Описание</w:t>
            </w:r>
          </w:p>
        </w:tc>
        <w:tc>
          <w:tcPr>
            <w:tcW w:w="0" w:type="auto"/>
            <w:hideMark/>
          </w:tcPr>
          <w:p w14:paraId="7FD54FB0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Домен</w:t>
            </w:r>
          </w:p>
        </w:tc>
        <w:tc>
          <w:tcPr>
            <w:tcW w:w="0" w:type="auto"/>
            <w:hideMark/>
          </w:tcPr>
          <w:p w14:paraId="355F1F6E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Тип данных</w:t>
            </w:r>
          </w:p>
        </w:tc>
        <w:tc>
          <w:tcPr>
            <w:tcW w:w="0" w:type="auto"/>
            <w:hideMark/>
          </w:tcPr>
          <w:p w14:paraId="1D45889E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Диапазон значений</w:t>
            </w:r>
          </w:p>
        </w:tc>
        <w:tc>
          <w:tcPr>
            <w:tcW w:w="0" w:type="auto"/>
            <w:hideMark/>
          </w:tcPr>
          <w:p w14:paraId="0F96DE15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Пример атрибута</w:t>
            </w:r>
          </w:p>
        </w:tc>
      </w:tr>
      <w:tr w:rsidR="009179E8" w:rsidRPr="00B13327" w14:paraId="59EE2215" w14:textId="77777777" w:rsidTr="00394CA1">
        <w:tc>
          <w:tcPr>
            <w:tcW w:w="0" w:type="auto"/>
            <w:hideMark/>
          </w:tcPr>
          <w:p w14:paraId="0C7CB3CF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ID</w:t>
            </w:r>
          </w:p>
        </w:tc>
        <w:tc>
          <w:tcPr>
            <w:tcW w:w="0" w:type="auto"/>
            <w:hideMark/>
          </w:tcPr>
          <w:p w14:paraId="270AD15C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Уникальный идентификатор товара</w:t>
            </w:r>
          </w:p>
        </w:tc>
        <w:tc>
          <w:tcPr>
            <w:tcW w:w="0" w:type="auto"/>
            <w:hideMark/>
          </w:tcPr>
          <w:p w14:paraId="650E82FF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Целые числа</w:t>
            </w:r>
          </w:p>
        </w:tc>
        <w:tc>
          <w:tcPr>
            <w:tcW w:w="0" w:type="auto"/>
            <w:hideMark/>
          </w:tcPr>
          <w:p w14:paraId="78C462E6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int</w:t>
            </w:r>
          </w:p>
        </w:tc>
        <w:tc>
          <w:tcPr>
            <w:tcW w:w="0" w:type="auto"/>
            <w:hideMark/>
          </w:tcPr>
          <w:p w14:paraId="211311D6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1, 2, 3, ...</w:t>
            </w:r>
          </w:p>
        </w:tc>
        <w:tc>
          <w:tcPr>
            <w:tcW w:w="0" w:type="auto"/>
            <w:hideMark/>
          </w:tcPr>
          <w:p w14:paraId="739FF104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25</w:t>
            </w:r>
          </w:p>
        </w:tc>
      </w:tr>
      <w:tr w:rsidR="009179E8" w:rsidRPr="00B13327" w14:paraId="07D47D31" w14:textId="77777777" w:rsidTr="00394CA1">
        <w:tc>
          <w:tcPr>
            <w:tcW w:w="0" w:type="auto"/>
            <w:hideMark/>
          </w:tcPr>
          <w:p w14:paraId="1F9E74BE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Наименование</w:t>
            </w:r>
          </w:p>
        </w:tc>
        <w:tc>
          <w:tcPr>
            <w:tcW w:w="0" w:type="auto"/>
            <w:hideMark/>
          </w:tcPr>
          <w:p w14:paraId="1CF17332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Название товара</w:t>
            </w:r>
          </w:p>
        </w:tc>
        <w:tc>
          <w:tcPr>
            <w:tcW w:w="0" w:type="auto"/>
            <w:hideMark/>
          </w:tcPr>
          <w:p w14:paraId="75DCF44A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Строка</w:t>
            </w:r>
          </w:p>
        </w:tc>
        <w:tc>
          <w:tcPr>
            <w:tcW w:w="0" w:type="auto"/>
            <w:hideMark/>
          </w:tcPr>
          <w:p w14:paraId="3894C4C0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nvarchar(50)</w:t>
            </w:r>
          </w:p>
        </w:tc>
        <w:tc>
          <w:tcPr>
            <w:tcW w:w="0" w:type="auto"/>
            <w:hideMark/>
          </w:tcPr>
          <w:p w14:paraId="3E4CDBFB" w14:textId="77777777" w:rsidR="009179E8" w:rsidRPr="00B13327" w:rsidRDefault="009179E8" w:rsidP="00394CA1">
            <w:pPr>
              <w:rPr>
                <w:lang w:eastAsia="ru-RU"/>
              </w:rPr>
            </w:pPr>
          </w:p>
        </w:tc>
        <w:tc>
          <w:tcPr>
            <w:tcW w:w="0" w:type="auto"/>
            <w:hideMark/>
          </w:tcPr>
          <w:p w14:paraId="25A00B0B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"Смартфон Samsung Galaxy S23"</w:t>
            </w:r>
          </w:p>
        </w:tc>
      </w:tr>
      <w:tr w:rsidR="009179E8" w:rsidRPr="00B13327" w14:paraId="55CA9A05" w14:textId="77777777" w:rsidTr="00394CA1">
        <w:tc>
          <w:tcPr>
            <w:tcW w:w="0" w:type="auto"/>
            <w:hideMark/>
          </w:tcPr>
          <w:p w14:paraId="7DD36C41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Вид_товара</w:t>
            </w:r>
          </w:p>
        </w:tc>
        <w:tc>
          <w:tcPr>
            <w:tcW w:w="0" w:type="auto"/>
            <w:hideMark/>
          </w:tcPr>
          <w:p w14:paraId="32ED074E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ID вида товара, к которому относится товар</w:t>
            </w:r>
          </w:p>
        </w:tc>
        <w:tc>
          <w:tcPr>
            <w:tcW w:w="0" w:type="auto"/>
            <w:hideMark/>
          </w:tcPr>
          <w:p w14:paraId="4A3E0165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Внешний ключ</w:t>
            </w:r>
          </w:p>
        </w:tc>
        <w:tc>
          <w:tcPr>
            <w:tcW w:w="0" w:type="auto"/>
            <w:hideMark/>
          </w:tcPr>
          <w:p w14:paraId="47C85329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int</w:t>
            </w:r>
          </w:p>
        </w:tc>
        <w:tc>
          <w:tcPr>
            <w:tcW w:w="0" w:type="auto"/>
            <w:hideMark/>
          </w:tcPr>
          <w:p w14:paraId="6B2B3312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Ссылка на ID из таблицы Вид_товара</w:t>
            </w:r>
          </w:p>
        </w:tc>
        <w:tc>
          <w:tcPr>
            <w:tcW w:w="0" w:type="auto"/>
            <w:hideMark/>
          </w:tcPr>
          <w:p w14:paraId="735317F2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10</w:t>
            </w:r>
          </w:p>
        </w:tc>
      </w:tr>
      <w:tr w:rsidR="009179E8" w:rsidRPr="00B13327" w14:paraId="52944E40" w14:textId="77777777" w:rsidTr="00394CA1">
        <w:tc>
          <w:tcPr>
            <w:tcW w:w="0" w:type="auto"/>
            <w:hideMark/>
          </w:tcPr>
          <w:p w14:paraId="58839C70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lastRenderedPageBreak/>
              <w:t>Количество_на_складе</w:t>
            </w:r>
          </w:p>
        </w:tc>
        <w:tc>
          <w:tcPr>
            <w:tcW w:w="0" w:type="auto"/>
            <w:hideMark/>
          </w:tcPr>
          <w:p w14:paraId="4C1560BC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Количество товара на складе</w:t>
            </w:r>
          </w:p>
        </w:tc>
        <w:tc>
          <w:tcPr>
            <w:tcW w:w="0" w:type="auto"/>
            <w:hideMark/>
          </w:tcPr>
          <w:p w14:paraId="6B2CE349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Целые числа</w:t>
            </w:r>
          </w:p>
        </w:tc>
        <w:tc>
          <w:tcPr>
            <w:tcW w:w="0" w:type="auto"/>
            <w:hideMark/>
          </w:tcPr>
          <w:p w14:paraId="3418634D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int</w:t>
            </w:r>
          </w:p>
        </w:tc>
        <w:tc>
          <w:tcPr>
            <w:tcW w:w="0" w:type="auto"/>
            <w:hideMark/>
          </w:tcPr>
          <w:p w14:paraId="26A65D83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0, 1, 2, ...</w:t>
            </w:r>
          </w:p>
        </w:tc>
        <w:tc>
          <w:tcPr>
            <w:tcW w:w="0" w:type="auto"/>
            <w:hideMark/>
          </w:tcPr>
          <w:p w14:paraId="575E2A94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15</w:t>
            </w:r>
          </w:p>
        </w:tc>
      </w:tr>
      <w:tr w:rsidR="009179E8" w:rsidRPr="00B13327" w14:paraId="311CED5B" w14:textId="77777777" w:rsidTr="00394CA1">
        <w:tc>
          <w:tcPr>
            <w:tcW w:w="0" w:type="auto"/>
            <w:hideMark/>
          </w:tcPr>
          <w:p w14:paraId="1E8AC8F7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Цена</w:t>
            </w:r>
          </w:p>
        </w:tc>
        <w:tc>
          <w:tcPr>
            <w:tcW w:w="0" w:type="auto"/>
            <w:hideMark/>
          </w:tcPr>
          <w:p w14:paraId="4D4C6BCB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Цена товара</w:t>
            </w:r>
          </w:p>
        </w:tc>
        <w:tc>
          <w:tcPr>
            <w:tcW w:w="0" w:type="auto"/>
            <w:hideMark/>
          </w:tcPr>
          <w:p w14:paraId="07D03034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Целые числа</w:t>
            </w:r>
          </w:p>
        </w:tc>
        <w:tc>
          <w:tcPr>
            <w:tcW w:w="0" w:type="auto"/>
            <w:hideMark/>
          </w:tcPr>
          <w:p w14:paraId="58D5EC1E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int</w:t>
            </w:r>
          </w:p>
        </w:tc>
        <w:tc>
          <w:tcPr>
            <w:tcW w:w="0" w:type="auto"/>
            <w:hideMark/>
          </w:tcPr>
          <w:p w14:paraId="21D021B4" w14:textId="77777777" w:rsidR="009179E8" w:rsidRPr="00B13327" w:rsidRDefault="009179E8" w:rsidP="00394CA1">
            <w:pPr>
              <w:rPr>
                <w:lang w:eastAsia="ru-RU"/>
              </w:rPr>
            </w:pPr>
          </w:p>
        </w:tc>
        <w:tc>
          <w:tcPr>
            <w:tcW w:w="0" w:type="auto"/>
            <w:hideMark/>
          </w:tcPr>
          <w:p w14:paraId="48A9B1F5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79990</w:t>
            </w:r>
          </w:p>
        </w:tc>
      </w:tr>
      <w:tr w:rsidR="009179E8" w:rsidRPr="00B13327" w14:paraId="5BFDAEFD" w14:textId="77777777" w:rsidTr="00394CA1">
        <w:tc>
          <w:tcPr>
            <w:tcW w:w="0" w:type="auto"/>
            <w:hideMark/>
          </w:tcPr>
          <w:p w14:paraId="3DCA7E5F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Изображение</w:t>
            </w:r>
          </w:p>
        </w:tc>
        <w:tc>
          <w:tcPr>
            <w:tcW w:w="0" w:type="auto"/>
            <w:hideMark/>
          </w:tcPr>
          <w:p w14:paraId="1C5ED2D6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Изображение товара</w:t>
            </w:r>
          </w:p>
        </w:tc>
        <w:tc>
          <w:tcPr>
            <w:tcW w:w="0" w:type="auto"/>
            <w:hideMark/>
          </w:tcPr>
          <w:p w14:paraId="7CCB2ACA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Binary data</w:t>
            </w:r>
          </w:p>
        </w:tc>
        <w:tc>
          <w:tcPr>
            <w:tcW w:w="0" w:type="auto"/>
            <w:hideMark/>
          </w:tcPr>
          <w:p w14:paraId="1935796D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image</w:t>
            </w:r>
          </w:p>
        </w:tc>
        <w:tc>
          <w:tcPr>
            <w:tcW w:w="0" w:type="auto"/>
            <w:hideMark/>
          </w:tcPr>
          <w:p w14:paraId="33800FC2" w14:textId="77777777" w:rsidR="009179E8" w:rsidRPr="00B13327" w:rsidRDefault="009179E8" w:rsidP="00394CA1">
            <w:pPr>
              <w:rPr>
                <w:lang w:eastAsia="ru-RU"/>
              </w:rPr>
            </w:pPr>
          </w:p>
        </w:tc>
        <w:tc>
          <w:tcPr>
            <w:tcW w:w="0" w:type="auto"/>
            <w:hideMark/>
          </w:tcPr>
          <w:p w14:paraId="52E9520D" w14:textId="77777777" w:rsidR="009179E8" w:rsidRPr="00B13327" w:rsidRDefault="009179E8" w:rsidP="00394CA1">
            <w:pPr>
              <w:rPr>
                <w:lang w:eastAsia="ru-RU"/>
              </w:rPr>
            </w:pPr>
            <w:r w:rsidRPr="00B13327">
              <w:rPr>
                <w:lang w:eastAsia="ru-RU"/>
              </w:rPr>
              <w:t>(бинарные данные изображения)</w:t>
            </w:r>
          </w:p>
        </w:tc>
      </w:tr>
    </w:tbl>
    <w:p w14:paraId="2E2EF9D3" w14:textId="77777777" w:rsidR="009179E8" w:rsidRDefault="009179E8" w:rsidP="009179E8"/>
    <w:p w14:paraId="5B32EC4B" w14:textId="77777777" w:rsidR="009179E8" w:rsidRPr="00B13327" w:rsidRDefault="009179E8" w:rsidP="009179E8">
      <w:pPr>
        <w:rPr>
          <w:lang w:eastAsia="ru-RU"/>
        </w:rPr>
      </w:pPr>
      <w:r w:rsidRPr="00B13327">
        <w:rPr>
          <w:lang w:eastAsia="ru-RU"/>
        </w:rPr>
        <w:t>Таблица 3: Роль_пользователя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42"/>
        <w:gridCol w:w="3321"/>
        <w:gridCol w:w="1047"/>
        <w:gridCol w:w="1003"/>
        <w:gridCol w:w="1473"/>
        <w:gridCol w:w="1342"/>
      </w:tblGrid>
      <w:tr w:rsidR="009179E8" w:rsidRPr="00B13327" w14:paraId="486CBBF9" w14:textId="77777777" w:rsidTr="00394CA1">
        <w:tc>
          <w:tcPr>
            <w:tcW w:w="0" w:type="auto"/>
            <w:hideMark/>
          </w:tcPr>
          <w:p w14:paraId="4B9FCE84" w14:textId="77777777" w:rsidR="009179E8" w:rsidRPr="00B13327" w:rsidRDefault="009179E8" w:rsidP="00394CA1">
            <w:pPr>
              <w:pStyle w:val="a3"/>
            </w:pPr>
            <w:r w:rsidRPr="00B13327">
              <w:t>Название атрибута</w:t>
            </w:r>
          </w:p>
        </w:tc>
        <w:tc>
          <w:tcPr>
            <w:tcW w:w="0" w:type="auto"/>
            <w:hideMark/>
          </w:tcPr>
          <w:p w14:paraId="4CC26C8D" w14:textId="77777777" w:rsidR="009179E8" w:rsidRPr="00B13327" w:rsidRDefault="009179E8" w:rsidP="00394CA1">
            <w:pPr>
              <w:pStyle w:val="a3"/>
            </w:pPr>
            <w:r w:rsidRPr="00B13327">
              <w:t>Описание</w:t>
            </w:r>
          </w:p>
        </w:tc>
        <w:tc>
          <w:tcPr>
            <w:tcW w:w="0" w:type="auto"/>
            <w:hideMark/>
          </w:tcPr>
          <w:p w14:paraId="59CB4BD1" w14:textId="77777777" w:rsidR="009179E8" w:rsidRPr="00B13327" w:rsidRDefault="009179E8" w:rsidP="00394CA1">
            <w:pPr>
              <w:pStyle w:val="a3"/>
            </w:pPr>
            <w:r w:rsidRPr="00B13327">
              <w:t>Домен</w:t>
            </w:r>
          </w:p>
        </w:tc>
        <w:tc>
          <w:tcPr>
            <w:tcW w:w="0" w:type="auto"/>
            <w:hideMark/>
          </w:tcPr>
          <w:p w14:paraId="67286EA9" w14:textId="77777777" w:rsidR="009179E8" w:rsidRPr="00B13327" w:rsidRDefault="009179E8" w:rsidP="00394CA1">
            <w:pPr>
              <w:pStyle w:val="a3"/>
            </w:pPr>
            <w:r w:rsidRPr="00B13327">
              <w:t>Тип данных</w:t>
            </w:r>
          </w:p>
        </w:tc>
        <w:tc>
          <w:tcPr>
            <w:tcW w:w="0" w:type="auto"/>
            <w:hideMark/>
          </w:tcPr>
          <w:p w14:paraId="152A2C27" w14:textId="77777777" w:rsidR="009179E8" w:rsidRPr="00B13327" w:rsidRDefault="009179E8" w:rsidP="00394CA1">
            <w:pPr>
              <w:pStyle w:val="a3"/>
            </w:pPr>
            <w:r w:rsidRPr="00B13327">
              <w:t>Диапазон значений</w:t>
            </w:r>
          </w:p>
        </w:tc>
        <w:tc>
          <w:tcPr>
            <w:tcW w:w="0" w:type="auto"/>
            <w:hideMark/>
          </w:tcPr>
          <w:p w14:paraId="0DEC9715" w14:textId="77777777" w:rsidR="009179E8" w:rsidRPr="00B13327" w:rsidRDefault="009179E8" w:rsidP="00394CA1">
            <w:pPr>
              <w:pStyle w:val="a3"/>
            </w:pPr>
            <w:r w:rsidRPr="00B13327">
              <w:t>Пример атрибута</w:t>
            </w:r>
          </w:p>
        </w:tc>
      </w:tr>
      <w:tr w:rsidR="009179E8" w:rsidRPr="00B13327" w14:paraId="005D358D" w14:textId="77777777" w:rsidTr="00394CA1">
        <w:tc>
          <w:tcPr>
            <w:tcW w:w="0" w:type="auto"/>
            <w:hideMark/>
          </w:tcPr>
          <w:p w14:paraId="0E7413E8" w14:textId="77777777" w:rsidR="009179E8" w:rsidRPr="00B13327" w:rsidRDefault="009179E8" w:rsidP="00394CA1">
            <w:pPr>
              <w:pStyle w:val="a3"/>
            </w:pPr>
            <w:r w:rsidRPr="00B13327">
              <w:t>ID</w:t>
            </w:r>
          </w:p>
        </w:tc>
        <w:tc>
          <w:tcPr>
            <w:tcW w:w="0" w:type="auto"/>
            <w:hideMark/>
          </w:tcPr>
          <w:p w14:paraId="162C5398" w14:textId="77777777" w:rsidR="009179E8" w:rsidRPr="00B13327" w:rsidRDefault="009179E8" w:rsidP="00394CA1">
            <w:pPr>
              <w:pStyle w:val="a3"/>
            </w:pPr>
            <w:r w:rsidRPr="00B13327">
              <w:t>Уникальный идентификатор роли пользователя</w:t>
            </w:r>
          </w:p>
        </w:tc>
        <w:tc>
          <w:tcPr>
            <w:tcW w:w="0" w:type="auto"/>
            <w:hideMark/>
          </w:tcPr>
          <w:p w14:paraId="3D8FBD6B" w14:textId="77777777" w:rsidR="009179E8" w:rsidRPr="00B13327" w:rsidRDefault="009179E8" w:rsidP="00394CA1">
            <w:pPr>
              <w:pStyle w:val="a3"/>
            </w:pPr>
            <w:r w:rsidRPr="00B13327">
              <w:t>Целые числа</w:t>
            </w:r>
          </w:p>
        </w:tc>
        <w:tc>
          <w:tcPr>
            <w:tcW w:w="0" w:type="auto"/>
            <w:hideMark/>
          </w:tcPr>
          <w:p w14:paraId="4E628B7C" w14:textId="77777777" w:rsidR="009179E8" w:rsidRPr="00B13327" w:rsidRDefault="009179E8" w:rsidP="00394CA1">
            <w:pPr>
              <w:pStyle w:val="a3"/>
            </w:pPr>
            <w:r w:rsidRPr="00B13327">
              <w:t>int</w:t>
            </w:r>
          </w:p>
        </w:tc>
        <w:tc>
          <w:tcPr>
            <w:tcW w:w="0" w:type="auto"/>
            <w:hideMark/>
          </w:tcPr>
          <w:p w14:paraId="358DF72E" w14:textId="77777777" w:rsidR="009179E8" w:rsidRPr="00B13327" w:rsidRDefault="009179E8" w:rsidP="00394CA1">
            <w:pPr>
              <w:pStyle w:val="a3"/>
            </w:pPr>
            <w:r w:rsidRPr="00B13327">
              <w:t>1, 2, 3, ...</w:t>
            </w:r>
          </w:p>
        </w:tc>
        <w:tc>
          <w:tcPr>
            <w:tcW w:w="0" w:type="auto"/>
            <w:hideMark/>
          </w:tcPr>
          <w:p w14:paraId="22505F1A" w14:textId="77777777" w:rsidR="009179E8" w:rsidRPr="00B13327" w:rsidRDefault="009179E8" w:rsidP="00394CA1">
            <w:pPr>
              <w:pStyle w:val="a3"/>
            </w:pPr>
            <w:r w:rsidRPr="00B13327">
              <w:t>2</w:t>
            </w:r>
          </w:p>
        </w:tc>
      </w:tr>
      <w:tr w:rsidR="009179E8" w:rsidRPr="00B13327" w14:paraId="7DEEB485" w14:textId="77777777" w:rsidTr="00394CA1">
        <w:tc>
          <w:tcPr>
            <w:tcW w:w="0" w:type="auto"/>
            <w:hideMark/>
          </w:tcPr>
          <w:p w14:paraId="12DC122E" w14:textId="77777777" w:rsidR="009179E8" w:rsidRPr="00B13327" w:rsidRDefault="009179E8" w:rsidP="00394CA1">
            <w:pPr>
              <w:pStyle w:val="a3"/>
            </w:pPr>
            <w:r w:rsidRPr="00B13327">
              <w:t>Название</w:t>
            </w:r>
          </w:p>
        </w:tc>
        <w:tc>
          <w:tcPr>
            <w:tcW w:w="0" w:type="auto"/>
            <w:hideMark/>
          </w:tcPr>
          <w:p w14:paraId="1FB22BC8" w14:textId="77777777" w:rsidR="009179E8" w:rsidRPr="00B13327" w:rsidRDefault="009179E8" w:rsidP="00394CA1">
            <w:pPr>
              <w:pStyle w:val="a3"/>
            </w:pPr>
            <w:r w:rsidRPr="00B13327">
              <w:t>Наименование роли пользователя</w:t>
            </w:r>
          </w:p>
        </w:tc>
        <w:tc>
          <w:tcPr>
            <w:tcW w:w="0" w:type="auto"/>
            <w:hideMark/>
          </w:tcPr>
          <w:p w14:paraId="11465AED" w14:textId="77777777" w:rsidR="009179E8" w:rsidRPr="00B13327" w:rsidRDefault="009179E8" w:rsidP="00394CA1">
            <w:pPr>
              <w:pStyle w:val="a3"/>
            </w:pPr>
            <w:r w:rsidRPr="00B13327">
              <w:t>Строка</w:t>
            </w:r>
          </w:p>
        </w:tc>
        <w:tc>
          <w:tcPr>
            <w:tcW w:w="0" w:type="auto"/>
            <w:hideMark/>
          </w:tcPr>
          <w:p w14:paraId="531AF5C9" w14:textId="77777777" w:rsidR="009179E8" w:rsidRPr="00B13327" w:rsidRDefault="009179E8" w:rsidP="00394CA1">
            <w:pPr>
              <w:pStyle w:val="a3"/>
            </w:pPr>
            <w:r w:rsidRPr="00B13327">
              <w:t>nvarchar(50)</w:t>
            </w:r>
          </w:p>
        </w:tc>
        <w:tc>
          <w:tcPr>
            <w:tcW w:w="0" w:type="auto"/>
            <w:hideMark/>
          </w:tcPr>
          <w:p w14:paraId="4C5408FE" w14:textId="77777777" w:rsidR="009179E8" w:rsidRPr="00B13327" w:rsidRDefault="009179E8" w:rsidP="00394CA1">
            <w:pPr>
              <w:pStyle w:val="a3"/>
            </w:pPr>
          </w:p>
        </w:tc>
        <w:tc>
          <w:tcPr>
            <w:tcW w:w="0" w:type="auto"/>
            <w:hideMark/>
          </w:tcPr>
          <w:p w14:paraId="4EE9E478" w14:textId="77777777" w:rsidR="009179E8" w:rsidRPr="00B13327" w:rsidRDefault="009179E8" w:rsidP="00394CA1">
            <w:pPr>
              <w:pStyle w:val="a3"/>
            </w:pPr>
            <w:r w:rsidRPr="00B13327">
              <w:t>"Менеджер"</w:t>
            </w:r>
          </w:p>
        </w:tc>
      </w:tr>
    </w:tbl>
    <w:p w14:paraId="499045DB" w14:textId="77777777" w:rsidR="009179E8" w:rsidRDefault="009179E8" w:rsidP="009179E8"/>
    <w:p w14:paraId="3ED4BFFF" w14:textId="77777777" w:rsidR="009179E8" w:rsidRPr="00B13327" w:rsidRDefault="009179E8" w:rsidP="009179E8">
      <w:pPr>
        <w:rPr>
          <w:lang w:eastAsia="ru-RU"/>
        </w:rPr>
      </w:pPr>
      <w:r w:rsidRPr="00B13327">
        <w:rPr>
          <w:lang w:eastAsia="ru-RU"/>
        </w:rPr>
        <w:t>Таблица 4: Пользователь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57"/>
        <w:gridCol w:w="2556"/>
        <w:gridCol w:w="1058"/>
        <w:gridCol w:w="884"/>
        <w:gridCol w:w="2701"/>
        <w:gridCol w:w="1172"/>
      </w:tblGrid>
      <w:tr w:rsidR="009179E8" w:rsidRPr="00B13327" w14:paraId="298E706D" w14:textId="77777777" w:rsidTr="00394CA1">
        <w:tc>
          <w:tcPr>
            <w:tcW w:w="0" w:type="auto"/>
            <w:hideMark/>
          </w:tcPr>
          <w:p w14:paraId="02D66086" w14:textId="77777777" w:rsidR="009179E8" w:rsidRPr="00B13327" w:rsidRDefault="009179E8" w:rsidP="00394CA1">
            <w:pPr>
              <w:pStyle w:val="a3"/>
            </w:pPr>
            <w:r w:rsidRPr="00B13327">
              <w:t>Название атрибута</w:t>
            </w:r>
          </w:p>
        </w:tc>
        <w:tc>
          <w:tcPr>
            <w:tcW w:w="0" w:type="auto"/>
            <w:hideMark/>
          </w:tcPr>
          <w:p w14:paraId="7541A1B5" w14:textId="77777777" w:rsidR="009179E8" w:rsidRPr="00B13327" w:rsidRDefault="009179E8" w:rsidP="00394CA1">
            <w:pPr>
              <w:pStyle w:val="a3"/>
            </w:pPr>
            <w:r w:rsidRPr="00B13327">
              <w:t>Описание</w:t>
            </w:r>
          </w:p>
        </w:tc>
        <w:tc>
          <w:tcPr>
            <w:tcW w:w="0" w:type="auto"/>
            <w:hideMark/>
          </w:tcPr>
          <w:p w14:paraId="71E5A353" w14:textId="77777777" w:rsidR="009179E8" w:rsidRPr="00B13327" w:rsidRDefault="009179E8" w:rsidP="00394CA1">
            <w:pPr>
              <w:pStyle w:val="a3"/>
            </w:pPr>
            <w:r w:rsidRPr="00B13327">
              <w:t>Домен</w:t>
            </w:r>
          </w:p>
        </w:tc>
        <w:tc>
          <w:tcPr>
            <w:tcW w:w="0" w:type="auto"/>
            <w:hideMark/>
          </w:tcPr>
          <w:p w14:paraId="11B7A0C4" w14:textId="77777777" w:rsidR="009179E8" w:rsidRPr="00B13327" w:rsidRDefault="009179E8" w:rsidP="00394CA1">
            <w:pPr>
              <w:pStyle w:val="a3"/>
            </w:pPr>
            <w:r w:rsidRPr="00B13327">
              <w:t>Тип данных</w:t>
            </w:r>
          </w:p>
        </w:tc>
        <w:tc>
          <w:tcPr>
            <w:tcW w:w="0" w:type="auto"/>
            <w:hideMark/>
          </w:tcPr>
          <w:p w14:paraId="4C9F2B30" w14:textId="77777777" w:rsidR="009179E8" w:rsidRPr="00B13327" w:rsidRDefault="009179E8" w:rsidP="00394CA1">
            <w:pPr>
              <w:pStyle w:val="a3"/>
            </w:pPr>
            <w:r w:rsidRPr="00B13327">
              <w:t>Диапазон значений</w:t>
            </w:r>
          </w:p>
        </w:tc>
        <w:tc>
          <w:tcPr>
            <w:tcW w:w="0" w:type="auto"/>
            <w:hideMark/>
          </w:tcPr>
          <w:p w14:paraId="11489BD2" w14:textId="77777777" w:rsidR="009179E8" w:rsidRPr="00B13327" w:rsidRDefault="009179E8" w:rsidP="00394CA1">
            <w:pPr>
              <w:pStyle w:val="a3"/>
            </w:pPr>
            <w:r w:rsidRPr="00B13327">
              <w:t>Пример атрибута</w:t>
            </w:r>
          </w:p>
        </w:tc>
      </w:tr>
      <w:tr w:rsidR="009179E8" w:rsidRPr="00B13327" w14:paraId="0A0F8419" w14:textId="77777777" w:rsidTr="00394CA1">
        <w:tc>
          <w:tcPr>
            <w:tcW w:w="0" w:type="auto"/>
            <w:hideMark/>
          </w:tcPr>
          <w:p w14:paraId="587BD4B9" w14:textId="77777777" w:rsidR="009179E8" w:rsidRPr="00B13327" w:rsidRDefault="009179E8" w:rsidP="00394CA1">
            <w:pPr>
              <w:pStyle w:val="a3"/>
            </w:pPr>
            <w:r w:rsidRPr="00B13327">
              <w:t>ID</w:t>
            </w:r>
          </w:p>
        </w:tc>
        <w:tc>
          <w:tcPr>
            <w:tcW w:w="0" w:type="auto"/>
            <w:hideMark/>
          </w:tcPr>
          <w:p w14:paraId="219C8FDB" w14:textId="77777777" w:rsidR="009179E8" w:rsidRPr="00B13327" w:rsidRDefault="009179E8" w:rsidP="00394CA1">
            <w:pPr>
              <w:pStyle w:val="a3"/>
            </w:pPr>
            <w:r w:rsidRPr="00B13327">
              <w:t>Уникальный идентификатор пользователя</w:t>
            </w:r>
          </w:p>
        </w:tc>
        <w:tc>
          <w:tcPr>
            <w:tcW w:w="0" w:type="auto"/>
            <w:hideMark/>
          </w:tcPr>
          <w:p w14:paraId="0E478573" w14:textId="77777777" w:rsidR="009179E8" w:rsidRPr="00B13327" w:rsidRDefault="009179E8" w:rsidP="00394CA1">
            <w:pPr>
              <w:pStyle w:val="a3"/>
            </w:pPr>
            <w:r w:rsidRPr="00B13327">
              <w:t>Целые числа</w:t>
            </w:r>
          </w:p>
        </w:tc>
        <w:tc>
          <w:tcPr>
            <w:tcW w:w="0" w:type="auto"/>
            <w:hideMark/>
          </w:tcPr>
          <w:p w14:paraId="68D74BCA" w14:textId="77777777" w:rsidR="009179E8" w:rsidRPr="00B13327" w:rsidRDefault="009179E8" w:rsidP="00394CA1">
            <w:pPr>
              <w:pStyle w:val="a3"/>
            </w:pPr>
            <w:r w:rsidRPr="00B13327">
              <w:t>int</w:t>
            </w:r>
          </w:p>
        </w:tc>
        <w:tc>
          <w:tcPr>
            <w:tcW w:w="0" w:type="auto"/>
            <w:hideMark/>
          </w:tcPr>
          <w:p w14:paraId="26837B5F" w14:textId="77777777" w:rsidR="009179E8" w:rsidRPr="00B13327" w:rsidRDefault="009179E8" w:rsidP="00394CA1">
            <w:pPr>
              <w:pStyle w:val="a3"/>
            </w:pPr>
            <w:r w:rsidRPr="00B13327">
              <w:t>1, 2, 3, ...</w:t>
            </w:r>
          </w:p>
        </w:tc>
        <w:tc>
          <w:tcPr>
            <w:tcW w:w="0" w:type="auto"/>
            <w:hideMark/>
          </w:tcPr>
          <w:p w14:paraId="1D20B013" w14:textId="77777777" w:rsidR="009179E8" w:rsidRPr="00B13327" w:rsidRDefault="009179E8" w:rsidP="00394CA1">
            <w:pPr>
              <w:pStyle w:val="a3"/>
            </w:pPr>
            <w:r w:rsidRPr="00B13327">
              <w:t>5</w:t>
            </w:r>
          </w:p>
        </w:tc>
      </w:tr>
      <w:tr w:rsidR="009179E8" w:rsidRPr="00B13327" w14:paraId="6165E371" w14:textId="77777777" w:rsidTr="00394CA1">
        <w:tc>
          <w:tcPr>
            <w:tcW w:w="0" w:type="auto"/>
            <w:hideMark/>
          </w:tcPr>
          <w:p w14:paraId="104B7998" w14:textId="77777777" w:rsidR="009179E8" w:rsidRPr="00B13327" w:rsidRDefault="009179E8" w:rsidP="00394CA1">
            <w:pPr>
              <w:pStyle w:val="a3"/>
            </w:pPr>
            <w:r w:rsidRPr="00B13327">
              <w:t>Фамилия</w:t>
            </w:r>
          </w:p>
        </w:tc>
        <w:tc>
          <w:tcPr>
            <w:tcW w:w="0" w:type="auto"/>
            <w:hideMark/>
          </w:tcPr>
          <w:p w14:paraId="3A846CC6" w14:textId="77777777" w:rsidR="009179E8" w:rsidRPr="00B13327" w:rsidRDefault="009179E8" w:rsidP="00394CA1">
            <w:pPr>
              <w:pStyle w:val="a3"/>
            </w:pPr>
            <w:r w:rsidRPr="00B13327">
              <w:t>Фамилия пользователя</w:t>
            </w:r>
          </w:p>
        </w:tc>
        <w:tc>
          <w:tcPr>
            <w:tcW w:w="0" w:type="auto"/>
            <w:hideMark/>
          </w:tcPr>
          <w:p w14:paraId="054DB662" w14:textId="77777777" w:rsidR="009179E8" w:rsidRPr="00B13327" w:rsidRDefault="009179E8" w:rsidP="00394CA1">
            <w:pPr>
              <w:pStyle w:val="a3"/>
            </w:pPr>
            <w:r w:rsidRPr="00B13327">
              <w:t>Строка</w:t>
            </w:r>
          </w:p>
        </w:tc>
        <w:tc>
          <w:tcPr>
            <w:tcW w:w="0" w:type="auto"/>
            <w:hideMark/>
          </w:tcPr>
          <w:p w14:paraId="115A87E6" w14:textId="77777777" w:rsidR="009179E8" w:rsidRPr="00B13327" w:rsidRDefault="009179E8" w:rsidP="00394CA1">
            <w:pPr>
              <w:pStyle w:val="a3"/>
            </w:pPr>
            <w:r w:rsidRPr="00B13327">
              <w:t>nvarchar(50)</w:t>
            </w:r>
          </w:p>
        </w:tc>
        <w:tc>
          <w:tcPr>
            <w:tcW w:w="0" w:type="auto"/>
            <w:hideMark/>
          </w:tcPr>
          <w:p w14:paraId="591C422B" w14:textId="77777777" w:rsidR="009179E8" w:rsidRPr="00B13327" w:rsidRDefault="009179E8" w:rsidP="00394CA1">
            <w:pPr>
              <w:pStyle w:val="a3"/>
            </w:pPr>
          </w:p>
        </w:tc>
        <w:tc>
          <w:tcPr>
            <w:tcW w:w="0" w:type="auto"/>
            <w:hideMark/>
          </w:tcPr>
          <w:p w14:paraId="2C234DA1" w14:textId="77777777" w:rsidR="009179E8" w:rsidRPr="00B13327" w:rsidRDefault="009179E8" w:rsidP="00394CA1">
            <w:pPr>
              <w:pStyle w:val="a3"/>
            </w:pPr>
            <w:r w:rsidRPr="00B13327">
              <w:t>"Иванов"</w:t>
            </w:r>
          </w:p>
        </w:tc>
      </w:tr>
      <w:tr w:rsidR="009179E8" w:rsidRPr="00B13327" w14:paraId="4268DB99" w14:textId="77777777" w:rsidTr="00394CA1">
        <w:tc>
          <w:tcPr>
            <w:tcW w:w="0" w:type="auto"/>
            <w:hideMark/>
          </w:tcPr>
          <w:p w14:paraId="1CD34A9B" w14:textId="77777777" w:rsidR="009179E8" w:rsidRPr="00B13327" w:rsidRDefault="009179E8" w:rsidP="00394CA1">
            <w:pPr>
              <w:pStyle w:val="a3"/>
            </w:pPr>
            <w:r w:rsidRPr="00B13327">
              <w:lastRenderedPageBreak/>
              <w:t>Имя</w:t>
            </w:r>
          </w:p>
        </w:tc>
        <w:tc>
          <w:tcPr>
            <w:tcW w:w="0" w:type="auto"/>
            <w:hideMark/>
          </w:tcPr>
          <w:p w14:paraId="70E1ED01" w14:textId="77777777" w:rsidR="009179E8" w:rsidRPr="00B13327" w:rsidRDefault="009179E8" w:rsidP="00394CA1">
            <w:pPr>
              <w:pStyle w:val="a3"/>
            </w:pPr>
            <w:r w:rsidRPr="00B13327">
              <w:t>Имя пользователя</w:t>
            </w:r>
          </w:p>
        </w:tc>
        <w:tc>
          <w:tcPr>
            <w:tcW w:w="0" w:type="auto"/>
            <w:hideMark/>
          </w:tcPr>
          <w:p w14:paraId="264E3142" w14:textId="77777777" w:rsidR="009179E8" w:rsidRPr="00B13327" w:rsidRDefault="009179E8" w:rsidP="00394CA1">
            <w:pPr>
              <w:pStyle w:val="a3"/>
            </w:pPr>
            <w:r w:rsidRPr="00B13327">
              <w:t>Строка</w:t>
            </w:r>
          </w:p>
        </w:tc>
        <w:tc>
          <w:tcPr>
            <w:tcW w:w="0" w:type="auto"/>
            <w:hideMark/>
          </w:tcPr>
          <w:p w14:paraId="20C4680D" w14:textId="77777777" w:rsidR="009179E8" w:rsidRPr="00B13327" w:rsidRDefault="009179E8" w:rsidP="00394CA1">
            <w:pPr>
              <w:pStyle w:val="a3"/>
            </w:pPr>
            <w:r w:rsidRPr="00B13327">
              <w:t>nvarchar(50)</w:t>
            </w:r>
          </w:p>
        </w:tc>
        <w:tc>
          <w:tcPr>
            <w:tcW w:w="0" w:type="auto"/>
            <w:hideMark/>
          </w:tcPr>
          <w:p w14:paraId="29D8819B" w14:textId="77777777" w:rsidR="009179E8" w:rsidRPr="00B13327" w:rsidRDefault="009179E8" w:rsidP="00394CA1">
            <w:pPr>
              <w:pStyle w:val="a3"/>
            </w:pPr>
          </w:p>
        </w:tc>
        <w:tc>
          <w:tcPr>
            <w:tcW w:w="0" w:type="auto"/>
            <w:hideMark/>
          </w:tcPr>
          <w:p w14:paraId="71F0EAB3" w14:textId="77777777" w:rsidR="009179E8" w:rsidRPr="00B13327" w:rsidRDefault="009179E8" w:rsidP="00394CA1">
            <w:pPr>
              <w:pStyle w:val="a3"/>
            </w:pPr>
            <w:r w:rsidRPr="00B13327">
              <w:t>"Иван"</w:t>
            </w:r>
          </w:p>
        </w:tc>
      </w:tr>
      <w:tr w:rsidR="009179E8" w:rsidRPr="00B13327" w14:paraId="230B4AB6" w14:textId="77777777" w:rsidTr="00394CA1">
        <w:tc>
          <w:tcPr>
            <w:tcW w:w="0" w:type="auto"/>
            <w:hideMark/>
          </w:tcPr>
          <w:p w14:paraId="4BBD5F1D" w14:textId="77777777" w:rsidR="009179E8" w:rsidRPr="00B13327" w:rsidRDefault="009179E8" w:rsidP="00394CA1">
            <w:pPr>
              <w:pStyle w:val="a3"/>
            </w:pPr>
            <w:r w:rsidRPr="00B13327">
              <w:t>Отчество</w:t>
            </w:r>
          </w:p>
        </w:tc>
        <w:tc>
          <w:tcPr>
            <w:tcW w:w="0" w:type="auto"/>
            <w:hideMark/>
          </w:tcPr>
          <w:p w14:paraId="3AF6AFE8" w14:textId="77777777" w:rsidR="009179E8" w:rsidRPr="00B13327" w:rsidRDefault="009179E8" w:rsidP="00394CA1">
            <w:pPr>
              <w:pStyle w:val="a3"/>
            </w:pPr>
            <w:r w:rsidRPr="00B13327">
              <w:t>Отчество пользователя</w:t>
            </w:r>
          </w:p>
        </w:tc>
        <w:tc>
          <w:tcPr>
            <w:tcW w:w="0" w:type="auto"/>
            <w:hideMark/>
          </w:tcPr>
          <w:p w14:paraId="24C71EFD" w14:textId="77777777" w:rsidR="009179E8" w:rsidRPr="00B13327" w:rsidRDefault="009179E8" w:rsidP="00394CA1">
            <w:pPr>
              <w:pStyle w:val="a3"/>
            </w:pPr>
            <w:r w:rsidRPr="00B13327">
              <w:t>Строка</w:t>
            </w:r>
          </w:p>
        </w:tc>
        <w:tc>
          <w:tcPr>
            <w:tcW w:w="0" w:type="auto"/>
            <w:hideMark/>
          </w:tcPr>
          <w:p w14:paraId="05FCA33C" w14:textId="77777777" w:rsidR="009179E8" w:rsidRPr="00B13327" w:rsidRDefault="009179E8" w:rsidP="00394CA1">
            <w:pPr>
              <w:pStyle w:val="a3"/>
            </w:pPr>
            <w:r w:rsidRPr="00B13327">
              <w:t>nvarchar(50)</w:t>
            </w:r>
          </w:p>
        </w:tc>
        <w:tc>
          <w:tcPr>
            <w:tcW w:w="0" w:type="auto"/>
            <w:hideMark/>
          </w:tcPr>
          <w:p w14:paraId="480EE7AC" w14:textId="77777777" w:rsidR="009179E8" w:rsidRPr="00B13327" w:rsidRDefault="009179E8" w:rsidP="00394CA1">
            <w:pPr>
              <w:pStyle w:val="a3"/>
            </w:pPr>
          </w:p>
        </w:tc>
        <w:tc>
          <w:tcPr>
            <w:tcW w:w="0" w:type="auto"/>
            <w:hideMark/>
          </w:tcPr>
          <w:p w14:paraId="7EDA9822" w14:textId="77777777" w:rsidR="009179E8" w:rsidRPr="00B13327" w:rsidRDefault="009179E8" w:rsidP="00394CA1">
            <w:pPr>
              <w:pStyle w:val="a3"/>
            </w:pPr>
            <w:r w:rsidRPr="00B13327">
              <w:t>"Иванович"</w:t>
            </w:r>
          </w:p>
        </w:tc>
      </w:tr>
      <w:tr w:rsidR="009179E8" w:rsidRPr="00B13327" w14:paraId="4D8BD975" w14:textId="77777777" w:rsidTr="00394CA1">
        <w:tc>
          <w:tcPr>
            <w:tcW w:w="0" w:type="auto"/>
            <w:hideMark/>
          </w:tcPr>
          <w:p w14:paraId="033DF36D" w14:textId="77777777" w:rsidR="009179E8" w:rsidRPr="00B13327" w:rsidRDefault="009179E8" w:rsidP="00394CA1">
            <w:pPr>
              <w:pStyle w:val="a3"/>
            </w:pPr>
            <w:r w:rsidRPr="00B13327">
              <w:t>Роль</w:t>
            </w:r>
          </w:p>
        </w:tc>
        <w:tc>
          <w:tcPr>
            <w:tcW w:w="0" w:type="auto"/>
            <w:hideMark/>
          </w:tcPr>
          <w:p w14:paraId="7AB03EC3" w14:textId="77777777" w:rsidR="009179E8" w:rsidRPr="00B13327" w:rsidRDefault="009179E8" w:rsidP="00394CA1">
            <w:pPr>
              <w:pStyle w:val="a3"/>
            </w:pPr>
            <w:r w:rsidRPr="00B13327">
              <w:t>ID роли пользователя</w:t>
            </w:r>
          </w:p>
        </w:tc>
        <w:tc>
          <w:tcPr>
            <w:tcW w:w="0" w:type="auto"/>
            <w:hideMark/>
          </w:tcPr>
          <w:p w14:paraId="5664B873" w14:textId="77777777" w:rsidR="009179E8" w:rsidRPr="00B13327" w:rsidRDefault="009179E8" w:rsidP="00394CA1">
            <w:pPr>
              <w:pStyle w:val="a3"/>
            </w:pPr>
            <w:r w:rsidRPr="00B13327">
              <w:t>Внешний ключ</w:t>
            </w:r>
          </w:p>
        </w:tc>
        <w:tc>
          <w:tcPr>
            <w:tcW w:w="0" w:type="auto"/>
            <w:hideMark/>
          </w:tcPr>
          <w:p w14:paraId="7104FD0D" w14:textId="77777777" w:rsidR="009179E8" w:rsidRPr="00B13327" w:rsidRDefault="009179E8" w:rsidP="00394CA1">
            <w:pPr>
              <w:pStyle w:val="a3"/>
            </w:pPr>
            <w:r w:rsidRPr="00B13327">
              <w:t>int</w:t>
            </w:r>
          </w:p>
        </w:tc>
        <w:tc>
          <w:tcPr>
            <w:tcW w:w="0" w:type="auto"/>
            <w:hideMark/>
          </w:tcPr>
          <w:p w14:paraId="676CBD6D" w14:textId="77777777" w:rsidR="009179E8" w:rsidRPr="00B13327" w:rsidRDefault="009179E8" w:rsidP="00394CA1">
            <w:pPr>
              <w:pStyle w:val="a3"/>
            </w:pPr>
            <w:r w:rsidRPr="00B13327">
              <w:t>Ссылка на ID из таблицы Роль_пользователя</w:t>
            </w:r>
          </w:p>
        </w:tc>
        <w:tc>
          <w:tcPr>
            <w:tcW w:w="0" w:type="auto"/>
            <w:hideMark/>
          </w:tcPr>
          <w:p w14:paraId="51ABF968" w14:textId="77777777" w:rsidR="009179E8" w:rsidRPr="00B13327" w:rsidRDefault="009179E8" w:rsidP="00394CA1">
            <w:pPr>
              <w:pStyle w:val="a3"/>
            </w:pPr>
            <w:r w:rsidRPr="00B13327">
              <w:t>2</w:t>
            </w:r>
          </w:p>
        </w:tc>
      </w:tr>
      <w:tr w:rsidR="009179E8" w:rsidRPr="00B13327" w14:paraId="7BA3AA1C" w14:textId="77777777" w:rsidTr="00394CA1">
        <w:tc>
          <w:tcPr>
            <w:tcW w:w="0" w:type="auto"/>
            <w:hideMark/>
          </w:tcPr>
          <w:p w14:paraId="09222CB5" w14:textId="77777777" w:rsidR="009179E8" w:rsidRPr="00B13327" w:rsidRDefault="009179E8" w:rsidP="00394CA1">
            <w:pPr>
              <w:pStyle w:val="a3"/>
            </w:pPr>
            <w:r w:rsidRPr="00B13327">
              <w:t>Сотовый_номер</w:t>
            </w:r>
          </w:p>
        </w:tc>
        <w:tc>
          <w:tcPr>
            <w:tcW w:w="0" w:type="auto"/>
            <w:hideMark/>
          </w:tcPr>
          <w:p w14:paraId="7F19CF00" w14:textId="77777777" w:rsidR="009179E8" w:rsidRPr="00B13327" w:rsidRDefault="009179E8" w:rsidP="00394CA1">
            <w:pPr>
              <w:pStyle w:val="a3"/>
            </w:pPr>
            <w:r w:rsidRPr="00B13327">
              <w:t>Номер телефона пользователя</w:t>
            </w:r>
          </w:p>
        </w:tc>
        <w:tc>
          <w:tcPr>
            <w:tcW w:w="0" w:type="auto"/>
            <w:hideMark/>
          </w:tcPr>
          <w:p w14:paraId="1C273C7F" w14:textId="77777777" w:rsidR="009179E8" w:rsidRPr="00B13327" w:rsidRDefault="009179E8" w:rsidP="00394CA1">
            <w:pPr>
              <w:pStyle w:val="a3"/>
            </w:pPr>
            <w:r w:rsidRPr="00B13327">
              <w:t>Строка</w:t>
            </w:r>
          </w:p>
        </w:tc>
        <w:tc>
          <w:tcPr>
            <w:tcW w:w="0" w:type="auto"/>
            <w:hideMark/>
          </w:tcPr>
          <w:p w14:paraId="2848939A" w14:textId="77777777" w:rsidR="009179E8" w:rsidRPr="00B13327" w:rsidRDefault="009179E8" w:rsidP="00394CA1">
            <w:pPr>
              <w:pStyle w:val="a3"/>
            </w:pPr>
            <w:r w:rsidRPr="00B13327">
              <w:t>varchar(11)</w:t>
            </w:r>
          </w:p>
        </w:tc>
        <w:tc>
          <w:tcPr>
            <w:tcW w:w="0" w:type="auto"/>
            <w:hideMark/>
          </w:tcPr>
          <w:p w14:paraId="03534F05" w14:textId="77777777" w:rsidR="009179E8" w:rsidRPr="00B13327" w:rsidRDefault="009179E8" w:rsidP="00394CA1">
            <w:pPr>
              <w:pStyle w:val="a3"/>
            </w:pPr>
          </w:p>
        </w:tc>
        <w:tc>
          <w:tcPr>
            <w:tcW w:w="0" w:type="auto"/>
            <w:hideMark/>
          </w:tcPr>
          <w:p w14:paraId="2E0B1EA7" w14:textId="77777777" w:rsidR="009179E8" w:rsidRPr="00B13327" w:rsidRDefault="009179E8" w:rsidP="00394CA1">
            <w:pPr>
              <w:pStyle w:val="a3"/>
            </w:pPr>
            <w:r w:rsidRPr="00B13327">
              <w:t>"+79123456789"</w:t>
            </w:r>
          </w:p>
        </w:tc>
      </w:tr>
    </w:tbl>
    <w:p w14:paraId="50C1E2EA" w14:textId="77777777" w:rsidR="009179E8" w:rsidRDefault="009179E8" w:rsidP="009179E8"/>
    <w:p w14:paraId="4517AB77" w14:textId="339A3CDE" w:rsidR="009179E8" w:rsidRPr="00B13327" w:rsidRDefault="009179E8" w:rsidP="007106C7">
      <w:pPr>
        <w:ind w:firstLine="0"/>
      </w:pPr>
      <w:r w:rsidRPr="00B13327">
        <w:rPr>
          <w:lang w:eastAsia="ru-RU"/>
        </w:rPr>
        <w:t>Таблица 5: Данные_пользователя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7"/>
        <w:gridCol w:w="2849"/>
        <w:gridCol w:w="1012"/>
        <w:gridCol w:w="950"/>
        <w:gridCol w:w="2280"/>
        <w:gridCol w:w="1120"/>
      </w:tblGrid>
      <w:tr w:rsidR="009179E8" w:rsidRPr="00B13327" w14:paraId="7BB8585F" w14:textId="77777777" w:rsidTr="00394CA1">
        <w:tc>
          <w:tcPr>
            <w:tcW w:w="0" w:type="auto"/>
            <w:hideMark/>
          </w:tcPr>
          <w:p w14:paraId="3819D603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Название атрибута</w:t>
            </w:r>
          </w:p>
        </w:tc>
        <w:tc>
          <w:tcPr>
            <w:tcW w:w="0" w:type="auto"/>
            <w:hideMark/>
          </w:tcPr>
          <w:p w14:paraId="52340C80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Описание</w:t>
            </w:r>
          </w:p>
        </w:tc>
        <w:tc>
          <w:tcPr>
            <w:tcW w:w="0" w:type="auto"/>
            <w:hideMark/>
          </w:tcPr>
          <w:p w14:paraId="31D07B6B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Домен</w:t>
            </w:r>
          </w:p>
        </w:tc>
        <w:tc>
          <w:tcPr>
            <w:tcW w:w="0" w:type="auto"/>
            <w:hideMark/>
          </w:tcPr>
          <w:p w14:paraId="261B8772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Тип данных</w:t>
            </w:r>
          </w:p>
        </w:tc>
        <w:tc>
          <w:tcPr>
            <w:tcW w:w="0" w:type="auto"/>
            <w:hideMark/>
          </w:tcPr>
          <w:p w14:paraId="0927F683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Диапазон значений</w:t>
            </w:r>
          </w:p>
        </w:tc>
        <w:tc>
          <w:tcPr>
            <w:tcW w:w="0" w:type="auto"/>
            <w:hideMark/>
          </w:tcPr>
          <w:p w14:paraId="5D28A7C0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Пример атрибута</w:t>
            </w:r>
          </w:p>
        </w:tc>
      </w:tr>
      <w:tr w:rsidR="009179E8" w:rsidRPr="00B13327" w14:paraId="5DA3B474" w14:textId="77777777" w:rsidTr="00394CA1">
        <w:tc>
          <w:tcPr>
            <w:tcW w:w="0" w:type="auto"/>
            <w:hideMark/>
          </w:tcPr>
          <w:p w14:paraId="6A233CBB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ID</w:t>
            </w:r>
          </w:p>
        </w:tc>
        <w:tc>
          <w:tcPr>
            <w:tcW w:w="0" w:type="auto"/>
            <w:hideMark/>
          </w:tcPr>
          <w:p w14:paraId="64DDB476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Уникальный идентификатор данных пользователя</w:t>
            </w:r>
          </w:p>
        </w:tc>
        <w:tc>
          <w:tcPr>
            <w:tcW w:w="0" w:type="auto"/>
            <w:hideMark/>
          </w:tcPr>
          <w:p w14:paraId="28610D9A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Целые числа</w:t>
            </w:r>
          </w:p>
        </w:tc>
        <w:tc>
          <w:tcPr>
            <w:tcW w:w="0" w:type="auto"/>
            <w:hideMark/>
          </w:tcPr>
          <w:p w14:paraId="2E5394A7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hideMark/>
          </w:tcPr>
          <w:p w14:paraId="577A9DFD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1, 2, 3, ...</w:t>
            </w:r>
          </w:p>
        </w:tc>
        <w:tc>
          <w:tcPr>
            <w:tcW w:w="0" w:type="auto"/>
            <w:hideMark/>
          </w:tcPr>
          <w:p w14:paraId="160BCC27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10</w:t>
            </w:r>
          </w:p>
        </w:tc>
      </w:tr>
      <w:tr w:rsidR="009179E8" w:rsidRPr="00B13327" w14:paraId="6C115ACA" w14:textId="77777777" w:rsidTr="00394CA1">
        <w:tc>
          <w:tcPr>
            <w:tcW w:w="0" w:type="auto"/>
            <w:hideMark/>
          </w:tcPr>
          <w:p w14:paraId="6C4EC07F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Логин</w:t>
            </w:r>
          </w:p>
        </w:tc>
        <w:tc>
          <w:tcPr>
            <w:tcW w:w="0" w:type="auto"/>
            <w:hideMark/>
          </w:tcPr>
          <w:p w14:paraId="243BB9BB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Логин пользователя</w:t>
            </w:r>
          </w:p>
        </w:tc>
        <w:tc>
          <w:tcPr>
            <w:tcW w:w="0" w:type="auto"/>
            <w:hideMark/>
          </w:tcPr>
          <w:p w14:paraId="2250FC7F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Строка</w:t>
            </w:r>
          </w:p>
        </w:tc>
        <w:tc>
          <w:tcPr>
            <w:tcW w:w="0" w:type="auto"/>
            <w:hideMark/>
          </w:tcPr>
          <w:p w14:paraId="17F36B82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nvarchar(30)</w:t>
            </w:r>
          </w:p>
        </w:tc>
        <w:tc>
          <w:tcPr>
            <w:tcW w:w="0" w:type="auto"/>
            <w:hideMark/>
          </w:tcPr>
          <w:p w14:paraId="707005C2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1499D1C6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"ivanov.i"</w:t>
            </w:r>
          </w:p>
        </w:tc>
      </w:tr>
      <w:tr w:rsidR="009179E8" w:rsidRPr="00B13327" w14:paraId="4D1E985B" w14:textId="77777777" w:rsidTr="00394CA1">
        <w:tc>
          <w:tcPr>
            <w:tcW w:w="0" w:type="auto"/>
            <w:hideMark/>
          </w:tcPr>
          <w:p w14:paraId="70D4EA9F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Пароль</w:t>
            </w:r>
          </w:p>
        </w:tc>
        <w:tc>
          <w:tcPr>
            <w:tcW w:w="0" w:type="auto"/>
            <w:hideMark/>
          </w:tcPr>
          <w:p w14:paraId="3339BDB0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Пароль пользователя (в зашифрованном виде)</w:t>
            </w:r>
          </w:p>
        </w:tc>
        <w:tc>
          <w:tcPr>
            <w:tcW w:w="0" w:type="auto"/>
            <w:hideMark/>
          </w:tcPr>
          <w:p w14:paraId="492EE061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Строка</w:t>
            </w:r>
          </w:p>
        </w:tc>
        <w:tc>
          <w:tcPr>
            <w:tcW w:w="0" w:type="auto"/>
            <w:hideMark/>
          </w:tcPr>
          <w:p w14:paraId="2662C21B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varchar(MAX)</w:t>
            </w:r>
          </w:p>
        </w:tc>
        <w:tc>
          <w:tcPr>
            <w:tcW w:w="0" w:type="auto"/>
            <w:hideMark/>
          </w:tcPr>
          <w:p w14:paraId="35BD499F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39BE1B00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"хэш пароля"</w:t>
            </w:r>
          </w:p>
        </w:tc>
      </w:tr>
      <w:tr w:rsidR="009179E8" w:rsidRPr="00B13327" w14:paraId="7C95C4F5" w14:textId="77777777" w:rsidTr="00394CA1">
        <w:tc>
          <w:tcPr>
            <w:tcW w:w="0" w:type="auto"/>
            <w:hideMark/>
          </w:tcPr>
          <w:p w14:paraId="29C7AE3B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ID_пользователя</w:t>
            </w:r>
          </w:p>
        </w:tc>
        <w:tc>
          <w:tcPr>
            <w:tcW w:w="0" w:type="auto"/>
            <w:hideMark/>
          </w:tcPr>
          <w:p w14:paraId="6C73D8BC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ID пользователя, к которому относятся данные</w:t>
            </w:r>
          </w:p>
        </w:tc>
        <w:tc>
          <w:tcPr>
            <w:tcW w:w="0" w:type="auto"/>
            <w:hideMark/>
          </w:tcPr>
          <w:p w14:paraId="334E9331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Внешний ключ</w:t>
            </w:r>
          </w:p>
        </w:tc>
        <w:tc>
          <w:tcPr>
            <w:tcW w:w="0" w:type="auto"/>
            <w:hideMark/>
          </w:tcPr>
          <w:p w14:paraId="6871920B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hideMark/>
          </w:tcPr>
          <w:p w14:paraId="67FCA8A1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Ссылка на ID из таблицы Пользователь</w:t>
            </w:r>
          </w:p>
        </w:tc>
        <w:tc>
          <w:tcPr>
            <w:tcW w:w="0" w:type="auto"/>
            <w:hideMark/>
          </w:tcPr>
          <w:p w14:paraId="62DE1342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5</w:t>
            </w:r>
          </w:p>
        </w:tc>
      </w:tr>
      <w:tr w:rsidR="009179E8" w:rsidRPr="00B13327" w14:paraId="39D6DCE0" w14:textId="77777777" w:rsidTr="00394CA1">
        <w:tc>
          <w:tcPr>
            <w:tcW w:w="0" w:type="auto"/>
            <w:hideMark/>
          </w:tcPr>
          <w:p w14:paraId="18B1E01F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lastRenderedPageBreak/>
              <w:t>Последняя_дата_входа</w:t>
            </w:r>
          </w:p>
        </w:tc>
        <w:tc>
          <w:tcPr>
            <w:tcW w:w="0" w:type="auto"/>
            <w:hideMark/>
          </w:tcPr>
          <w:p w14:paraId="7AEFB523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Дата и время последнего входа пользователя</w:t>
            </w:r>
          </w:p>
        </w:tc>
        <w:tc>
          <w:tcPr>
            <w:tcW w:w="0" w:type="auto"/>
            <w:hideMark/>
          </w:tcPr>
          <w:p w14:paraId="5905028A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Дата и время</w:t>
            </w:r>
          </w:p>
        </w:tc>
        <w:tc>
          <w:tcPr>
            <w:tcW w:w="0" w:type="auto"/>
            <w:hideMark/>
          </w:tcPr>
          <w:p w14:paraId="303F47AB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datetime</w:t>
            </w:r>
          </w:p>
        </w:tc>
        <w:tc>
          <w:tcPr>
            <w:tcW w:w="0" w:type="auto"/>
            <w:hideMark/>
          </w:tcPr>
          <w:p w14:paraId="06AD354E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3DE29E12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"2024-05-11 12:00:00"</w:t>
            </w:r>
          </w:p>
        </w:tc>
      </w:tr>
    </w:tbl>
    <w:p w14:paraId="02E44A08" w14:textId="77777777" w:rsidR="009179E8" w:rsidRDefault="009179E8" w:rsidP="009179E8">
      <w:pPr>
        <w:rPr>
          <w:lang w:eastAsia="ru-RU"/>
        </w:rPr>
      </w:pPr>
    </w:p>
    <w:p w14:paraId="0AF8C16B" w14:textId="77777777" w:rsidR="009179E8" w:rsidRPr="00B13327" w:rsidRDefault="009179E8" w:rsidP="009179E8">
      <w:pPr>
        <w:rPr>
          <w:lang w:eastAsia="ru-RU"/>
        </w:rPr>
      </w:pPr>
      <w:r w:rsidRPr="00B13327">
        <w:rPr>
          <w:lang w:eastAsia="ru-RU"/>
        </w:rPr>
        <w:t>Таблица 6: Статус_заказа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87"/>
        <w:gridCol w:w="3130"/>
        <w:gridCol w:w="1078"/>
        <w:gridCol w:w="1031"/>
        <w:gridCol w:w="1519"/>
        <w:gridCol w:w="1383"/>
      </w:tblGrid>
      <w:tr w:rsidR="009179E8" w:rsidRPr="00B13327" w14:paraId="100EC1A2" w14:textId="77777777" w:rsidTr="00394CA1">
        <w:tc>
          <w:tcPr>
            <w:tcW w:w="0" w:type="auto"/>
            <w:hideMark/>
          </w:tcPr>
          <w:p w14:paraId="0420D54F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Название атрибута</w:t>
            </w:r>
          </w:p>
        </w:tc>
        <w:tc>
          <w:tcPr>
            <w:tcW w:w="0" w:type="auto"/>
            <w:hideMark/>
          </w:tcPr>
          <w:p w14:paraId="7AA3DAFA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Описание</w:t>
            </w:r>
          </w:p>
        </w:tc>
        <w:tc>
          <w:tcPr>
            <w:tcW w:w="0" w:type="auto"/>
            <w:hideMark/>
          </w:tcPr>
          <w:p w14:paraId="7B14AEF7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Домен</w:t>
            </w:r>
          </w:p>
        </w:tc>
        <w:tc>
          <w:tcPr>
            <w:tcW w:w="0" w:type="auto"/>
            <w:hideMark/>
          </w:tcPr>
          <w:p w14:paraId="638946AB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Тип данных</w:t>
            </w:r>
          </w:p>
        </w:tc>
        <w:tc>
          <w:tcPr>
            <w:tcW w:w="0" w:type="auto"/>
            <w:hideMark/>
          </w:tcPr>
          <w:p w14:paraId="24690196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Диапазон значений</w:t>
            </w:r>
          </w:p>
        </w:tc>
        <w:tc>
          <w:tcPr>
            <w:tcW w:w="0" w:type="auto"/>
            <w:hideMark/>
          </w:tcPr>
          <w:p w14:paraId="6B6EADCF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Пример атрибута</w:t>
            </w:r>
          </w:p>
        </w:tc>
      </w:tr>
      <w:tr w:rsidR="009179E8" w:rsidRPr="00B13327" w14:paraId="5B27E2BD" w14:textId="77777777" w:rsidTr="00394CA1">
        <w:tc>
          <w:tcPr>
            <w:tcW w:w="0" w:type="auto"/>
            <w:hideMark/>
          </w:tcPr>
          <w:p w14:paraId="212718D4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ID</w:t>
            </w:r>
          </w:p>
        </w:tc>
        <w:tc>
          <w:tcPr>
            <w:tcW w:w="0" w:type="auto"/>
            <w:hideMark/>
          </w:tcPr>
          <w:p w14:paraId="73F04099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Уникальный идентификатор статуса заказа</w:t>
            </w:r>
          </w:p>
        </w:tc>
        <w:tc>
          <w:tcPr>
            <w:tcW w:w="0" w:type="auto"/>
            <w:hideMark/>
          </w:tcPr>
          <w:p w14:paraId="62EB27A3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Целые числа</w:t>
            </w:r>
          </w:p>
        </w:tc>
        <w:tc>
          <w:tcPr>
            <w:tcW w:w="0" w:type="auto"/>
            <w:hideMark/>
          </w:tcPr>
          <w:p w14:paraId="725C945E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hideMark/>
          </w:tcPr>
          <w:p w14:paraId="64B4D986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1, 2, 3, ...</w:t>
            </w:r>
          </w:p>
        </w:tc>
        <w:tc>
          <w:tcPr>
            <w:tcW w:w="0" w:type="auto"/>
            <w:hideMark/>
          </w:tcPr>
          <w:p w14:paraId="0909E1CB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3</w:t>
            </w:r>
          </w:p>
        </w:tc>
      </w:tr>
      <w:tr w:rsidR="009179E8" w:rsidRPr="00B13327" w14:paraId="60FE9964" w14:textId="77777777" w:rsidTr="00394CA1">
        <w:tc>
          <w:tcPr>
            <w:tcW w:w="0" w:type="auto"/>
            <w:hideMark/>
          </w:tcPr>
          <w:p w14:paraId="24325D21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Описание_статуса</w:t>
            </w:r>
          </w:p>
        </w:tc>
        <w:tc>
          <w:tcPr>
            <w:tcW w:w="0" w:type="auto"/>
            <w:hideMark/>
          </w:tcPr>
          <w:p w14:paraId="3B2B871E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Описание статуса заказа</w:t>
            </w:r>
          </w:p>
        </w:tc>
        <w:tc>
          <w:tcPr>
            <w:tcW w:w="0" w:type="auto"/>
            <w:hideMark/>
          </w:tcPr>
          <w:p w14:paraId="0FEB525B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Строка</w:t>
            </w:r>
          </w:p>
        </w:tc>
        <w:tc>
          <w:tcPr>
            <w:tcW w:w="0" w:type="auto"/>
            <w:hideMark/>
          </w:tcPr>
          <w:p w14:paraId="51C33956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nvarchar(50)</w:t>
            </w:r>
          </w:p>
        </w:tc>
        <w:tc>
          <w:tcPr>
            <w:tcW w:w="0" w:type="auto"/>
            <w:hideMark/>
          </w:tcPr>
          <w:p w14:paraId="497B6EA2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1F502741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"Отправлен"</w:t>
            </w:r>
          </w:p>
        </w:tc>
      </w:tr>
    </w:tbl>
    <w:p w14:paraId="224F74AF" w14:textId="77777777" w:rsidR="009179E8" w:rsidRDefault="009179E8" w:rsidP="009179E8">
      <w:pPr>
        <w:rPr>
          <w:lang w:eastAsia="ru-RU"/>
        </w:rPr>
      </w:pPr>
    </w:p>
    <w:p w14:paraId="5D3C31DE" w14:textId="77777777" w:rsidR="009179E8" w:rsidRPr="00B13327" w:rsidRDefault="009179E8" w:rsidP="009179E8">
      <w:pPr>
        <w:rPr>
          <w:lang w:eastAsia="ru-RU"/>
        </w:rPr>
      </w:pPr>
      <w:r w:rsidRPr="00B13327">
        <w:rPr>
          <w:lang w:eastAsia="ru-RU"/>
        </w:rPr>
        <w:t>Таблица 7: Пункт_Выдачи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85"/>
        <w:gridCol w:w="2869"/>
        <w:gridCol w:w="987"/>
        <w:gridCol w:w="1016"/>
        <w:gridCol w:w="1382"/>
        <w:gridCol w:w="1789"/>
      </w:tblGrid>
      <w:tr w:rsidR="009179E8" w:rsidRPr="00B13327" w14:paraId="117272CB" w14:textId="77777777" w:rsidTr="00394CA1">
        <w:tc>
          <w:tcPr>
            <w:tcW w:w="0" w:type="auto"/>
            <w:hideMark/>
          </w:tcPr>
          <w:p w14:paraId="6951F8BF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Название атрибута</w:t>
            </w:r>
          </w:p>
        </w:tc>
        <w:tc>
          <w:tcPr>
            <w:tcW w:w="0" w:type="auto"/>
            <w:hideMark/>
          </w:tcPr>
          <w:p w14:paraId="08C0B532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Описание</w:t>
            </w:r>
          </w:p>
        </w:tc>
        <w:tc>
          <w:tcPr>
            <w:tcW w:w="0" w:type="auto"/>
            <w:hideMark/>
          </w:tcPr>
          <w:p w14:paraId="63F3F1AA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Домен</w:t>
            </w:r>
          </w:p>
        </w:tc>
        <w:tc>
          <w:tcPr>
            <w:tcW w:w="0" w:type="auto"/>
            <w:hideMark/>
          </w:tcPr>
          <w:p w14:paraId="208AF0EF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Тип данных</w:t>
            </w:r>
          </w:p>
        </w:tc>
        <w:tc>
          <w:tcPr>
            <w:tcW w:w="0" w:type="auto"/>
            <w:hideMark/>
          </w:tcPr>
          <w:p w14:paraId="0D49C310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Диапазон значений</w:t>
            </w:r>
          </w:p>
        </w:tc>
        <w:tc>
          <w:tcPr>
            <w:tcW w:w="0" w:type="auto"/>
            <w:hideMark/>
          </w:tcPr>
          <w:p w14:paraId="61CD062A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Пример атрибута</w:t>
            </w:r>
          </w:p>
        </w:tc>
      </w:tr>
      <w:tr w:rsidR="009179E8" w:rsidRPr="00B13327" w14:paraId="245C6FEE" w14:textId="77777777" w:rsidTr="00394CA1">
        <w:tc>
          <w:tcPr>
            <w:tcW w:w="0" w:type="auto"/>
            <w:hideMark/>
          </w:tcPr>
          <w:p w14:paraId="6EAAA10C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ID</w:t>
            </w:r>
          </w:p>
        </w:tc>
        <w:tc>
          <w:tcPr>
            <w:tcW w:w="0" w:type="auto"/>
            <w:hideMark/>
          </w:tcPr>
          <w:p w14:paraId="22F13841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Уникальный идентификатор пункта выдачи</w:t>
            </w:r>
          </w:p>
        </w:tc>
        <w:tc>
          <w:tcPr>
            <w:tcW w:w="0" w:type="auto"/>
            <w:hideMark/>
          </w:tcPr>
          <w:p w14:paraId="1B07E8DC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Целые числа</w:t>
            </w:r>
          </w:p>
        </w:tc>
        <w:tc>
          <w:tcPr>
            <w:tcW w:w="0" w:type="auto"/>
            <w:hideMark/>
          </w:tcPr>
          <w:p w14:paraId="197D1232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hideMark/>
          </w:tcPr>
          <w:p w14:paraId="6E2FCC92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1, 2, 3, ...</w:t>
            </w:r>
          </w:p>
        </w:tc>
        <w:tc>
          <w:tcPr>
            <w:tcW w:w="0" w:type="auto"/>
            <w:hideMark/>
          </w:tcPr>
          <w:p w14:paraId="3AC7F706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8</w:t>
            </w:r>
          </w:p>
        </w:tc>
      </w:tr>
      <w:tr w:rsidR="009179E8" w:rsidRPr="00B13327" w14:paraId="49ECD745" w14:textId="77777777" w:rsidTr="00394CA1">
        <w:tc>
          <w:tcPr>
            <w:tcW w:w="0" w:type="auto"/>
            <w:hideMark/>
          </w:tcPr>
          <w:p w14:paraId="093ED3A2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Адрес_пункта_выдачи</w:t>
            </w:r>
          </w:p>
        </w:tc>
        <w:tc>
          <w:tcPr>
            <w:tcW w:w="0" w:type="auto"/>
            <w:hideMark/>
          </w:tcPr>
          <w:p w14:paraId="4A499CFB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Адрес пункта выдачи</w:t>
            </w:r>
          </w:p>
        </w:tc>
        <w:tc>
          <w:tcPr>
            <w:tcW w:w="0" w:type="auto"/>
            <w:hideMark/>
          </w:tcPr>
          <w:p w14:paraId="05182CB1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Строка</w:t>
            </w:r>
          </w:p>
        </w:tc>
        <w:tc>
          <w:tcPr>
            <w:tcW w:w="0" w:type="auto"/>
            <w:hideMark/>
          </w:tcPr>
          <w:p w14:paraId="0B773E2C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nvarchar(100)</w:t>
            </w:r>
          </w:p>
        </w:tc>
        <w:tc>
          <w:tcPr>
            <w:tcW w:w="0" w:type="auto"/>
            <w:hideMark/>
          </w:tcPr>
          <w:p w14:paraId="7898D67A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1A6904E0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"ул. Ленина, 1, г. Москва"</w:t>
            </w:r>
          </w:p>
        </w:tc>
      </w:tr>
    </w:tbl>
    <w:p w14:paraId="1E0B605D" w14:textId="77777777" w:rsidR="009179E8" w:rsidRDefault="009179E8" w:rsidP="009179E8">
      <w:pPr>
        <w:rPr>
          <w:lang w:eastAsia="ru-RU"/>
        </w:rPr>
      </w:pPr>
    </w:p>
    <w:p w14:paraId="357C91A6" w14:textId="77777777" w:rsidR="009179E8" w:rsidRPr="00B13327" w:rsidRDefault="009179E8" w:rsidP="009179E8">
      <w:pPr>
        <w:rPr>
          <w:lang w:eastAsia="ru-RU"/>
        </w:rPr>
      </w:pPr>
      <w:r w:rsidRPr="00B13327">
        <w:rPr>
          <w:lang w:eastAsia="ru-RU"/>
        </w:rPr>
        <w:t>Таблица 8: Заказ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93"/>
        <w:gridCol w:w="2645"/>
        <w:gridCol w:w="1079"/>
        <w:gridCol w:w="896"/>
        <w:gridCol w:w="2519"/>
        <w:gridCol w:w="1196"/>
      </w:tblGrid>
      <w:tr w:rsidR="009179E8" w:rsidRPr="00B13327" w14:paraId="4030BA07" w14:textId="77777777" w:rsidTr="00394CA1">
        <w:tc>
          <w:tcPr>
            <w:tcW w:w="0" w:type="auto"/>
            <w:hideMark/>
          </w:tcPr>
          <w:p w14:paraId="06EC5A2F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Название атрибута</w:t>
            </w:r>
          </w:p>
        </w:tc>
        <w:tc>
          <w:tcPr>
            <w:tcW w:w="0" w:type="auto"/>
            <w:hideMark/>
          </w:tcPr>
          <w:p w14:paraId="344C7E7D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Описание</w:t>
            </w:r>
          </w:p>
        </w:tc>
        <w:tc>
          <w:tcPr>
            <w:tcW w:w="0" w:type="auto"/>
            <w:hideMark/>
          </w:tcPr>
          <w:p w14:paraId="759D4AD6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Домен</w:t>
            </w:r>
          </w:p>
        </w:tc>
        <w:tc>
          <w:tcPr>
            <w:tcW w:w="0" w:type="auto"/>
            <w:hideMark/>
          </w:tcPr>
          <w:p w14:paraId="2E4CF43F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Тип данных</w:t>
            </w:r>
          </w:p>
        </w:tc>
        <w:tc>
          <w:tcPr>
            <w:tcW w:w="0" w:type="auto"/>
            <w:hideMark/>
          </w:tcPr>
          <w:p w14:paraId="5942DC24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Диапазон значений</w:t>
            </w:r>
          </w:p>
        </w:tc>
        <w:tc>
          <w:tcPr>
            <w:tcW w:w="0" w:type="auto"/>
            <w:hideMark/>
          </w:tcPr>
          <w:p w14:paraId="75044750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Пример атрибута</w:t>
            </w:r>
          </w:p>
        </w:tc>
      </w:tr>
      <w:tr w:rsidR="009179E8" w:rsidRPr="00B13327" w14:paraId="53BCD387" w14:textId="77777777" w:rsidTr="00394CA1">
        <w:tc>
          <w:tcPr>
            <w:tcW w:w="0" w:type="auto"/>
            <w:hideMark/>
          </w:tcPr>
          <w:p w14:paraId="285D8306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ID</w:t>
            </w:r>
          </w:p>
        </w:tc>
        <w:tc>
          <w:tcPr>
            <w:tcW w:w="0" w:type="auto"/>
            <w:hideMark/>
          </w:tcPr>
          <w:p w14:paraId="267846E9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Уникальный идентификатор заказа</w:t>
            </w:r>
          </w:p>
        </w:tc>
        <w:tc>
          <w:tcPr>
            <w:tcW w:w="0" w:type="auto"/>
            <w:hideMark/>
          </w:tcPr>
          <w:p w14:paraId="6F45284A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Целые числа</w:t>
            </w:r>
          </w:p>
        </w:tc>
        <w:tc>
          <w:tcPr>
            <w:tcW w:w="0" w:type="auto"/>
            <w:hideMark/>
          </w:tcPr>
          <w:p w14:paraId="4B27A24F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hideMark/>
          </w:tcPr>
          <w:p w14:paraId="4A8A7B41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1, 2, 3, ...</w:t>
            </w:r>
          </w:p>
        </w:tc>
        <w:tc>
          <w:tcPr>
            <w:tcW w:w="0" w:type="auto"/>
            <w:hideMark/>
          </w:tcPr>
          <w:p w14:paraId="3DA73C30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15</w:t>
            </w:r>
          </w:p>
        </w:tc>
      </w:tr>
      <w:tr w:rsidR="009179E8" w:rsidRPr="00B13327" w14:paraId="5EE5997B" w14:textId="77777777" w:rsidTr="00394CA1">
        <w:tc>
          <w:tcPr>
            <w:tcW w:w="0" w:type="auto"/>
            <w:hideMark/>
          </w:tcPr>
          <w:p w14:paraId="0E0BD6EF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lastRenderedPageBreak/>
              <w:t>ID_пользователя</w:t>
            </w:r>
          </w:p>
        </w:tc>
        <w:tc>
          <w:tcPr>
            <w:tcW w:w="0" w:type="auto"/>
            <w:hideMark/>
          </w:tcPr>
          <w:p w14:paraId="77415015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ID пользователя, создавшего заказ</w:t>
            </w:r>
          </w:p>
        </w:tc>
        <w:tc>
          <w:tcPr>
            <w:tcW w:w="0" w:type="auto"/>
            <w:hideMark/>
          </w:tcPr>
          <w:p w14:paraId="1FAA3DDA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Внешний ключ</w:t>
            </w:r>
          </w:p>
        </w:tc>
        <w:tc>
          <w:tcPr>
            <w:tcW w:w="0" w:type="auto"/>
            <w:hideMark/>
          </w:tcPr>
          <w:p w14:paraId="6113905C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hideMark/>
          </w:tcPr>
          <w:p w14:paraId="46961428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Ссылка на ID из таблицы Пользователь</w:t>
            </w:r>
          </w:p>
        </w:tc>
        <w:tc>
          <w:tcPr>
            <w:tcW w:w="0" w:type="auto"/>
            <w:hideMark/>
          </w:tcPr>
          <w:p w14:paraId="06900A3E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5</w:t>
            </w:r>
          </w:p>
        </w:tc>
      </w:tr>
      <w:tr w:rsidR="009179E8" w:rsidRPr="00B13327" w14:paraId="7CD2893E" w14:textId="77777777" w:rsidTr="00394CA1">
        <w:tc>
          <w:tcPr>
            <w:tcW w:w="0" w:type="auto"/>
            <w:hideMark/>
          </w:tcPr>
          <w:p w14:paraId="293DDCED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ID_пункта_выдачи</w:t>
            </w:r>
          </w:p>
        </w:tc>
        <w:tc>
          <w:tcPr>
            <w:tcW w:w="0" w:type="auto"/>
            <w:hideMark/>
          </w:tcPr>
          <w:p w14:paraId="45513063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ID пункта выдачи, где будет получен заказ</w:t>
            </w:r>
          </w:p>
        </w:tc>
        <w:tc>
          <w:tcPr>
            <w:tcW w:w="0" w:type="auto"/>
            <w:hideMark/>
          </w:tcPr>
          <w:p w14:paraId="56BA19F5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Внешний ключ</w:t>
            </w:r>
          </w:p>
        </w:tc>
        <w:tc>
          <w:tcPr>
            <w:tcW w:w="0" w:type="auto"/>
            <w:hideMark/>
          </w:tcPr>
          <w:p w14:paraId="3C82BD99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hideMark/>
          </w:tcPr>
          <w:p w14:paraId="7EB05824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Ссылка на ID из таблицы Пункт_выдачи</w:t>
            </w:r>
          </w:p>
        </w:tc>
        <w:tc>
          <w:tcPr>
            <w:tcW w:w="0" w:type="auto"/>
            <w:hideMark/>
          </w:tcPr>
          <w:p w14:paraId="4E325ACF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8</w:t>
            </w:r>
          </w:p>
        </w:tc>
      </w:tr>
      <w:tr w:rsidR="009179E8" w:rsidRPr="00B13327" w14:paraId="31ACEFEE" w14:textId="77777777" w:rsidTr="00394CA1">
        <w:tc>
          <w:tcPr>
            <w:tcW w:w="0" w:type="auto"/>
            <w:hideMark/>
          </w:tcPr>
          <w:p w14:paraId="33E80BC1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Статус_заказа</w:t>
            </w:r>
          </w:p>
        </w:tc>
        <w:tc>
          <w:tcPr>
            <w:tcW w:w="0" w:type="auto"/>
            <w:hideMark/>
          </w:tcPr>
          <w:p w14:paraId="6817CB3F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ID статуса заказа</w:t>
            </w:r>
          </w:p>
        </w:tc>
        <w:tc>
          <w:tcPr>
            <w:tcW w:w="0" w:type="auto"/>
            <w:hideMark/>
          </w:tcPr>
          <w:p w14:paraId="73DD0B72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Внешний ключ</w:t>
            </w:r>
          </w:p>
        </w:tc>
        <w:tc>
          <w:tcPr>
            <w:tcW w:w="0" w:type="auto"/>
            <w:hideMark/>
          </w:tcPr>
          <w:p w14:paraId="020D1346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hideMark/>
          </w:tcPr>
          <w:p w14:paraId="4AA90579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Ссылка на ID из таблицы Статус_заказа</w:t>
            </w:r>
          </w:p>
        </w:tc>
        <w:tc>
          <w:tcPr>
            <w:tcW w:w="0" w:type="auto"/>
            <w:hideMark/>
          </w:tcPr>
          <w:p w14:paraId="5143D0C5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3</w:t>
            </w:r>
          </w:p>
        </w:tc>
      </w:tr>
      <w:tr w:rsidR="009179E8" w:rsidRPr="00B13327" w14:paraId="346EA366" w14:textId="77777777" w:rsidTr="00394CA1">
        <w:tc>
          <w:tcPr>
            <w:tcW w:w="0" w:type="auto"/>
            <w:hideMark/>
          </w:tcPr>
          <w:p w14:paraId="527D598C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Сумма_заказа</w:t>
            </w:r>
          </w:p>
        </w:tc>
        <w:tc>
          <w:tcPr>
            <w:tcW w:w="0" w:type="auto"/>
            <w:hideMark/>
          </w:tcPr>
          <w:p w14:paraId="2DE132C4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Сумма заказа</w:t>
            </w:r>
          </w:p>
        </w:tc>
        <w:tc>
          <w:tcPr>
            <w:tcW w:w="0" w:type="auto"/>
            <w:hideMark/>
          </w:tcPr>
          <w:p w14:paraId="33655A0D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Целые числа</w:t>
            </w:r>
          </w:p>
        </w:tc>
        <w:tc>
          <w:tcPr>
            <w:tcW w:w="0" w:type="auto"/>
            <w:hideMark/>
          </w:tcPr>
          <w:p w14:paraId="523C7E30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hideMark/>
          </w:tcPr>
          <w:p w14:paraId="75C1CCA1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26D42A7C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109980</w:t>
            </w:r>
          </w:p>
        </w:tc>
      </w:tr>
    </w:tbl>
    <w:p w14:paraId="137F5D6B" w14:textId="77777777" w:rsidR="009179E8" w:rsidRDefault="009179E8" w:rsidP="009179E8">
      <w:pPr>
        <w:rPr>
          <w:lang w:eastAsia="ru-RU"/>
        </w:rPr>
      </w:pPr>
    </w:p>
    <w:p w14:paraId="182F91CA" w14:textId="77777777" w:rsidR="009179E8" w:rsidRPr="00B13327" w:rsidRDefault="009179E8" w:rsidP="009179E8">
      <w:pPr>
        <w:rPr>
          <w:lang w:eastAsia="ru-RU"/>
        </w:rPr>
      </w:pPr>
      <w:r w:rsidRPr="00B13327">
        <w:rPr>
          <w:lang w:eastAsia="ru-RU"/>
        </w:rPr>
        <w:t>Таблица 9: Заказ_Товар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3"/>
        <w:gridCol w:w="3343"/>
        <w:gridCol w:w="1044"/>
        <w:gridCol w:w="868"/>
        <w:gridCol w:w="1944"/>
        <w:gridCol w:w="1156"/>
      </w:tblGrid>
      <w:tr w:rsidR="009179E8" w:rsidRPr="00B13327" w14:paraId="204A6D2F" w14:textId="77777777" w:rsidTr="00394CA1">
        <w:tc>
          <w:tcPr>
            <w:tcW w:w="0" w:type="auto"/>
            <w:hideMark/>
          </w:tcPr>
          <w:p w14:paraId="73F8A388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Название атрибута</w:t>
            </w:r>
          </w:p>
        </w:tc>
        <w:tc>
          <w:tcPr>
            <w:tcW w:w="0" w:type="auto"/>
            <w:hideMark/>
          </w:tcPr>
          <w:p w14:paraId="24A69E9B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Описание</w:t>
            </w:r>
          </w:p>
        </w:tc>
        <w:tc>
          <w:tcPr>
            <w:tcW w:w="0" w:type="auto"/>
            <w:hideMark/>
          </w:tcPr>
          <w:p w14:paraId="271F6013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Домен</w:t>
            </w:r>
          </w:p>
        </w:tc>
        <w:tc>
          <w:tcPr>
            <w:tcW w:w="0" w:type="auto"/>
            <w:hideMark/>
          </w:tcPr>
          <w:p w14:paraId="79B5827B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Тип данных</w:t>
            </w:r>
          </w:p>
        </w:tc>
        <w:tc>
          <w:tcPr>
            <w:tcW w:w="0" w:type="auto"/>
            <w:hideMark/>
          </w:tcPr>
          <w:p w14:paraId="435B90C2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Диапазон значений</w:t>
            </w:r>
          </w:p>
        </w:tc>
        <w:tc>
          <w:tcPr>
            <w:tcW w:w="0" w:type="auto"/>
            <w:hideMark/>
          </w:tcPr>
          <w:p w14:paraId="2ACD47DB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Пример атрибута</w:t>
            </w:r>
          </w:p>
        </w:tc>
      </w:tr>
      <w:tr w:rsidR="009179E8" w:rsidRPr="00B13327" w14:paraId="1FC4AE8F" w14:textId="77777777" w:rsidTr="00394CA1">
        <w:tc>
          <w:tcPr>
            <w:tcW w:w="0" w:type="auto"/>
            <w:hideMark/>
          </w:tcPr>
          <w:p w14:paraId="624B68A2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ID</w:t>
            </w:r>
          </w:p>
        </w:tc>
        <w:tc>
          <w:tcPr>
            <w:tcW w:w="0" w:type="auto"/>
            <w:hideMark/>
          </w:tcPr>
          <w:p w14:paraId="01F9F06A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Уникальный идентификатор записи связи заказа и товара</w:t>
            </w:r>
          </w:p>
        </w:tc>
        <w:tc>
          <w:tcPr>
            <w:tcW w:w="0" w:type="auto"/>
            <w:hideMark/>
          </w:tcPr>
          <w:p w14:paraId="6C88B2A6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Целые числа</w:t>
            </w:r>
          </w:p>
        </w:tc>
        <w:tc>
          <w:tcPr>
            <w:tcW w:w="0" w:type="auto"/>
            <w:hideMark/>
          </w:tcPr>
          <w:p w14:paraId="533A8796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hideMark/>
          </w:tcPr>
          <w:p w14:paraId="07706B06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1, 2, 3, ...</w:t>
            </w:r>
          </w:p>
        </w:tc>
        <w:tc>
          <w:tcPr>
            <w:tcW w:w="0" w:type="auto"/>
            <w:hideMark/>
          </w:tcPr>
          <w:p w14:paraId="7EC67D5F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20</w:t>
            </w:r>
          </w:p>
        </w:tc>
      </w:tr>
      <w:tr w:rsidR="009179E8" w:rsidRPr="00B13327" w14:paraId="02408186" w14:textId="77777777" w:rsidTr="00394CA1">
        <w:tc>
          <w:tcPr>
            <w:tcW w:w="0" w:type="auto"/>
            <w:hideMark/>
          </w:tcPr>
          <w:p w14:paraId="57695FF7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ID_заказа</w:t>
            </w:r>
          </w:p>
        </w:tc>
        <w:tc>
          <w:tcPr>
            <w:tcW w:w="0" w:type="auto"/>
            <w:hideMark/>
          </w:tcPr>
          <w:p w14:paraId="00937388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ID заказа, к которому относится товар</w:t>
            </w:r>
          </w:p>
        </w:tc>
        <w:tc>
          <w:tcPr>
            <w:tcW w:w="0" w:type="auto"/>
            <w:hideMark/>
          </w:tcPr>
          <w:p w14:paraId="33C3D1FE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Внешний ключ</w:t>
            </w:r>
          </w:p>
        </w:tc>
        <w:tc>
          <w:tcPr>
            <w:tcW w:w="0" w:type="auto"/>
            <w:hideMark/>
          </w:tcPr>
          <w:p w14:paraId="7A5BCFD8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hideMark/>
          </w:tcPr>
          <w:p w14:paraId="2F417D41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Ссылка на ID из таблицы Заказ</w:t>
            </w:r>
          </w:p>
        </w:tc>
        <w:tc>
          <w:tcPr>
            <w:tcW w:w="0" w:type="auto"/>
            <w:hideMark/>
          </w:tcPr>
          <w:p w14:paraId="7E6EF882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15</w:t>
            </w:r>
          </w:p>
        </w:tc>
      </w:tr>
      <w:tr w:rsidR="009179E8" w:rsidRPr="00B13327" w14:paraId="232E9E8E" w14:textId="77777777" w:rsidTr="00394CA1">
        <w:tc>
          <w:tcPr>
            <w:tcW w:w="0" w:type="auto"/>
            <w:hideMark/>
          </w:tcPr>
          <w:p w14:paraId="7FB5B38A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ID_товара</w:t>
            </w:r>
          </w:p>
        </w:tc>
        <w:tc>
          <w:tcPr>
            <w:tcW w:w="0" w:type="auto"/>
            <w:hideMark/>
          </w:tcPr>
          <w:p w14:paraId="78B5A85F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ID товара, входящего в заказ</w:t>
            </w:r>
          </w:p>
        </w:tc>
        <w:tc>
          <w:tcPr>
            <w:tcW w:w="0" w:type="auto"/>
            <w:hideMark/>
          </w:tcPr>
          <w:p w14:paraId="6C09435D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Внешний ключ</w:t>
            </w:r>
          </w:p>
        </w:tc>
        <w:tc>
          <w:tcPr>
            <w:tcW w:w="0" w:type="auto"/>
            <w:hideMark/>
          </w:tcPr>
          <w:p w14:paraId="3A6A348E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hideMark/>
          </w:tcPr>
          <w:p w14:paraId="176F0979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Ссылка на ID из таблицы Товар</w:t>
            </w:r>
          </w:p>
        </w:tc>
        <w:tc>
          <w:tcPr>
            <w:tcW w:w="0" w:type="auto"/>
            <w:hideMark/>
          </w:tcPr>
          <w:p w14:paraId="19CB314A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25</w:t>
            </w:r>
          </w:p>
        </w:tc>
      </w:tr>
      <w:tr w:rsidR="009179E8" w:rsidRPr="00B13327" w14:paraId="2D58D492" w14:textId="77777777" w:rsidTr="00394CA1">
        <w:tc>
          <w:tcPr>
            <w:tcW w:w="0" w:type="auto"/>
            <w:hideMark/>
          </w:tcPr>
          <w:p w14:paraId="4E8569AE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Количество_товара</w:t>
            </w:r>
          </w:p>
        </w:tc>
        <w:tc>
          <w:tcPr>
            <w:tcW w:w="0" w:type="auto"/>
            <w:hideMark/>
          </w:tcPr>
          <w:p w14:paraId="6F34059C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Количество товара в заказе</w:t>
            </w:r>
          </w:p>
        </w:tc>
        <w:tc>
          <w:tcPr>
            <w:tcW w:w="0" w:type="auto"/>
            <w:hideMark/>
          </w:tcPr>
          <w:p w14:paraId="39C823DD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Целые числа</w:t>
            </w:r>
          </w:p>
        </w:tc>
        <w:tc>
          <w:tcPr>
            <w:tcW w:w="0" w:type="auto"/>
            <w:hideMark/>
          </w:tcPr>
          <w:p w14:paraId="4E14A83B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hideMark/>
          </w:tcPr>
          <w:p w14:paraId="0986BC33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1, 2, 3, ...</w:t>
            </w:r>
          </w:p>
        </w:tc>
        <w:tc>
          <w:tcPr>
            <w:tcW w:w="0" w:type="auto"/>
            <w:hideMark/>
          </w:tcPr>
          <w:p w14:paraId="10EE9F10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2</w:t>
            </w:r>
          </w:p>
        </w:tc>
      </w:tr>
    </w:tbl>
    <w:p w14:paraId="43DFC1E0" w14:textId="77777777" w:rsidR="009179E8" w:rsidRDefault="009179E8" w:rsidP="009179E8">
      <w:pPr>
        <w:rPr>
          <w:lang w:eastAsia="ru-RU"/>
        </w:rPr>
      </w:pPr>
    </w:p>
    <w:p w14:paraId="7A1D8A3C" w14:textId="77777777" w:rsidR="009179E8" w:rsidRPr="00B13327" w:rsidRDefault="009179E8" w:rsidP="009179E8">
      <w:pPr>
        <w:rPr>
          <w:lang w:eastAsia="ru-RU"/>
        </w:rPr>
      </w:pPr>
      <w:r w:rsidRPr="00B13327">
        <w:rPr>
          <w:lang w:eastAsia="ru-RU"/>
        </w:rPr>
        <w:t>Таблица 10: Отсканированные_документы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9"/>
        <w:gridCol w:w="2739"/>
        <w:gridCol w:w="1076"/>
        <w:gridCol w:w="894"/>
        <w:gridCol w:w="2447"/>
        <w:gridCol w:w="1193"/>
      </w:tblGrid>
      <w:tr w:rsidR="009179E8" w:rsidRPr="00B13327" w14:paraId="07393CA4" w14:textId="77777777" w:rsidTr="00394CA1">
        <w:tc>
          <w:tcPr>
            <w:tcW w:w="0" w:type="auto"/>
            <w:hideMark/>
          </w:tcPr>
          <w:p w14:paraId="5A4D1429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lastRenderedPageBreak/>
              <w:t>Название атрибута</w:t>
            </w:r>
          </w:p>
        </w:tc>
        <w:tc>
          <w:tcPr>
            <w:tcW w:w="0" w:type="auto"/>
            <w:hideMark/>
          </w:tcPr>
          <w:p w14:paraId="5A0B462E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Описание</w:t>
            </w:r>
          </w:p>
        </w:tc>
        <w:tc>
          <w:tcPr>
            <w:tcW w:w="0" w:type="auto"/>
            <w:hideMark/>
          </w:tcPr>
          <w:p w14:paraId="7D903204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Домен</w:t>
            </w:r>
          </w:p>
        </w:tc>
        <w:tc>
          <w:tcPr>
            <w:tcW w:w="0" w:type="auto"/>
            <w:hideMark/>
          </w:tcPr>
          <w:p w14:paraId="1FDBC575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Тип данных</w:t>
            </w:r>
          </w:p>
        </w:tc>
        <w:tc>
          <w:tcPr>
            <w:tcW w:w="0" w:type="auto"/>
            <w:hideMark/>
          </w:tcPr>
          <w:p w14:paraId="4D32D2AC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Диапазон значений</w:t>
            </w:r>
          </w:p>
        </w:tc>
        <w:tc>
          <w:tcPr>
            <w:tcW w:w="0" w:type="auto"/>
            <w:hideMark/>
          </w:tcPr>
          <w:p w14:paraId="31C90107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Пример атрибута</w:t>
            </w:r>
          </w:p>
        </w:tc>
      </w:tr>
      <w:tr w:rsidR="009179E8" w:rsidRPr="00B13327" w14:paraId="1CEB275E" w14:textId="77777777" w:rsidTr="00394CA1">
        <w:tc>
          <w:tcPr>
            <w:tcW w:w="0" w:type="auto"/>
            <w:hideMark/>
          </w:tcPr>
          <w:p w14:paraId="39D823EA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ID_документы</w:t>
            </w:r>
          </w:p>
        </w:tc>
        <w:tc>
          <w:tcPr>
            <w:tcW w:w="0" w:type="auto"/>
            <w:hideMark/>
          </w:tcPr>
          <w:p w14:paraId="33E694A9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Уникальный идентификатор документа</w:t>
            </w:r>
          </w:p>
        </w:tc>
        <w:tc>
          <w:tcPr>
            <w:tcW w:w="0" w:type="auto"/>
            <w:hideMark/>
          </w:tcPr>
          <w:p w14:paraId="2FE1EA44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Целые числа</w:t>
            </w:r>
          </w:p>
        </w:tc>
        <w:tc>
          <w:tcPr>
            <w:tcW w:w="0" w:type="auto"/>
            <w:hideMark/>
          </w:tcPr>
          <w:p w14:paraId="08E50880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hideMark/>
          </w:tcPr>
          <w:p w14:paraId="5583C927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1, 2, 3, ...</w:t>
            </w:r>
          </w:p>
        </w:tc>
        <w:tc>
          <w:tcPr>
            <w:tcW w:w="0" w:type="auto"/>
            <w:hideMark/>
          </w:tcPr>
          <w:p w14:paraId="3BC8AEEA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12345</w:t>
            </w:r>
          </w:p>
        </w:tc>
      </w:tr>
      <w:tr w:rsidR="009179E8" w:rsidRPr="00B13327" w14:paraId="54C04E2B" w14:textId="77777777" w:rsidTr="00394CA1">
        <w:tc>
          <w:tcPr>
            <w:tcW w:w="0" w:type="auto"/>
            <w:hideMark/>
          </w:tcPr>
          <w:p w14:paraId="04520B42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Дата_проведения</w:t>
            </w:r>
          </w:p>
        </w:tc>
        <w:tc>
          <w:tcPr>
            <w:tcW w:w="0" w:type="auto"/>
            <w:hideMark/>
          </w:tcPr>
          <w:p w14:paraId="5A8688BD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Дата и время сканирования документа</w:t>
            </w:r>
          </w:p>
        </w:tc>
        <w:tc>
          <w:tcPr>
            <w:tcW w:w="0" w:type="auto"/>
            <w:hideMark/>
          </w:tcPr>
          <w:p w14:paraId="7638A97A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Дата и время</w:t>
            </w:r>
          </w:p>
        </w:tc>
        <w:tc>
          <w:tcPr>
            <w:tcW w:w="0" w:type="auto"/>
            <w:hideMark/>
          </w:tcPr>
          <w:p w14:paraId="76CA9FF5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datetime</w:t>
            </w:r>
          </w:p>
        </w:tc>
        <w:tc>
          <w:tcPr>
            <w:tcW w:w="0" w:type="auto"/>
            <w:hideMark/>
          </w:tcPr>
          <w:p w14:paraId="566776E9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5A499AB1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"2024-05-11 14:30:00"</w:t>
            </w:r>
          </w:p>
        </w:tc>
      </w:tr>
      <w:tr w:rsidR="009179E8" w:rsidRPr="00B13327" w14:paraId="4F5E0D37" w14:textId="77777777" w:rsidTr="00394CA1">
        <w:tc>
          <w:tcPr>
            <w:tcW w:w="0" w:type="auto"/>
            <w:hideMark/>
          </w:tcPr>
          <w:p w14:paraId="7083A79A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ID_работника</w:t>
            </w:r>
          </w:p>
        </w:tc>
        <w:tc>
          <w:tcPr>
            <w:tcW w:w="0" w:type="auto"/>
            <w:hideMark/>
          </w:tcPr>
          <w:p w14:paraId="05C1B2F0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ID работника, отсканировавшего документ</w:t>
            </w:r>
          </w:p>
        </w:tc>
        <w:tc>
          <w:tcPr>
            <w:tcW w:w="0" w:type="auto"/>
            <w:hideMark/>
          </w:tcPr>
          <w:p w14:paraId="72FA5B8E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Внешний ключ</w:t>
            </w:r>
          </w:p>
        </w:tc>
        <w:tc>
          <w:tcPr>
            <w:tcW w:w="0" w:type="auto"/>
            <w:hideMark/>
          </w:tcPr>
          <w:p w14:paraId="09974389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hideMark/>
          </w:tcPr>
          <w:p w14:paraId="0B069672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Ссылка на ID из таблицы Пользователь</w:t>
            </w:r>
          </w:p>
        </w:tc>
        <w:tc>
          <w:tcPr>
            <w:tcW w:w="0" w:type="auto"/>
            <w:hideMark/>
          </w:tcPr>
          <w:p w14:paraId="16C64552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2</w:t>
            </w:r>
          </w:p>
        </w:tc>
      </w:tr>
      <w:tr w:rsidR="009179E8" w:rsidRPr="00B13327" w14:paraId="4E32E00F" w14:textId="77777777" w:rsidTr="00394CA1">
        <w:tc>
          <w:tcPr>
            <w:tcW w:w="0" w:type="auto"/>
            <w:hideMark/>
          </w:tcPr>
          <w:p w14:paraId="662DDA2F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Дата_документа</w:t>
            </w:r>
          </w:p>
        </w:tc>
        <w:tc>
          <w:tcPr>
            <w:tcW w:w="0" w:type="auto"/>
            <w:hideMark/>
          </w:tcPr>
          <w:p w14:paraId="081829CD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Дата документа</w:t>
            </w:r>
          </w:p>
        </w:tc>
        <w:tc>
          <w:tcPr>
            <w:tcW w:w="0" w:type="auto"/>
            <w:hideMark/>
          </w:tcPr>
          <w:p w14:paraId="22084017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Дата</w:t>
            </w:r>
          </w:p>
        </w:tc>
        <w:tc>
          <w:tcPr>
            <w:tcW w:w="0" w:type="auto"/>
            <w:hideMark/>
          </w:tcPr>
          <w:p w14:paraId="318F890C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date</w:t>
            </w:r>
          </w:p>
        </w:tc>
        <w:tc>
          <w:tcPr>
            <w:tcW w:w="0" w:type="auto"/>
            <w:hideMark/>
          </w:tcPr>
          <w:p w14:paraId="6A897144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35CB2ABA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"2024-05-10"</w:t>
            </w:r>
          </w:p>
        </w:tc>
      </w:tr>
      <w:tr w:rsidR="009179E8" w:rsidRPr="00B13327" w14:paraId="7FDAB294" w14:textId="77777777" w:rsidTr="00394CA1">
        <w:tc>
          <w:tcPr>
            <w:tcW w:w="0" w:type="auto"/>
            <w:hideMark/>
          </w:tcPr>
          <w:p w14:paraId="10CA8C06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Проведён</w:t>
            </w:r>
          </w:p>
        </w:tc>
        <w:tc>
          <w:tcPr>
            <w:tcW w:w="0" w:type="auto"/>
            <w:hideMark/>
          </w:tcPr>
          <w:p w14:paraId="456A7D39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Флаг, указывающий, обработан ли документ</w:t>
            </w:r>
          </w:p>
        </w:tc>
        <w:tc>
          <w:tcPr>
            <w:tcW w:w="0" w:type="auto"/>
            <w:hideMark/>
          </w:tcPr>
          <w:p w14:paraId="2152D2A5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Логический</w:t>
            </w:r>
          </w:p>
        </w:tc>
        <w:tc>
          <w:tcPr>
            <w:tcW w:w="0" w:type="auto"/>
            <w:hideMark/>
          </w:tcPr>
          <w:p w14:paraId="0167BCBE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bit</w:t>
            </w:r>
          </w:p>
        </w:tc>
        <w:tc>
          <w:tcPr>
            <w:tcW w:w="0" w:type="auto"/>
            <w:hideMark/>
          </w:tcPr>
          <w:p w14:paraId="03C06C5D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0 (false) / 1 (true)</w:t>
            </w:r>
          </w:p>
        </w:tc>
        <w:tc>
          <w:tcPr>
            <w:tcW w:w="0" w:type="auto"/>
            <w:hideMark/>
          </w:tcPr>
          <w:p w14:paraId="0809ED21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1</w:t>
            </w:r>
          </w:p>
        </w:tc>
      </w:tr>
    </w:tbl>
    <w:p w14:paraId="0401E36B" w14:textId="77777777" w:rsidR="009179E8" w:rsidRPr="00B13327" w:rsidRDefault="009179E8" w:rsidP="009179E8">
      <w:pPr>
        <w:pStyle w:val="a3"/>
        <w:rPr>
          <w:szCs w:val="28"/>
          <w:lang w:eastAsia="ru-RU"/>
        </w:rPr>
      </w:pPr>
      <w:r w:rsidRPr="00B13327">
        <w:rPr>
          <w:szCs w:val="28"/>
          <w:lang w:eastAsia="ru-RU"/>
        </w:rPr>
        <w:t>Таблица 11: Возврат_товара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31"/>
        <w:gridCol w:w="2727"/>
        <w:gridCol w:w="1069"/>
        <w:gridCol w:w="888"/>
        <w:gridCol w:w="2428"/>
        <w:gridCol w:w="1185"/>
      </w:tblGrid>
      <w:tr w:rsidR="009179E8" w:rsidRPr="00B13327" w14:paraId="7730CAF2" w14:textId="77777777" w:rsidTr="00394CA1">
        <w:tc>
          <w:tcPr>
            <w:tcW w:w="0" w:type="auto"/>
            <w:hideMark/>
          </w:tcPr>
          <w:p w14:paraId="577E2B1B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Название атрибута</w:t>
            </w:r>
          </w:p>
        </w:tc>
        <w:tc>
          <w:tcPr>
            <w:tcW w:w="0" w:type="auto"/>
            <w:hideMark/>
          </w:tcPr>
          <w:p w14:paraId="1E487D3B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Описание</w:t>
            </w:r>
          </w:p>
        </w:tc>
        <w:tc>
          <w:tcPr>
            <w:tcW w:w="0" w:type="auto"/>
            <w:hideMark/>
          </w:tcPr>
          <w:p w14:paraId="5DF912C7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Домен</w:t>
            </w:r>
          </w:p>
        </w:tc>
        <w:tc>
          <w:tcPr>
            <w:tcW w:w="0" w:type="auto"/>
            <w:hideMark/>
          </w:tcPr>
          <w:p w14:paraId="37524E09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Тип данных</w:t>
            </w:r>
          </w:p>
        </w:tc>
        <w:tc>
          <w:tcPr>
            <w:tcW w:w="0" w:type="auto"/>
            <w:hideMark/>
          </w:tcPr>
          <w:p w14:paraId="6B887EC4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Диапазон значений</w:t>
            </w:r>
          </w:p>
        </w:tc>
        <w:tc>
          <w:tcPr>
            <w:tcW w:w="0" w:type="auto"/>
            <w:hideMark/>
          </w:tcPr>
          <w:p w14:paraId="6E741AB0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Пример атрибута</w:t>
            </w:r>
          </w:p>
        </w:tc>
      </w:tr>
      <w:tr w:rsidR="009179E8" w:rsidRPr="00B13327" w14:paraId="2564B0E1" w14:textId="77777777" w:rsidTr="00394CA1">
        <w:tc>
          <w:tcPr>
            <w:tcW w:w="0" w:type="auto"/>
            <w:hideMark/>
          </w:tcPr>
          <w:p w14:paraId="25E68D3E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ID_возврата</w:t>
            </w:r>
          </w:p>
        </w:tc>
        <w:tc>
          <w:tcPr>
            <w:tcW w:w="0" w:type="auto"/>
            <w:hideMark/>
          </w:tcPr>
          <w:p w14:paraId="18C54996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Уникальный идентификатор возврата товара</w:t>
            </w:r>
          </w:p>
        </w:tc>
        <w:tc>
          <w:tcPr>
            <w:tcW w:w="0" w:type="auto"/>
            <w:hideMark/>
          </w:tcPr>
          <w:p w14:paraId="63A4AC99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Целые числа</w:t>
            </w:r>
          </w:p>
        </w:tc>
        <w:tc>
          <w:tcPr>
            <w:tcW w:w="0" w:type="auto"/>
            <w:hideMark/>
          </w:tcPr>
          <w:p w14:paraId="3F7E50C2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hideMark/>
          </w:tcPr>
          <w:p w14:paraId="6BED00E2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1, 2, 3, ...</w:t>
            </w:r>
          </w:p>
        </w:tc>
        <w:tc>
          <w:tcPr>
            <w:tcW w:w="0" w:type="auto"/>
            <w:hideMark/>
          </w:tcPr>
          <w:p w14:paraId="7E47D935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5</w:t>
            </w:r>
          </w:p>
        </w:tc>
      </w:tr>
      <w:tr w:rsidR="009179E8" w:rsidRPr="00B13327" w14:paraId="0564C64F" w14:textId="77777777" w:rsidTr="00394CA1">
        <w:tc>
          <w:tcPr>
            <w:tcW w:w="0" w:type="auto"/>
            <w:hideMark/>
          </w:tcPr>
          <w:p w14:paraId="22E26D80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ID_товара_возврата</w:t>
            </w:r>
          </w:p>
        </w:tc>
        <w:tc>
          <w:tcPr>
            <w:tcW w:w="0" w:type="auto"/>
            <w:hideMark/>
          </w:tcPr>
          <w:p w14:paraId="638F7F18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ID товара, который был возвращен</w:t>
            </w:r>
          </w:p>
        </w:tc>
        <w:tc>
          <w:tcPr>
            <w:tcW w:w="0" w:type="auto"/>
            <w:hideMark/>
          </w:tcPr>
          <w:p w14:paraId="130BB362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Внешний ключ</w:t>
            </w:r>
          </w:p>
        </w:tc>
        <w:tc>
          <w:tcPr>
            <w:tcW w:w="0" w:type="auto"/>
            <w:hideMark/>
          </w:tcPr>
          <w:p w14:paraId="42ED6D26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hideMark/>
          </w:tcPr>
          <w:p w14:paraId="29812DA3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Ссылка на ID из таблицы Товар</w:t>
            </w:r>
          </w:p>
        </w:tc>
        <w:tc>
          <w:tcPr>
            <w:tcW w:w="0" w:type="auto"/>
            <w:hideMark/>
          </w:tcPr>
          <w:p w14:paraId="5BC09018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25</w:t>
            </w:r>
          </w:p>
        </w:tc>
      </w:tr>
      <w:tr w:rsidR="009179E8" w:rsidRPr="00B13327" w14:paraId="4166AAB2" w14:textId="77777777" w:rsidTr="00394CA1">
        <w:tc>
          <w:tcPr>
            <w:tcW w:w="0" w:type="auto"/>
            <w:hideMark/>
          </w:tcPr>
          <w:p w14:paraId="06187329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Сумма_возврата</w:t>
            </w:r>
          </w:p>
        </w:tc>
        <w:tc>
          <w:tcPr>
            <w:tcW w:w="0" w:type="auto"/>
            <w:hideMark/>
          </w:tcPr>
          <w:p w14:paraId="730690AE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Сумма возврата</w:t>
            </w:r>
          </w:p>
        </w:tc>
        <w:tc>
          <w:tcPr>
            <w:tcW w:w="0" w:type="auto"/>
            <w:hideMark/>
          </w:tcPr>
          <w:p w14:paraId="5DE96A88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Целые числа</w:t>
            </w:r>
          </w:p>
        </w:tc>
        <w:tc>
          <w:tcPr>
            <w:tcW w:w="0" w:type="auto"/>
            <w:hideMark/>
          </w:tcPr>
          <w:p w14:paraId="5EA8BF0B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hideMark/>
          </w:tcPr>
          <w:p w14:paraId="0AB5E875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7FA393B6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79990</w:t>
            </w:r>
          </w:p>
        </w:tc>
      </w:tr>
      <w:tr w:rsidR="009179E8" w:rsidRPr="00B13327" w14:paraId="6EB6EEB1" w14:textId="77777777" w:rsidTr="00394CA1">
        <w:tc>
          <w:tcPr>
            <w:tcW w:w="0" w:type="auto"/>
            <w:hideMark/>
          </w:tcPr>
          <w:p w14:paraId="1AAF58FD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lastRenderedPageBreak/>
              <w:t>ID_пользователя</w:t>
            </w:r>
          </w:p>
        </w:tc>
        <w:tc>
          <w:tcPr>
            <w:tcW w:w="0" w:type="auto"/>
            <w:hideMark/>
          </w:tcPr>
          <w:p w14:paraId="53F5B215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ID пользователя, который вернул товар</w:t>
            </w:r>
          </w:p>
        </w:tc>
        <w:tc>
          <w:tcPr>
            <w:tcW w:w="0" w:type="auto"/>
            <w:hideMark/>
          </w:tcPr>
          <w:p w14:paraId="13BDB71C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Внешний ключ</w:t>
            </w:r>
          </w:p>
        </w:tc>
        <w:tc>
          <w:tcPr>
            <w:tcW w:w="0" w:type="auto"/>
            <w:hideMark/>
          </w:tcPr>
          <w:p w14:paraId="70265ABA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hideMark/>
          </w:tcPr>
          <w:p w14:paraId="0A737C32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Ссылка на ID из таблицы Пользователь</w:t>
            </w:r>
          </w:p>
        </w:tc>
        <w:tc>
          <w:tcPr>
            <w:tcW w:w="0" w:type="auto"/>
            <w:hideMark/>
          </w:tcPr>
          <w:p w14:paraId="0B704FED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5</w:t>
            </w:r>
          </w:p>
        </w:tc>
      </w:tr>
    </w:tbl>
    <w:p w14:paraId="7AEFF3F5" w14:textId="41684AC5" w:rsidR="009179E8" w:rsidRDefault="009179E8" w:rsidP="009179E8">
      <w:pPr>
        <w:rPr>
          <w:lang w:eastAsia="ru-RU"/>
        </w:rPr>
      </w:pPr>
    </w:p>
    <w:p w14:paraId="59094F91" w14:textId="553E59DF" w:rsidR="007106C7" w:rsidRDefault="007106C7" w:rsidP="009179E8">
      <w:pPr>
        <w:rPr>
          <w:lang w:eastAsia="ru-RU"/>
        </w:rPr>
      </w:pPr>
    </w:p>
    <w:p w14:paraId="540AA4F0" w14:textId="37667EBA" w:rsidR="007106C7" w:rsidRDefault="007106C7" w:rsidP="009179E8">
      <w:pPr>
        <w:rPr>
          <w:lang w:eastAsia="ru-RU"/>
        </w:rPr>
      </w:pPr>
    </w:p>
    <w:p w14:paraId="721882DA" w14:textId="77777777" w:rsidR="007106C7" w:rsidRDefault="007106C7" w:rsidP="009179E8">
      <w:pPr>
        <w:rPr>
          <w:lang w:eastAsia="ru-RU"/>
        </w:rPr>
      </w:pPr>
    </w:p>
    <w:p w14:paraId="626F015A" w14:textId="77777777" w:rsidR="009179E8" w:rsidRPr="00B13327" w:rsidRDefault="009179E8" w:rsidP="009179E8">
      <w:pPr>
        <w:rPr>
          <w:lang w:eastAsia="ru-RU"/>
        </w:rPr>
      </w:pPr>
      <w:r w:rsidRPr="00B13327">
        <w:rPr>
          <w:lang w:eastAsia="ru-RU"/>
        </w:rPr>
        <w:t>Таблица 12: Технический ремонт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14"/>
        <w:gridCol w:w="2383"/>
        <w:gridCol w:w="929"/>
        <w:gridCol w:w="837"/>
        <w:gridCol w:w="2110"/>
        <w:gridCol w:w="1755"/>
      </w:tblGrid>
      <w:tr w:rsidR="009179E8" w:rsidRPr="00B13327" w14:paraId="6D315575" w14:textId="77777777" w:rsidTr="00394CA1">
        <w:tc>
          <w:tcPr>
            <w:tcW w:w="0" w:type="auto"/>
            <w:hideMark/>
          </w:tcPr>
          <w:p w14:paraId="5793C391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Название атрибута</w:t>
            </w:r>
          </w:p>
        </w:tc>
        <w:tc>
          <w:tcPr>
            <w:tcW w:w="0" w:type="auto"/>
            <w:hideMark/>
          </w:tcPr>
          <w:p w14:paraId="5AC284C4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Описание</w:t>
            </w:r>
          </w:p>
        </w:tc>
        <w:tc>
          <w:tcPr>
            <w:tcW w:w="0" w:type="auto"/>
            <w:hideMark/>
          </w:tcPr>
          <w:p w14:paraId="736C2D0A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Домен</w:t>
            </w:r>
          </w:p>
        </w:tc>
        <w:tc>
          <w:tcPr>
            <w:tcW w:w="0" w:type="auto"/>
            <w:hideMark/>
          </w:tcPr>
          <w:p w14:paraId="1808D0AC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Тип данных</w:t>
            </w:r>
          </w:p>
        </w:tc>
        <w:tc>
          <w:tcPr>
            <w:tcW w:w="0" w:type="auto"/>
            <w:hideMark/>
          </w:tcPr>
          <w:p w14:paraId="253A09AA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Диапазон значений</w:t>
            </w:r>
          </w:p>
        </w:tc>
        <w:tc>
          <w:tcPr>
            <w:tcW w:w="0" w:type="auto"/>
            <w:hideMark/>
          </w:tcPr>
          <w:p w14:paraId="3E91748F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Пример атрибута</w:t>
            </w:r>
          </w:p>
        </w:tc>
      </w:tr>
      <w:tr w:rsidR="009179E8" w:rsidRPr="00B13327" w14:paraId="6E020FE4" w14:textId="77777777" w:rsidTr="00394CA1">
        <w:tc>
          <w:tcPr>
            <w:tcW w:w="0" w:type="auto"/>
            <w:hideMark/>
          </w:tcPr>
          <w:p w14:paraId="18A85C99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ID_заявки</w:t>
            </w:r>
          </w:p>
        </w:tc>
        <w:tc>
          <w:tcPr>
            <w:tcW w:w="0" w:type="auto"/>
            <w:hideMark/>
          </w:tcPr>
          <w:p w14:paraId="0DF50D10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Уникальный идентификатор заявки на ремонт</w:t>
            </w:r>
          </w:p>
        </w:tc>
        <w:tc>
          <w:tcPr>
            <w:tcW w:w="0" w:type="auto"/>
            <w:hideMark/>
          </w:tcPr>
          <w:p w14:paraId="0D02CA20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Целые числа</w:t>
            </w:r>
          </w:p>
        </w:tc>
        <w:tc>
          <w:tcPr>
            <w:tcW w:w="0" w:type="auto"/>
            <w:hideMark/>
          </w:tcPr>
          <w:p w14:paraId="3F10E0A7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hideMark/>
          </w:tcPr>
          <w:p w14:paraId="058734E6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1, 2, 3, ...</w:t>
            </w:r>
          </w:p>
        </w:tc>
        <w:tc>
          <w:tcPr>
            <w:tcW w:w="0" w:type="auto"/>
            <w:hideMark/>
          </w:tcPr>
          <w:p w14:paraId="2F0500F2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10</w:t>
            </w:r>
          </w:p>
        </w:tc>
      </w:tr>
      <w:tr w:rsidR="009179E8" w:rsidRPr="00B13327" w14:paraId="5ADD795E" w14:textId="77777777" w:rsidTr="00394CA1">
        <w:tc>
          <w:tcPr>
            <w:tcW w:w="0" w:type="auto"/>
            <w:hideMark/>
          </w:tcPr>
          <w:p w14:paraId="60287EB5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ID_пользователя</w:t>
            </w:r>
          </w:p>
        </w:tc>
        <w:tc>
          <w:tcPr>
            <w:tcW w:w="0" w:type="auto"/>
            <w:hideMark/>
          </w:tcPr>
          <w:p w14:paraId="0C91E0B7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ID пользователя, создавшего заявку</w:t>
            </w:r>
          </w:p>
        </w:tc>
        <w:tc>
          <w:tcPr>
            <w:tcW w:w="0" w:type="auto"/>
            <w:hideMark/>
          </w:tcPr>
          <w:p w14:paraId="536682BA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Внешний ключ</w:t>
            </w:r>
          </w:p>
        </w:tc>
        <w:tc>
          <w:tcPr>
            <w:tcW w:w="0" w:type="auto"/>
            <w:hideMark/>
          </w:tcPr>
          <w:p w14:paraId="1EB206E5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hideMark/>
          </w:tcPr>
          <w:p w14:paraId="2EBF3331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Ссылка на ID из таблицы Пользователь</w:t>
            </w:r>
          </w:p>
        </w:tc>
        <w:tc>
          <w:tcPr>
            <w:tcW w:w="0" w:type="auto"/>
            <w:hideMark/>
          </w:tcPr>
          <w:p w14:paraId="781BBAE2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5</w:t>
            </w:r>
          </w:p>
        </w:tc>
      </w:tr>
      <w:tr w:rsidR="009179E8" w:rsidRPr="00B13327" w14:paraId="506CE03D" w14:textId="77777777" w:rsidTr="00394CA1">
        <w:tc>
          <w:tcPr>
            <w:tcW w:w="0" w:type="auto"/>
            <w:hideMark/>
          </w:tcPr>
          <w:p w14:paraId="7D86025B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Описание</w:t>
            </w:r>
          </w:p>
        </w:tc>
        <w:tc>
          <w:tcPr>
            <w:tcW w:w="0" w:type="auto"/>
            <w:hideMark/>
          </w:tcPr>
          <w:p w14:paraId="19155CE4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Описание проблемы</w:t>
            </w:r>
          </w:p>
        </w:tc>
        <w:tc>
          <w:tcPr>
            <w:tcW w:w="0" w:type="auto"/>
            <w:hideMark/>
          </w:tcPr>
          <w:p w14:paraId="639945CE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Строка</w:t>
            </w:r>
          </w:p>
        </w:tc>
        <w:tc>
          <w:tcPr>
            <w:tcW w:w="0" w:type="auto"/>
            <w:hideMark/>
          </w:tcPr>
          <w:p w14:paraId="0A17EBC5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nvarchar(200)</w:t>
            </w:r>
          </w:p>
        </w:tc>
        <w:tc>
          <w:tcPr>
            <w:tcW w:w="0" w:type="auto"/>
            <w:hideMark/>
          </w:tcPr>
          <w:p w14:paraId="52BCA8AD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2A9FD2F6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"Не работает экран"</w:t>
            </w:r>
          </w:p>
        </w:tc>
      </w:tr>
      <w:tr w:rsidR="009179E8" w:rsidRPr="00B13327" w14:paraId="317322D4" w14:textId="77777777" w:rsidTr="00394CA1">
        <w:tc>
          <w:tcPr>
            <w:tcW w:w="0" w:type="auto"/>
            <w:hideMark/>
          </w:tcPr>
          <w:p w14:paraId="7BE358D3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Серийный_номер_устройства</w:t>
            </w:r>
          </w:p>
        </w:tc>
        <w:tc>
          <w:tcPr>
            <w:tcW w:w="0" w:type="auto"/>
            <w:hideMark/>
          </w:tcPr>
          <w:p w14:paraId="5BD3A098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Серийный номер устройства</w:t>
            </w:r>
          </w:p>
        </w:tc>
        <w:tc>
          <w:tcPr>
            <w:tcW w:w="0" w:type="auto"/>
            <w:hideMark/>
          </w:tcPr>
          <w:p w14:paraId="60C4D07E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Строка</w:t>
            </w:r>
          </w:p>
        </w:tc>
        <w:tc>
          <w:tcPr>
            <w:tcW w:w="0" w:type="auto"/>
            <w:hideMark/>
          </w:tcPr>
          <w:p w14:paraId="797F537A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nvarchar(50)</w:t>
            </w:r>
          </w:p>
        </w:tc>
        <w:tc>
          <w:tcPr>
            <w:tcW w:w="0" w:type="auto"/>
            <w:hideMark/>
          </w:tcPr>
          <w:p w14:paraId="24B26A21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6B9E42BC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"ABC123456789"</w:t>
            </w:r>
          </w:p>
        </w:tc>
      </w:tr>
      <w:tr w:rsidR="009179E8" w:rsidRPr="00B13327" w14:paraId="496D3CFC" w14:textId="77777777" w:rsidTr="00394CA1">
        <w:tc>
          <w:tcPr>
            <w:tcW w:w="0" w:type="auto"/>
            <w:hideMark/>
          </w:tcPr>
          <w:p w14:paraId="290BF4A9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Наименование_устройства</w:t>
            </w:r>
          </w:p>
        </w:tc>
        <w:tc>
          <w:tcPr>
            <w:tcW w:w="0" w:type="auto"/>
            <w:hideMark/>
          </w:tcPr>
          <w:p w14:paraId="4AB5C279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Наименование устройства</w:t>
            </w:r>
          </w:p>
        </w:tc>
        <w:tc>
          <w:tcPr>
            <w:tcW w:w="0" w:type="auto"/>
            <w:hideMark/>
          </w:tcPr>
          <w:p w14:paraId="39F275F2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Строка</w:t>
            </w:r>
          </w:p>
        </w:tc>
        <w:tc>
          <w:tcPr>
            <w:tcW w:w="0" w:type="auto"/>
            <w:hideMark/>
          </w:tcPr>
          <w:p w14:paraId="25A3A486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nchar(100)</w:t>
            </w:r>
          </w:p>
        </w:tc>
        <w:tc>
          <w:tcPr>
            <w:tcW w:w="0" w:type="auto"/>
            <w:hideMark/>
          </w:tcPr>
          <w:p w14:paraId="11EB79D5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11AD88FE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"Смартфон Samsung Galaxy S23"</w:t>
            </w:r>
          </w:p>
        </w:tc>
      </w:tr>
      <w:tr w:rsidR="009179E8" w:rsidRPr="00B13327" w14:paraId="271B37D7" w14:textId="77777777" w:rsidTr="00394CA1">
        <w:tc>
          <w:tcPr>
            <w:tcW w:w="0" w:type="auto"/>
            <w:hideMark/>
          </w:tcPr>
          <w:p w14:paraId="7EC958AC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Статус_заявки</w:t>
            </w:r>
          </w:p>
        </w:tc>
        <w:tc>
          <w:tcPr>
            <w:tcW w:w="0" w:type="auto"/>
            <w:hideMark/>
          </w:tcPr>
          <w:p w14:paraId="0D5BC97B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ID статуса заявки</w:t>
            </w:r>
          </w:p>
        </w:tc>
        <w:tc>
          <w:tcPr>
            <w:tcW w:w="0" w:type="auto"/>
            <w:hideMark/>
          </w:tcPr>
          <w:p w14:paraId="154D2510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Внешний ключ</w:t>
            </w:r>
          </w:p>
        </w:tc>
        <w:tc>
          <w:tcPr>
            <w:tcW w:w="0" w:type="auto"/>
            <w:hideMark/>
          </w:tcPr>
          <w:p w14:paraId="4B93A530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hideMark/>
          </w:tcPr>
          <w:p w14:paraId="7A34FC20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Ссылка на ID из таблицы Статус_заявки</w:t>
            </w:r>
          </w:p>
        </w:tc>
        <w:tc>
          <w:tcPr>
            <w:tcW w:w="0" w:type="auto"/>
            <w:hideMark/>
          </w:tcPr>
          <w:p w14:paraId="5DB941B9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2</w:t>
            </w:r>
          </w:p>
        </w:tc>
      </w:tr>
    </w:tbl>
    <w:p w14:paraId="5A3A0094" w14:textId="77777777" w:rsidR="009179E8" w:rsidRDefault="009179E8" w:rsidP="009179E8">
      <w:pPr>
        <w:pStyle w:val="a3"/>
        <w:rPr>
          <w:szCs w:val="28"/>
          <w:lang w:eastAsia="ru-RU"/>
        </w:rPr>
      </w:pPr>
    </w:p>
    <w:p w14:paraId="7E3526EC" w14:textId="77777777" w:rsidR="009179E8" w:rsidRPr="00B13327" w:rsidRDefault="009179E8" w:rsidP="009179E8">
      <w:pPr>
        <w:pStyle w:val="a3"/>
        <w:rPr>
          <w:szCs w:val="28"/>
          <w:lang w:eastAsia="ru-RU"/>
        </w:rPr>
      </w:pPr>
      <w:r w:rsidRPr="00B13327">
        <w:rPr>
          <w:szCs w:val="28"/>
          <w:lang w:eastAsia="ru-RU"/>
        </w:rPr>
        <w:t>Таблица 13: Статус_заявки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82"/>
        <w:gridCol w:w="3149"/>
        <w:gridCol w:w="1075"/>
        <w:gridCol w:w="1029"/>
        <w:gridCol w:w="1514"/>
        <w:gridCol w:w="1379"/>
      </w:tblGrid>
      <w:tr w:rsidR="009179E8" w:rsidRPr="00B13327" w14:paraId="41BAFBFA" w14:textId="77777777" w:rsidTr="00394CA1">
        <w:tc>
          <w:tcPr>
            <w:tcW w:w="0" w:type="auto"/>
            <w:hideMark/>
          </w:tcPr>
          <w:p w14:paraId="582320EC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lastRenderedPageBreak/>
              <w:t>Название атрибута</w:t>
            </w:r>
          </w:p>
        </w:tc>
        <w:tc>
          <w:tcPr>
            <w:tcW w:w="0" w:type="auto"/>
            <w:hideMark/>
          </w:tcPr>
          <w:p w14:paraId="56B2DADF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Описание</w:t>
            </w:r>
          </w:p>
        </w:tc>
        <w:tc>
          <w:tcPr>
            <w:tcW w:w="0" w:type="auto"/>
            <w:hideMark/>
          </w:tcPr>
          <w:p w14:paraId="26836E63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Домен</w:t>
            </w:r>
          </w:p>
        </w:tc>
        <w:tc>
          <w:tcPr>
            <w:tcW w:w="0" w:type="auto"/>
            <w:hideMark/>
          </w:tcPr>
          <w:p w14:paraId="1B2E897C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Тип данных</w:t>
            </w:r>
          </w:p>
        </w:tc>
        <w:tc>
          <w:tcPr>
            <w:tcW w:w="0" w:type="auto"/>
            <w:hideMark/>
          </w:tcPr>
          <w:p w14:paraId="635D1264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Диапазон значений</w:t>
            </w:r>
          </w:p>
        </w:tc>
        <w:tc>
          <w:tcPr>
            <w:tcW w:w="0" w:type="auto"/>
            <w:hideMark/>
          </w:tcPr>
          <w:p w14:paraId="049776F3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Пример атрибута</w:t>
            </w:r>
          </w:p>
        </w:tc>
      </w:tr>
      <w:tr w:rsidR="009179E8" w:rsidRPr="00B13327" w14:paraId="1CA66A02" w14:textId="77777777" w:rsidTr="00394CA1">
        <w:tc>
          <w:tcPr>
            <w:tcW w:w="0" w:type="auto"/>
            <w:hideMark/>
          </w:tcPr>
          <w:p w14:paraId="3D618C66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ID_статуса_заявки</w:t>
            </w:r>
          </w:p>
        </w:tc>
        <w:tc>
          <w:tcPr>
            <w:tcW w:w="0" w:type="auto"/>
            <w:hideMark/>
          </w:tcPr>
          <w:p w14:paraId="6253F214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Уникальный идентификатор статуса заявки</w:t>
            </w:r>
          </w:p>
        </w:tc>
        <w:tc>
          <w:tcPr>
            <w:tcW w:w="0" w:type="auto"/>
            <w:hideMark/>
          </w:tcPr>
          <w:p w14:paraId="497ADEFA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Целые числа</w:t>
            </w:r>
          </w:p>
        </w:tc>
        <w:tc>
          <w:tcPr>
            <w:tcW w:w="0" w:type="auto"/>
            <w:hideMark/>
          </w:tcPr>
          <w:p w14:paraId="09C90460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hideMark/>
          </w:tcPr>
          <w:p w14:paraId="7FB98B65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1, 2, 3, ...</w:t>
            </w:r>
          </w:p>
        </w:tc>
        <w:tc>
          <w:tcPr>
            <w:tcW w:w="0" w:type="auto"/>
            <w:hideMark/>
          </w:tcPr>
          <w:p w14:paraId="0C25AE8F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2</w:t>
            </w:r>
          </w:p>
        </w:tc>
      </w:tr>
      <w:tr w:rsidR="009179E8" w:rsidRPr="00B13327" w14:paraId="6B3F8146" w14:textId="77777777" w:rsidTr="00394CA1">
        <w:tc>
          <w:tcPr>
            <w:tcW w:w="0" w:type="auto"/>
            <w:hideMark/>
          </w:tcPr>
          <w:p w14:paraId="373DA233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Статус</w:t>
            </w:r>
          </w:p>
        </w:tc>
        <w:tc>
          <w:tcPr>
            <w:tcW w:w="0" w:type="auto"/>
            <w:hideMark/>
          </w:tcPr>
          <w:p w14:paraId="52843F57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Наименование статуса заявки</w:t>
            </w:r>
          </w:p>
        </w:tc>
        <w:tc>
          <w:tcPr>
            <w:tcW w:w="0" w:type="auto"/>
            <w:hideMark/>
          </w:tcPr>
          <w:p w14:paraId="367ECB04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Строка</w:t>
            </w:r>
          </w:p>
        </w:tc>
        <w:tc>
          <w:tcPr>
            <w:tcW w:w="0" w:type="auto"/>
            <w:hideMark/>
          </w:tcPr>
          <w:p w14:paraId="393F2D33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nvarchar(50)</w:t>
            </w:r>
          </w:p>
        </w:tc>
        <w:tc>
          <w:tcPr>
            <w:tcW w:w="0" w:type="auto"/>
            <w:hideMark/>
          </w:tcPr>
          <w:p w14:paraId="47B5C1B6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22D54833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"В обработке"</w:t>
            </w:r>
          </w:p>
        </w:tc>
      </w:tr>
    </w:tbl>
    <w:p w14:paraId="7E4F55D5" w14:textId="77777777" w:rsidR="009179E8" w:rsidRDefault="009179E8" w:rsidP="009179E8">
      <w:pPr>
        <w:pStyle w:val="a3"/>
        <w:rPr>
          <w:szCs w:val="28"/>
          <w:lang w:eastAsia="ru-RU"/>
        </w:rPr>
      </w:pPr>
    </w:p>
    <w:p w14:paraId="449CD2E0" w14:textId="77777777" w:rsidR="009179E8" w:rsidRPr="00B13327" w:rsidRDefault="009179E8" w:rsidP="009179E8">
      <w:pPr>
        <w:pStyle w:val="a3"/>
        <w:rPr>
          <w:szCs w:val="28"/>
          <w:lang w:eastAsia="ru-RU"/>
        </w:rPr>
      </w:pPr>
      <w:r w:rsidRPr="00B13327">
        <w:rPr>
          <w:szCs w:val="28"/>
          <w:lang w:eastAsia="ru-RU"/>
        </w:rPr>
        <w:t>Таблица 14: Договор_проведения_ремонта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95"/>
        <w:gridCol w:w="2831"/>
        <w:gridCol w:w="1007"/>
        <w:gridCol w:w="840"/>
        <w:gridCol w:w="2640"/>
        <w:gridCol w:w="1115"/>
      </w:tblGrid>
      <w:tr w:rsidR="009179E8" w:rsidRPr="00B13327" w14:paraId="21A86E53" w14:textId="77777777" w:rsidTr="00394CA1">
        <w:tc>
          <w:tcPr>
            <w:tcW w:w="0" w:type="auto"/>
            <w:hideMark/>
          </w:tcPr>
          <w:p w14:paraId="4F52B703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Название атрибута</w:t>
            </w:r>
          </w:p>
        </w:tc>
        <w:tc>
          <w:tcPr>
            <w:tcW w:w="0" w:type="auto"/>
            <w:hideMark/>
          </w:tcPr>
          <w:p w14:paraId="3343CD8D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Описание</w:t>
            </w:r>
          </w:p>
        </w:tc>
        <w:tc>
          <w:tcPr>
            <w:tcW w:w="0" w:type="auto"/>
            <w:hideMark/>
          </w:tcPr>
          <w:p w14:paraId="4B315D6F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Домен</w:t>
            </w:r>
          </w:p>
        </w:tc>
        <w:tc>
          <w:tcPr>
            <w:tcW w:w="0" w:type="auto"/>
            <w:hideMark/>
          </w:tcPr>
          <w:p w14:paraId="3FDA428B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Тип данных</w:t>
            </w:r>
          </w:p>
        </w:tc>
        <w:tc>
          <w:tcPr>
            <w:tcW w:w="0" w:type="auto"/>
            <w:hideMark/>
          </w:tcPr>
          <w:p w14:paraId="33379275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Диапазон значений</w:t>
            </w:r>
          </w:p>
        </w:tc>
        <w:tc>
          <w:tcPr>
            <w:tcW w:w="0" w:type="auto"/>
            <w:hideMark/>
          </w:tcPr>
          <w:p w14:paraId="75FA62AD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Пример атрибута</w:t>
            </w:r>
          </w:p>
        </w:tc>
      </w:tr>
      <w:tr w:rsidR="009179E8" w:rsidRPr="00B13327" w14:paraId="72D02780" w14:textId="77777777" w:rsidTr="00394CA1">
        <w:tc>
          <w:tcPr>
            <w:tcW w:w="0" w:type="auto"/>
            <w:hideMark/>
          </w:tcPr>
          <w:p w14:paraId="559D3A25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ID_документа</w:t>
            </w:r>
          </w:p>
        </w:tc>
        <w:tc>
          <w:tcPr>
            <w:tcW w:w="0" w:type="auto"/>
            <w:hideMark/>
          </w:tcPr>
          <w:p w14:paraId="0BCC8F09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Уникальный идентификатор документа</w:t>
            </w:r>
          </w:p>
        </w:tc>
        <w:tc>
          <w:tcPr>
            <w:tcW w:w="0" w:type="auto"/>
            <w:hideMark/>
          </w:tcPr>
          <w:p w14:paraId="41980DD5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Строка</w:t>
            </w:r>
          </w:p>
        </w:tc>
        <w:tc>
          <w:tcPr>
            <w:tcW w:w="0" w:type="auto"/>
            <w:hideMark/>
          </w:tcPr>
          <w:p w14:paraId="01577BC0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varchar(10)</w:t>
            </w:r>
          </w:p>
        </w:tc>
        <w:tc>
          <w:tcPr>
            <w:tcW w:w="0" w:type="auto"/>
            <w:hideMark/>
          </w:tcPr>
          <w:p w14:paraId="14332049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086A5875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"DOG12345"</w:t>
            </w:r>
          </w:p>
        </w:tc>
      </w:tr>
      <w:tr w:rsidR="009179E8" w:rsidRPr="00B13327" w14:paraId="365679A5" w14:textId="77777777" w:rsidTr="00394CA1">
        <w:tc>
          <w:tcPr>
            <w:tcW w:w="0" w:type="auto"/>
            <w:hideMark/>
          </w:tcPr>
          <w:p w14:paraId="36885B64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ID_заявки</w:t>
            </w:r>
          </w:p>
        </w:tc>
        <w:tc>
          <w:tcPr>
            <w:tcW w:w="0" w:type="auto"/>
            <w:hideMark/>
          </w:tcPr>
          <w:p w14:paraId="2826CD31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ID заявки на ремонт, к которой относится договор</w:t>
            </w:r>
          </w:p>
        </w:tc>
        <w:tc>
          <w:tcPr>
            <w:tcW w:w="0" w:type="auto"/>
            <w:hideMark/>
          </w:tcPr>
          <w:p w14:paraId="739A9DAD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Внешний ключ</w:t>
            </w:r>
          </w:p>
        </w:tc>
        <w:tc>
          <w:tcPr>
            <w:tcW w:w="0" w:type="auto"/>
            <w:hideMark/>
          </w:tcPr>
          <w:p w14:paraId="0D9FDDA0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hideMark/>
          </w:tcPr>
          <w:p w14:paraId="49060CA1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Ссылка на ID из таблицы Технический ремонт</w:t>
            </w:r>
          </w:p>
        </w:tc>
        <w:tc>
          <w:tcPr>
            <w:tcW w:w="0" w:type="auto"/>
            <w:hideMark/>
          </w:tcPr>
          <w:p w14:paraId="081F5D99" w14:textId="77777777" w:rsidR="009179E8" w:rsidRPr="00B13327" w:rsidRDefault="009179E8" w:rsidP="00394CA1">
            <w:pPr>
              <w:pStyle w:val="a3"/>
              <w:rPr>
                <w:szCs w:val="28"/>
                <w:lang w:eastAsia="ru-RU"/>
              </w:rPr>
            </w:pPr>
            <w:r w:rsidRPr="00B13327">
              <w:rPr>
                <w:szCs w:val="28"/>
                <w:lang w:eastAsia="ru-RU"/>
              </w:rPr>
              <w:t>10</w:t>
            </w:r>
          </w:p>
        </w:tc>
      </w:tr>
      <w:tr w:rsidR="009179E8" w:rsidRPr="00B13327" w14:paraId="64FE01A4" w14:textId="77777777" w:rsidTr="00394CA1">
        <w:tc>
          <w:tcPr>
            <w:tcW w:w="0" w:type="auto"/>
            <w:hideMark/>
          </w:tcPr>
          <w:p w14:paraId="2E857839" w14:textId="77777777" w:rsidR="009179E8" w:rsidRPr="00911F24" w:rsidRDefault="009179E8" w:rsidP="00394CA1">
            <w:pPr>
              <w:pStyle w:val="a3"/>
              <w:rPr>
                <w:sz w:val="24"/>
                <w:szCs w:val="24"/>
                <w:lang w:eastAsia="ru-RU"/>
              </w:rPr>
            </w:pPr>
            <w:r w:rsidRPr="00911F24">
              <w:rPr>
                <w:sz w:val="24"/>
                <w:szCs w:val="24"/>
                <w:lang w:eastAsia="ru-RU"/>
              </w:rPr>
              <w:t>ID_пользователя</w:t>
            </w:r>
          </w:p>
        </w:tc>
        <w:tc>
          <w:tcPr>
            <w:tcW w:w="0" w:type="auto"/>
            <w:hideMark/>
          </w:tcPr>
          <w:p w14:paraId="5161EEE9" w14:textId="77777777" w:rsidR="009179E8" w:rsidRPr="00911F24" w:rsidRDefault="009179E8" w:rsidP="00394CA1">
            <w:pPr>
              <w:pStyle w:val="a3"/>
              <w:rPr>
                <w:sz w:val="24"/>
                <w:szCs w:val="24"/>
                <w:lang w:eastAsia="ru-RU"/>
              </w:rPr>
            </w:pPr>
            <w:r w:rsidRPr="00911F24">
              <w:rPr>
                <w:sz w:val="24"/>
                <w:szCs w:val="24"/>
                <w:lang w:eastAsia="ru-RU"/>
              </w:rPr>
              <w:t>ID пользователя, подписавшего договор</w:t>
            </w:r>
          </w:p>
        </w:tc>
        <w:tc>
          <w:tcPr>
            <w:tcW w:w="0" w:type="auto"/>
            <w:hideMark/>
          </w:tcPr>
          <w:p w14:paraId="35173012" w14:textId="77777777" w:rsidR="009179E8" w:rsidRPr="00911F24" w:rsidRDefault="009179E8" w:rsidP="00394CA1">
            <w:pPr>
              <w:pStyle w:val="a3"/>
              <w:rPr>
                <w:sz w:val="24"/>
                <w:szCs w:val="24"/>
                <w:lang w:eastAsia="ru-RU"/>
              </w:rPr>
            </w:pPr>
            <w:r w:rsidRPr="00911F24">
              <w:rPr>
                <w:sz w:val="24"/>
                <w:szCs w:val="24"/>
                <w:lang w:eastAsia="ru-RU"/>
              </w:rPr>
              <w:t>Внешний ключ</w:t>
            </w:r>
          </w:p>
        </w:tc>
        <w:tc>
          <w:tcPr>
            <w:tcW w:w="0" w:type="auto"/>
            <w:hideMark/>
          </w:tcPr>
          <w:p w14:paraId="559BEAB2" w14:textId="77777777" w:rsidR="009179E8" w:rsidRPr="00911F24" w:rsidRDefault="009179E8" w:rsidP="00394CA1">
            <w:pPr>
              <w:pStyle w:val="a3"/>
              <w:rPr>
                <w:sz w:val="24"/>
                <w:szCs w:val="24"/>
                <w:lang w:eastAsia="ru-RU"/>
              </w:rPr>
            </w:pPr>
            <w:r w:rsidRPr="00911F24">
              <w:rPr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0" w:type="auto"/>
            <w:hideMark/>
          </w:tcPr>
          <w:p w14:paraId="5987856E" w14:textId="77777777" w:rsidR="009179E8" w:rsidRPr="00911F24" w:rsidRDefault="009179E8" w:rsidP="00394CA1">
            <w:pPr>
              <w:pStyle w:val="a3"/>
              <w:rPr>
                <w:sz w:val="24"/>
                <w:szCs w:val="24"/>
                <w:lang w:eastAsia="ru-RU"/>
              </w:rPr>
            </w:pPr>
            <w:r w:rsidRPr="00911F24">
              <w:rPr>
                <w:sz w:val="24"/>
                <w:szCs w:val="24"/>
                <w:lang w:eastAsia="ru-RU"/>
              </w:rPr>
              <w:t>Ссылка на ID из таблицы Пользователь</w:t>
            </w:r>
          </w:p>
        </w:tc>
        <w:tc>
          <w:tcPr>
            <w:tcW w:w="0" w:type="auto"/>
            <w:hideMark/>
          </w:tcPr>
          <w:p w14:paraId="3F16B3D6" w14:textId="77777777" w:rsidR="009179E8" w:rsidRPr="00911F24" w:rsidRDefault="009179E8" w:rsidP="00394CA1">
            <w:pPr>
              <w:pStyle w:val="a3"/>
              <w:rPr>
                <w:sz w:val="24"/>
                <w:szCs w:val="24"/>
                <w:lang w:eastAsia="ru-RU"/>
              </w:rPr>
            </w:pPr>
            <w:r w:rsidRPr="00911F24">
              <w:rPr>
                <w:sz w:val="24"/>
                <w:szCs w:val="24"/>
                <w:lang w:eastAsia="ru-RU"/>
              </w:rPr>
              <w:t>5</w:t>
            </w:r>
          </w:p>
        </w:tc>
      </w:tr>
    </w:tbl>
    <w:p w14:paraId="03A58949" w14:textId="7A2F8CD4" w:rsidR="009179E8" w:rsidRPr="007106C7" w:rsidRDefault="007106C7" w:rsidP="009179E8">
      <w:r>
        <w:t xml:space="preserve">На основании спроектированных сущностей и их атрибутов, а также анализа предметной области магазина «Электрофан» была созданная следующая </w:t>
      </w:r>
      <w:r>
        <w:rPr>
          <w:lang w:val="en-US"/>
        </w:rPr>
        <w:t>ER</w:t>
      </w:r>
      <w:r w:rsidRPr="007106C7">
        <w:t>-</w:t>
      </w:r>
      <w:r>
        <w:t>диаграмма(</w:t>
      </w:r>
      <w:r>
        <w:rPr>
          <w:lang w:val="en-US"/>
        </w:rPr>
        <w:t>Entity</w:t>
      </w:r>
      <w:r w:rsidRPr="007106C7">
        <w:t xml:space="preserve"> </w:t>
      </w:r>
      <w:r>
        <w:rPr>
          <w:lang w:val="en-US"/>
        </w:rPr>
        <w:t>Relationships</w:t>
      </w:r>
      <w:r w:rsidRPr="007106C7">
        <w:t xml:space="preserve"> </w:t>
      </w:r>
      <w:r>
        <w:t>–</w:t>
      </w:r>
      <w:r w:rsidRPr="007106C7">
        <w:t xml:space="preserve"> </w:t>
      </w:r>
      <w:r>
        <w:t>диаграмма отношения сущностей)</w:t>
      </w:r>
    </w:p>
    <w:p w14:paraId="016E668F" w14:textId="0D3AA81D" w:rsidR="009179E8" w:rsidRDefault="007106C7" w:rsidP="007106C7">
      <w:pPr>
        <w:pStyle w:val="a3"/>
      </w:pPr>
      <w:r>
        <w:rPr>
          <w:noProof/>
        </w:rPr>
        <w:lastRenderedPageBreak/>
        <w:drawing>
          <wp:inline distT="0" distB="0" distL="0" distR="0" wp14:anchorId="4B6776E6" wp14:editId="44FAFB43">
            <wp:extent cx="5745193" cy="4454641"/>
            <wp:effectExtent l="0" t="0" r="825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9730" cy="445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2732" w14:textId="3D7075DE" w:rsidR="007106C7" w:rsidRDefault="007106C7" w:rsidP="007106C7">
      <w:pPr>
        <w:pStyle w:val="a3"/>
      </w:pPr>
      <w:r>
        <w:t xml:space="preserve">Рисунок 5.1.1 – </w:t>
      </w:r>
      <w:r>
        <w:rPr>
          <w:lang w:val="en-US"/>
        </w:rPr>
        <w:t>ER</w:t>
      </w:r>
      <w:r w:rsidRPr="007106C7">
        <w:t>-</w:t>
      </w:r>
      <w:r>
        <w:t>диаграмма базы данных «Электрофан»</w:t>
      </w:r>
    </w:p>
    <w:p w14:paraId="1E66ADBA" w14:textId="37E5BE06" w:rsidR="007106C7" w:rsidRDefault="007106C7" w:rsidP="007106C7"/>
    <w:p w14:paraId="03B7B10B" w14:textId="52FD052F" w:rsidR="007106C7" w:rsidRDefault="007106C7" w:rsidP="007106C7">
      <w:pPr>
        <w:pStyle w:val="2"/>
      </w:pPr>
      <w:r>
        <w:t xml:space="preserve">5.2 Программирование на стороне </w:t>
      </w:r>
      <w:r>
        <w:rPr>
          <w:lang w:val="en-US"/>
        </w:rPr>
        <w:t>SQL</w:t>
      </w:r>
      <w:r w:rsidRPr="00167147">
        <w:t>-</w:t>
      </w:r>
      <w:r>
        <w:t>сервера</w:t>
      </w:r>
    </w:p>
    <w:p w14:paraId="5E24D945" w14:textId="6A0C87E5" w:rsidR="007106C7" w:rsidRDefault="007106C7" w:rsidP="007106C7">
      <w:r>
        <w:t xml:space="preserve">При разработке приложений с базами данных часто бывает целесообразно переложить часть операций с данными с клиентского приложения на серверную часть СУБД. Это позволяет: упростить программный код приложения; уменьшить объем данных, передаваемых по сети; ускорить работу приложения. Необходимо разработать:  </w:t>
      </w:r>
    </w:p>
    <w:p w14:paraId="6A74E03A" w14:textId="20CAFA59" w:rsidR="007106C7" w:rsidRDefault="007106C7" w:rsidP="007106C7">
      <w:pPr>
        <w:pStyle w:val="a5"/>
        <w:numPr>
          <w:ilvl w:val="0"/>
          <w:numId w:val="4"/>
        </w:numPr>
      </w:pPr>
      <w:r>
        <w:t xml:space="preserve">Триггеры; </w:t>
      </w:r>
    </w:p>
    <w:p w14:paraId="7215384A" w14:textId="77777777" w:rsidR="007106C7" w:rsidRDefault="007106C7" w:rsidP="007106C7">
      <w:pPr>
        <w:pStyle w:val="a5"/>
        <w:numPr>
          <w:ilvl w:val="0"/>
          <w:numId w:val="4"/>
        </w:numPr>
      </w:pPr>
      <w:r>
        <w:t xml:space="preserve">Хранимые процедуры. </w:t>
      </w:r>
    </w:p>
    <w:p w14:paraId="5368212E" w14:textId="39C88EEC" w:rsidR="007106C7" w:rsidRDefault="007106C7" w:rsidP="007106C7">
      <w:r>
        <w:t xml:space="preserve">Триггер — это хранимая процедура, которая не вызывается непосредственно, а исполняется при наступлении определенного события (вставка, удаление, обновление строки). </w:t>
      </w:r>
    </w:p>
    <w:p w14:paraId="4FBCB251" w14:textId="2AA78FB1" w:rsidR="007106C7" w:rsidRDefault="007106C7" w:rsidP="007106C7">
      <w:r>
        <w:t xml:space="preserve">Хранимые процедуры — это аналог функций в других языках программирования. Хранимые процедуры могут выполнять действия над данными автоматически: вывод данных, удаление, изменение. Особенностью </w:t>
      </w:r>
      <w:r>
        <w:lastRenderedPageBreak/>
        <w:t>процедур является то, что есть возможность передавать аргументы, (так же как и функциям в других языка) и выводить различные данные в зависимости от аргумента. Также, процедура является сущностью SQL, которую создают один раз, а затем вызывают, передавая аргументы.</w:t>
      </w:r>
    </w:p>
    <w:p w14:paraId="79403517" w14:textId="2E97A4A3" w:rsidR="007106C7" w:rsidRDefault="007106C7" w:rsidP="007106C7">
      <w:r>
        <w:t>Исходя из анализа предметной области и требований к ИС, были созданы следующие триггеры:</w:t>
      </w:r>
    </w:p>
    <w:p w14:paraId="7B758B46" w14:textId="77777777" w:rsidR="007106C7" w:rsidRPr="007106C7" w:rsidRDefault="007106C7" w:rsidP="007106C7">
      <w:pPr>
        <w:rPr>
          <w:lang w:val="en-US"/>
        </w:rPr>
      </w:pPr>
      <w:r w:rsidRPr="007106C7">
        <w:rPr>
          <w:lang w:val="en-US"/>
        </w:rPr>
        <w:t>ALTER TRIGGER [dbo].[tr_GenerateDocumentId]</w:t>
      </w:r>
    </w:p>
    <w:p w14:paraId="676CE660" w14:textId="77777777" w:rsidR="007106C7" w:rsidRPr="007106C7" w:rsidRDefault="007106C7" w:rsidP="007106C7">
      <w:r w:rsidRPr="007106C7">
        <w:t>ON [dbo].[Договор_проведения_ремонта]</w:t>
      </w:r>
    </w:p>
    <w:p w14:paraId="57CEEB15" w14:textId="77777777" w:rsidR="007106C7" w:rsidRPr="007106C7" w:rsidRDefault="007106C7" w:rsidP="007106C7">
      <w:r w:rsidRPr="007106C7">
        <w:t>INSTEAD OF INSERT</w:t>
      </w:r>
    </w:p>
    <w:p w14:paraId="381D6849" w14:textId="77777777" w:rsidR="007106C7" w:rsidRPr="007106C7" w:rsidRDefault="007106C7" w:rsidP="007106C7">
      <w:r w:rsidRPr="007106C7">
        <w:t>AS</w:t>
      </w:r>
    </w:p>
    <w:p w14:paraId="5B368253" w14:textId="77777777" w:rsidR="007106C7" w:rsidRPr="007106C7" w:rsidRDefault="007106C7" w:rsidP="007106C7">
      <w:r w:rsidRPr="007106C7">
        <w:t>BEGIN</w:t>
      </w:r>
    </w:p>
    <w:p w14:paraId="553280C5" w14:textId="77777777" w:rsidR="007106C7" w:rsidRPr="007106C7" w:rsidRDefault="007106C7" w:rsidP="007106C7">
      <w:r w:rsidRPr="007106C7">
        <w:t xml:space="preserve">    INSERT INTO Договор_проведения_ремонта (ID_документа, ID_заявки, ID_пользователя)</w:t>
      </w:r>
    </w:p>
    <w:p w14:paraId="0D82DE82" w14:textId="77777777" w:rsidR="007106C7" w:rsidRPr="007106C7" w:rsidRDefault="007106C7" w:rsidP="007106C7">
      <w:pPr>
        <w:rPr>
          <w:lang w:val="en-US"/>
        </w:rPr>
      </w:pPr>
      <w:r w:rsidRPr="007106C7">
        <w:t xml:space="preserve">    </w:t>
      </w:r>
      <w:r w:rsidRPr="007106C7">
        <w:rPr>
          <w:lang w:val="en-US"/>
        </w:rPr>
        <w:t>SELECT 'TR' + RIGHT('000000' + CAST(NEXT VALUE FOR DocumentIdSeq AS varchar(7)), 7),</w:t>
      </w:r>
    </w:p>
    <w:p w14:paraId="709EEC01" w14:textId="77777777" w:rsidR="007106C7" w:rsidRPr="007106C7" w:rsidRDefault="007106C7" w:rsidP="007106C7">
      <w:pPr>
        <w:rPr>
          <w:lang w:val="en-US"/>
        </w:rPr>
      </w:pPr>
      <w:r w:rsidRPr="007106C7">
        <w:rPr>
          <w:lang w:val="en-US"/>
        </w:rPr>
        <w:t xml:space="preserve">           ID_</w:t>
      </w:r>
      <w:r w:rsidRPr="007106C7">
        <w:t>заявки</w:t>
      </w:r>
      <w:r w:rsidRPr="007106C7">
        <w:rPr>
          <w:lang w:val="en-US"/>
        </w:rPr>
        <w:t>,</w:t>
      </w:r>
    </w:p>
    <w:p w14:paraId="1BD0C6D8" w14:textId="77777777" w:rsidR="007106C7" w:rsidRPr="007106C7" w:rsidRDefault="007106C7" w:rsidP="007106C7">
      <w:pPr>
        <w:rPr>
          <w:lang w:val="en-US"/>
        </w:rPr>
      </w:pPr>
      <w:r w:rsidRPr="007106C7">
        <w:rPr>
          <w:lang w:val="en-US"/>
        </w:rPr>
        <w:t xml:space="preserve">           ID_</w:t>
      </w:r>
      <w:r w:rsidRPr="007106C7">
        <w:t>пользователя</w:t>
      </w:r>
    </w:p>
    <w:p w14:paraId="33691646" w14:textId="77777777" w:rsidR="007106C7" w:rsidRPr="007106C7" w:rsidRDefault="007106C7" w:rsidP="007106C7">
      <w:pPr>
        <w:rPr>
          <w:lang w:val="en-US"/>
        </w:rPr>
      </w:pPr>
      <w:r w:rsidRPr="007106C7">
        <w:rPr>
          <w:lang w:val="en-US"/>
        </w:rPr>
        <w:t xml:space="preserve">    FROM inserted;</w:t>
      </w:r>
    </w:p>
    <w:p w14:paraId="0A93BD9C" w14:textId="27FEDD35" w:rsidR="007106C7" w:rsidRDefault="007106C7" w:rsidP="007106C7">
      <w:pPr>
        <w:rPr>
          <w:lang w:val="en-US"/>
        </w:rPr>
      </w:pPr>
      <w:r w:rsidRPr="007106C7">
        <w:rPr>
          <w:lang w:val="en-US"/>
        </w:rPr>
        <w:t>END;</w:t>
      </w:r>
    </w:p>
    <w:p w14:paraId="77790C26" w14:textId="5E1DB422" w:rsidR="007106C7" w:rsidRDefault="007106C7" w:rsidP="007106C7">
      <w:r>
        <w:t>Данные триггер генерирует для каждого договора на тех.ремонт новый уникальный индентификационный номер(первичный ключ)</w:t>
      </w:r>
      <w:r w:rsidR="006C1C01">
        <w:t>.</w:t>
      </w:r>
    </w:p>
    <w:p w14:paraId="34945C69" w14:textId="3AA9FCBD" w:rsidR="006C1C01" w:rsidRDefault="006C1C01">
      <w:pPr>
        <w:spacing w:after="160" w:line="259" w:lineRule="auto"/>
        <w:ind w:firstLine="0"/>
        <w:jc w:val="left"/>
      </w:pPr>
      <w:r>
        <w:br w:type="page"/>
      </w:r>
    </w:p>
    <w:p w14:paraId="2651BB46" w14:textId="4471A51F" w:rsidR="006C1C01" w:rsidRDefault="006C1C01" w:rsidP="006C1C01">
      <w:pPr>
        <w:pStyle w:val="1"/>
      </w:pPr>
      <w:r>
        <w:lastRenderedPageBreak/>
        <w:t>6 РЕАЛИЗАЦИЯ ПРОЕКТА</w:t>
      </w:r>
    </w:p>
    <w:p w14:paraId="56D876B2" w14:textId="152C1D07" w:rsidR="006C1C01" w:rsidRDefault="006C1C01" w:rsidP="006C1C01">
      <w:pPr>
        <w:pStyle w:val="2"/>
      </w:pPr>
      <w:r>
        <w:t>6.1 Разработка архитектуры информационной системы</w:t>
      </w:r>
    </w:p>
    <w:p w14:paraId="2465E27B" w14:textId="77777777" w:rsidR="005A0F71" w:rsidRDefault="005A0F71" w:rsidP="005A0F71">
      <w:r>
        <w:t>Описание схемы архитектуры ИС:</w:t>
      </w:r>
    </w:p>
    <w:p w14:paraId="73AE46A5" w14:textId="4C60BCC1" w:rsidR="005A0F71" w:rsidRDefault="005A0F71" w:rsidP="005A0F71">
      <w:r>
        <w:t>Представленная схема</w:t>
      </w:r>
      <w:r w:rsidR="00ED50E2">
        <w:t>(рис 6.6.1) на</w:t>
      </w:r>
      <w:r>
        <w:t xml:space="preserve"> иллюстрирует трехзвенную архитектуру информационной системы (ИС). Эта архитектура разделяет систему на три основных уровня:</w:t>
      </w:r>
    </w:p>
    <w:p w14:paraId="7FD93075" w14:textId="77777777" w:rsidR="005A0F71" w:rsidRDefault="005A0F71" w:rsidP="005A0F71">
      <w:r>
        <w:t>Клиентский уровень (WPF приложение):</w:t>
      </w:r>
    </w:p>
    <w:p w14:paraId="4A24F6E8" w14:textId="77777777" w:rsidR="005A0F71" w:rsidRDefault="005A0F71" w:rsidP="005A0F71">
      <w:r>
        <w:t>Этот уровень отвечает за взаимодействие с пользователем. Он представляет данные в удобной форме и обрабатывает действия пользователя.</w:t>
      </w:r>
    </w:p>
    <w:p w14:paraId="07210C9C" w14:textId="77777777" w:rsidR="005A0F71" w:rsidRDefault="005A0F71" w:rsidP="005A0F71">
      <w:r>
        <w:t>Представление данных: Отображение информации для пользователя (графический интерфейс, таблицы, формы).</w:t>
      </w:r>
    </w:p>
    <w:p w14:paraId="19ED667C" w14:textId="77777777" w:rsidR="005A0F71" w:rsidRDefault="005A0F71" w:rsidP="005A0F71">
      <w:r>
        <w:t>Функциональная обработка: Обработка действий пользователя (ввод данных, нажатия кнопок, выбор элементов).</w:t>
      </w:r>
    </w:p>
    <w:p w14:paraId="43816429" w14:textId="77777777" w:rsidR="005A0F71" w:rsidRDefault="005A0F71" w:rsidP="005A0F71">
      <w:r>
        <w:t>Сервер приложений (.NET Framework):</w:t>
      </w:r>
    </w:p>
    <w:p w14:paraId="55EC4CD0" w14:textId="77777777" w:rsidR="005A0F71" w:rsidRDefault="005A0F71" w:rsidP="005A0F71">
      <w:r>
        <w:t>Этот уровень реализует бизнес-логику системы. Он получает запросы от клиентского уровня, обрабатывает их, взаимодействует с базой данных и возвращает результаты обратно клиенту.</w:t>
      </w:r>
    </w:p>
    <w:p w14:paraId="654BB22F" w14:textId="77777777" w:rsidR="005A0F71" w:rsidRDefault="005A0F71" w:rsidP="005A0F71">
      <w:r>
        <w:t>Бизнес-логика: Правила и алгоритмы, определяющие работу системы.</w:t>
      </w:r>
    </w:p>
    <w:p w14:paraId="23FFA11F" w14:textId="77777777" w:rsidR="005A0F71" w:rsidRDefault="005A0F71" w:rsidP="005A0F71">
      <w:r>
        <w:t>Управление данными: Взаимодействие с базой данных для получения, добавления, изменения и удаления данных.</w:t>
      </w:r>
    </w:p>
    <w:p w14:paraId="20D4F941" w14:textId="77777777" w:rsidR="005A0F71" w:rsidRDefault="005A0F71" w:rsidP="005A0F71">
      <w:r>
        <w:t>API (Application Programming Interface): Интерфейс для взаимодействия с клиентским уровнем, через который передаются запросы и данные.</w:t>
      </w:r>
    </w:p>
    <w:p w14:paraId="256B0809" w14:textId="77777777" w:rsidR="005A0F71" w:rsidRPr="005A0F71" w:rsidRDefault="005A0F71" w:rsidP="005A0F71">
      <w:pPr>
        <w:rPr>
          <w:lang w:val="en-US"/>
        </w:rPr>
      </w:pPr>
      <w:r>
        <w:t>Сервер</w:t>
      </w:r>
      <w:r w:rsidRPr="005A0F71">
        <w:rPr>
          <w:lang w:val="en-US"/>
        </w:rPr>
        <w:t xml:space="preserve"> </w:t>
      </w:r>
      <w:r>
        <w:t>БД</w:t>
      </w:r>
      <w:r w:rsidRPr="005A0F71">
        <w:rPr>
          <w:lang w:val="en-US"/>
        </w:rPr>
        <w:t xml:space="preserve"> (MS SQL Server):</w:t>
      </w:r>
    </w:p>
    <w:p w14:paraId="161FF772" w14:textId="77777777" w:rsidR="005A0F71" w:rsidRDefault="005A0F71" w:rsidP="005A0F71">
      <w:r>
        <w:t>Этот уровень отвечает за хранение данных. Он предоставляет доступ к данным для сервера приложений.</w:t>
      </w:r>
    </w:p>
    <w:p w14:paraId="63649067" w14:textId="77777777" w:rsidR="005A0F71" w:rsidRDefault="005A0F71" w:rsidP="005A0F71">
      <w:r>
        <w:t>СУБД (MS SQL Server Management Studio - SSMS): Система управления базой данных, которая обеспечивает создание, хранение и управление данными. SSMS является инструментом для администрирования MS SQL Server.</w:t>
      </w:r>
    </w:p>
    <w:p w14:paraId="24049DE8" w14:textId="77777777" w:rsidR="005A0F71" w:rsidRDefault="005A0F71" w:rsidP="005A0F71">
      <w:r>
        <w:t>База данных: Хранилище данных, структурированных в соответствии с требованиями системы.</w:t>
      </w:r>
    </w:p>
    <w:p w14:paraId="602A82A1" w14:textId="77777777" w:rsidR="005A0F71" w:rsidRDefault="005A0F71" w:rsidP="005A0F71">
      <w:r>
        <w:t>Взаимодействие между уровнями:</w:t>
      </w:r>
    </w:p>
    <w:p w14:paraId="59E240EA" w14:textId="77777777" w:rsidR="005A0F71" w:rsidRDefault="005A0F71" w:rsidP="005A0F71">
      <w:r>
        <w:lastRenderedPageBreak/>
        <w:t>Клиент &lt;-&gt; Сервер приложений: Клиент отправляет запросы на сервер приложений через API.</w:t>
      </w:r>
    </w:p>
    <w:p w14:paraId="57E13676" w14:textId="77777777" w:rsidR="005A0F71" w:rsidRDefault="005A0F71" w:rsidP="005A0F71">
      <w:r>
        <w:t>Сервер приложений обрабатывает запросы и возвращает данные клиенту. Взаимодействие может</w:t>
      </w:r>
    </w:p>
    <w:p w14:paraId="58625588" w14:textId="097E6BF7" w:rsidR="005A0F71" w:rsidRDefault="005A0F71" w:rsidP="00ED50E2">
      <w:r>
        <w:t>осуществляться с помощью различных протоколов (например, HTTP, TCP).</w:t>
      </w:r>
      <w:r w:rsidR="00ED50E2">
        <w:t xml:space="preserve"> </w:t>
      </w:r>
      <w:r>
        <w:t>Сервер приложений &lt;-&gt; Сервер БД: Сервер приложений взаимодействует с базой данных</w:t>
      </w:r>
      <w:r w:rsidR="00ED50E2">
        <w:t xml:space="preserve"> </w:t>
      </w:r>
      <w:r>
        <w:t>через язык запросов SQL (Structured Query Language) для получения, добавления, изменения иудаления данных.</w:t>
      </w:r>
    </w:p>
    <w:p w14:paraId="520093F5" w14:textId="1B9FF6A1" w:rsidR="00ED50E2" w:rsidRDefault="00ED50E2" w:rsidP="00ED50E2">
      <w:pPr>
        <w:pStyle w:val="a3"/>
      </w:pPr>
      <w:r>
        <w:rPr>
          <w:noProof/>
        </w:rPr>
        <w:drawing>
          <wp:inline distT="0" distB="0" distL="0" distR="0" wp14:anchorId="101648BB" wp14:editId="43652DEF">
            <wp:extent cx="6120130" cy="14376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38EE" w14:textId="3A1FA581" w:rsidR="00ED50E2" w:rsidRDefault="00ED50E2" w:rsidP="00ED50E2">
      <w:pPr>
        <w:pStyle w:val="a3"/>
      </w:pPr>
      <w:r>
        <w:t>Рисунок 6.1.1 – Архитектура ИС</w:t>
      </w:r>
    </w:p>
    <w:p w14:paraId="6B1D1A9B" w14:textId="63C98269" w:rsidR="00ED50E2" w:rsidRDefault="00ED50E2" w:rsidP="00ED50E2">
      <w:pPr>
        <w:pStyle w:val="2"/>
      </w:pPr>
      <w:r>
        <w:t>6.2 Пользовательский интерфейс ИС</w:t>
      </w:r>
    </w:p>
    <w:p w14:paraId="449CDC1F" w14:textId="64EC25FD" w:rsidR="00ED50E2" w:rsidRDefault="00ED50E2" w:rsidP="00ED50E2">
      <w:pPr>
        <w:pStyle w:val="a3"/>
      </w:pPr>
      <w:r>
        <w:rPr>
          <w:noProof/>
        </w:rPr>
        <w:drawing>
          <wp:inline distT="0" distB="0" distL="0" distR="0" wp14:anchorId="2CF84583" wp14:editId="775DA347">
            <wp:extent cx="6120130" cy="4590415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3798" w14:textId="2BA64073" w:rsidR="00ED50E2" w:rsidRDefault="00ED50E2" w:rsidP="00ED50E2">
      <w:pPr>
        <w:pStyle w:val="a3"/>
      </w:pPr>
      <w:r>
        <w:t>Рисунок 6.2.1 – Окно авторизации</w:t>
      </w:r>
    </w:p>
    <w:p w14:paraId="50E9B933" w14:textId="46C40AAA" w:rsidR="00ED50E2" w:rsidRDefault="00ED50E2" w:rsidP="00ED50E2">
      <w:pPr>
        <w:pStyle w:val="a3"/>
      </w:pPr>
      <w:r>
        <w:rPr>
          <w:noProof/>
        </w:rPr>
        <w:lastRenderedPageBreak/>
        <w:drawing>
          <wp:inline distT="0" distB="0" distL="0" distR="0" wp14:anchorId="7374D67F" wp14:editId="6455B315">
            <wp:extent cx="6096000" cy="45815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F405" w14:textId="48C42C57" w:rsidR="00ED50E2" w:rsidRDefault="00ED50E2" w:rsidP="00ED50E2">
      <w:pPr>
        <w:pStyle w:val="a3"/>
      </w:pPr>
      <w:r>
        <w:t>Рисунок 6.2.2 – Окно регистрации</w:t>
      </w:r>
    </w:p>
    <w:p w14:paraId="431B329E" w14:textId="5F032614" w:rsidR="00ED50E2" w:rsidRDefault="00ED50E2" w:rsidP="00ED50E2">
      <w:pPr>
        <w:pStyle w:val="a3"/>
      </w:pPr>
      <w:r>
        <w:rPr>
          <w:noProof/>
        </w:rPr>
        <w:drawing>
          <wp:inline distT="0" distB="0" distL="0" distR="0" wp14:anchorId="26EC3601" wp14:editId="4E138C88">
            <wp:extent cx="6120130" cy="34366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EFA1" w14:textId="041D8D1C" w:rsidR="00ED50E2" w:rsidRDefault="00ED50E2" w:rsidP="00ED50E2">
      <w:pPr>
        <w:pStyle w:val="a3"/>
      </w:pPr>
      <w:r>
        <w:t>Рисунок 6.2.3 – Окно создания заявки</w:t>
      </w:r>
    </w:p>
    <w:p w14:paraId="16D8C3F4" w14:textId="63347DCD" w:rsidR="00ED50E2" w:rsidRDefault="00ED50E2" w:rsidP="00ED50E2">
      <w:pPr>
        <w:pStyle w:val="a3"/>
      </w:pPr>
    </w:p>
    <w:p w14:paraId="6FCB1BFA" w14:textId="5CD5353B" w:rsidR="00ED50E2" w:rsidRDefault="00ED50E2" w:rsidP="00ED50E2">
      <w:pPr>
        <w:pStyle w:val="a3"/>
      </w:pPr>
      <w:r>
        <w:rPr>
          <w:noProof/>
        </w:rPr>
        <w:lastRenderedPageBreak/>
        <w:drawing>
          <wp:inline distT="0" distB="0" distL="0" distR="0" wp14:anchorId="1BAB84B5" wp14:editId="0A14D8FE">
            <wp:extent cx="6120130" cy="342519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F1AC" w14:textId="4A6761B3" w:rsidR="00ED50E2" w:rsidRDefault="00ED50E2" w:rsidP="00ED50E2">
      <w:pPr>
        <w:pStyle w:val="a3"/>
      </w:pPr>
      <w:r>
        <w:t>Рисунок 6.2.4 – Окно заявок на тех.ремонт</w:t>
      </w:r>
    </w:p>
    <w:p w14:paraId="3C34FD2D" w14:textId="75E0E113" w:rsidR="00ED50E2" w:rsidRDefault="00ED50E2" w:rsidP="00ED50E2">
      <w:pPr>
        <w:pStyle w:val="a3"/>
      </w:pPr>
      <w:r>
        <w:rPr>
          <w:noProof/>
        </w:rPr>
        <w:drawing>
          <wp:inline distT="0" distB="0" distL="0" distR="0" wp14:anchorId="1CBBB95E" wp14:editId="2FC00DDF">
            <wp:extent cx="6120130" cy="42735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F0E8" w14:textId="32A572DB" w:rsidR="00ED50E2" w:rsidRDefault="00ED50E2" w:rsidP="00ED50E2">
      <w:pPr>
        <w:pStyle w:val="a3"/>
      </w:pPr>
      <w:r>
        <w:t>Рисунок 6.2.5 – Окно менеджера по продажам</w:t>
      </w:r>
    </w:p>
    <w:p w14:paraId="4F279787" w14:textId="0A735429" w:rsidR="00ED50E2" w:rsidRDefault="00ED50E2" w:rsidP="00ED50E2">
      <w:pPr>
        <w:pStyle w:val="a3"/>
      </w:pPr>
    </w:p>
    <w:p w14:paraId="057065F7" w14:textId="62E21E91" w:rsidR="00ED50E2" w:rsidRDefault="00ED50E2" w:rsidP="00ED50E2">
      <w:pPr>
        <w:pStyle w:val="a3"/>
      </w:pPr>
      <w:r>
        <w:rPr>
          <w:noProof/>
        </w:rPr>
        <w:lastRenderedPageBreak/>
        <w:drawing>
          <wp:inline distT="0" distB="0" distL="0" distR="0" wp14:anchorId="776B3A7E" wp14:editId="67AFEB48">
            <wp:extent cx="6076950" cy="45529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92B8" w14:textId="18755A27" w:rsidR="00ED50E2" w:rsidRDefault="00ED50E2" w:rsidP="00ED50E2">
      <w:pPr>
        <w:pStyle w:val="a3"/>
      </w:pPr>
      <w:r>
        <w:t>Рисунок 6.2.6 – Окно менеджера по продажам с заявками выбранного клиента</w:t>
      </w:r>
    </w:p>
    <w:p w14:paraId="26A3C77E" w14:textId="3879BD01" w:rsidR="00ED50E2" w:rsidRDefault="00ED50E2" w:rsidP="00ED50E2">
      <w:pPr>
        <w:pStyle w:val="a3"/>
      </w:pPr>
      <w:r>
        <w:rPr>
          <w:noProof/>
        </w:rPr>
        <w:drawing>
          <wp:inline distT="0" distB="0" distL="0" distR="0" wp14:anchorId="44986ED6" wp14:editId="7870964C">
            <wp:extent cx="5702061" cy="427506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6229" cy="429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B14C" w14:textId="0F4F3145" w:rsidR="00ED50E2" w:rsidRDefault="00ED50E2" w:rsidP="00ED50E2">
      <w:pPr>
        <w:pStyle w:val="a3"/>
      </w:pPr>
      <w:r>
        <w:t>Рисунок 6.2.7 – Окно администратора по товарам</w:t>
      </w:r>
    </w:p>
    <w:p w14:paraId="0A433205" w14:textId="708F37B8" w:rsidR="00ED50E2" w:rsidRDefault="00ED50E2" w:rsidP="00ED50E2">
      <w:pPr>
        <w:pStyle w:val="a3"/>
      </w:pPr>
      <w:r>
        <w:rPr>
          <w:noProof/>
        </w:rPr>
        <w:lastRenderedPageBreak/>
        <w:drawing>
          <wp:inline distT="0" distB="0" distL="0" distR="0" wp14:anchorId="347DB87C" wp14:editId="561B4E14">
            <wp:extent cx="5810250" cy="37909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819C" w14:textId="1C67B51F" w:rsidR="00ED50E2" w:rsidRDefault="00ED50E2" w:rsidP="00ED50E2">
      <w:pPr>
        <w:pStyle w:val="a3"/>
      </w:pPr>
      <w:r>
        <w:t>Рисунок 6.2.</w:t>
      </w:r>
      <w:r w:rsidR="00195654">
        <w:t>8</w:t>
      </w:r>
      <w:r>
        <w:t xml:space="preserve"> – Окно менеджера склада с добавлением товара</w:t>
      </w:r>
    </w:p>
    <w:p w14:paraId="4E119AE3" w14:textId="1283B6E9" w:rsidR="00ED50E2" w:rsidRDefault="00ED50E2" w:rsidP="00ED50E2">
      <w:pPr>
        <w:pStyle w:val="a3"/>
      </w:pPr>
      <w:r>
        <w:rPr>
          <w:noProof/>
        </w:rPr>
        <w:drawing>
          <wp:inline distT="0" distB="0" distL="0" distR="0" wp14:anchorId="1B67D80B" wp14:editId="32A66A44">
            <wp:extent cx="6120130" cy="34544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C436" w14:textId="08333A97" w:rsidR="00ED50E2" w:rsidRDefault="00ED50E2" w:rsidP="00ED50E2">
      <w:pPr>
        <w:pStyle w:val="a3"/>
      </w:pPr>
      <w:r>
        <w:t>Рисунок 6.2.</w:t>
      </w:r>
      <w:r w:rsidR="00195654">
        <w:t>9</w:t>
      </w:r>
      <w:r>
        <w:t xml:space="preserve"> – Окно отсканированных товаров из накладной</w:t>
      </w:r>
    </w:p>
    <w:p w14:paraId="305B686E" w14:textId="6858B701" w:rsidR="00167147" w:rsidRDefault="00167147" w:rsidP="00167147">
      <w:pPr>
        <w:pStyle w:val="2"/>
      </w:pPr>
      <w:r>
        <w:t>6.3 Разработка классов граничных объектов</w:t>
      </w:r>
    </w:p>
    <w:p w14:paraId="4065A3F8" w14:textId="77777777" w:rsidR="00167147" w:rsidRDefault="00167147" w:rsidP="00167147">
      <w:r>
        <w:t>Описание классов граничных объектов и исходный код:</w:t>
      </w:r>
    </w:p>
    <w:p w14:paraId="165037F0" w14:textId="77777777" w:rsidR="00167147" w:rsidRDefault="00167147" w:rsidP="00167147">
      <w:r>
        <w:t>1. Класс MainWindow (Окно авторизации):</w:t>
      </w:r>
    </w:p>
    <w:p w14:paraId="1E7EB9AC" w14:textId="77777777" w:rsidR="00167147" w:rsidRDefault="00167147" w:rsidP="00167147">
      <w:r>
        <w:t>Описание: Представляет окно авторизации, где пользователь вводит свои учетные данные (логин и пароль)</w:t>
      </w:r>
    </w:p>
    <w:p w14:paraId="7EA5B9E5" w14:textId="77777777" w:rsidR="00167147" w:rsidRDefault="00167147" w:rsidP="00167147">
      <w:r>
        <w:lastRenderedPageBreak/>
        <w:t>для доступа к системе.</w:t>
      </w:r>
    </w:p>
    <w:p w14:paraId="36D99229" w14:textId="77777777" w:rsidR="00167147" w:rsidRDefault="00167147" w:rsidP="00167147">
      <w:r>
        <w:t>Атрибуты:</w:t>
      </w:r>
    </w:p>
    <w:p w14:paraId="53C8EE0F" w14:textId="77777777" w:rsidR="00167147" w:rsidRDefault="00167147" w:rsidP="00167147">
      <w:r>
        <w:t>LoginBox (TextBox): Текстовое поле для ввода логина.</w:t>
      </w:r>
    </w:p>
    <w:p w14:paraId="5E619402" w14:textId="77777777" w:rsidR="00167147" w:rsidRDefault="00167147" w:rsidP="00167147">
      <w:r>
        <w:t>PasswordBox (PasswordBox): Поле для ввода пароля.</w:t>
      </w:r>
    </w:p>
    <w:p w14:paraId="6077F368" w14:textId="77777777" w:rsidR="00167147" w:rsidRDefault="00167147" w:rsidP="00167147">
      <w:r>
        <w:t>EnterButton (Button): Кнопка для авторизации.</w:t>
      </w:r>
    </w:p>
    <w:p w14:paraId="74C1BF16" w14:textId="77777777" w:rsidR="00167147" w:rsidRDefault="00167147" w:rsidP="00167147">
      <w:r>
        <w:t>RegistrationButton (Button): Кнопка для перехода к окну регистрации.</w:t>
      </w:r>
    </w:p>
    <w:p w14:paraId="47CC94D2" w14:textId="77777777" w:rsidR="00167147" w:rsidRDefault="00167147" w:rsidP="00167147">
      <w:r>
        <w:t>tries (int): Счетчик неудачных попыток ввода пароля.</w:t>
      </w:r>
    </w:p>
    <w:p w14:paraId="0E761070" w14:textId="77777777" w:rsidR="00167147" w:rsidRDefault="00167147" w:rsidP="00167147">
      <w:r>
        <w:t>Методы:</w:t>
      </w:r>
    </w:p>
    <w:p w14:paraId="62614B7D" w14:textId="77777777" w:rsidR="00167147" w:rsidRDefault="00167147" w:rsidP="00167147">
      <w:r>
        <w:t>EnterButton_Click(object sender, RoutedEventArgs e): Обработчик события нажатия кнопки "Войти".</w:t>
      </w:r>
    </w:p>
    <w:p w14:paraId="4999DA18" w14:textId="77777777" w:rsidR="00167147" w:rsidRDefault="00167147" w:rsidP="00167147">
      <w:r>
        <w:t>Проверяет введенные данные на корректность.</w:t>
      </w:r>
    </w:p>
    <w:p w14:paraId="2E50A2D6" w14:textId="77777777" w:rsidR="00167147" w:rsidRDefault="00167147" w:rsidP="00167147">
      <w:r>
        <w:t>Выполняет авторизацию пользователя в системе и открывает соответствующее окно в зависимости</w:t>
      </w:r>
    </w:p>
    <w:p w14:paraId="6683B698" w14:textId="77777777" w:rsidR="00167147" w:rsidRDefault="00167147" w:rsidP="00167147">
      <w:r>
        <w:t>от роли пользователя.</w:t>
      </w:r>
    </w:p>
    <w:p w14:paraId="6600D0AA" w14:textId="77777777" w:rsidR="00167147" w:rsidRDefault="00167147" w:rsidP="00167147">
      <w:r>
        <w:t>Блокирует систему на 10 секунд, если пользователь трижды ввел неверный пароль.</w:t>
      </w:r>
    </w:p>
    <w:p w14:paraId="4851F5BB" w14:textId="77777777" w:rsidR="00167147" w:rsidRPr="00167147" w:rsidRDefault="00167147" w:rsidP="00167147">
      <w:pPr>
        <w:rPr>
          <w:lang w:val="en-US"/>
        </w:rPr>
      </w:pPr>
      <w:r w:rsidRPr="00167147">
        <w:rPr>
          <w:lang w:val="en-US"/>
        </w:rPr>
        <w:t xml:space="preserve">RegistrationButton_Click(object sender, RoutedEventArgs e): </w:t>
      </w:r>
      <w:r>
        <w:t>Обработчик</w:t>
      </w:r>
      <w:r w:rsidRPr="00167147">
        <w:rPr>
          <w:lang w:val="en-US"/>
        </w:rPr>
        <w:t xml:space="preserve"> </w:t>
      </w:r>
      <w:r>
        <w:t>события</w:t>
      </w:r>
      <w:r w:rsidRPr="00167147">
        <w:rPr>
          <w:lang w:val="en-US"/>
        </w:rPr>
        <w:t xml:space="preserve"> </w:t>
      </w:r>
      <w:r>
        <w:t>нажатия</w:t>
      </w:r>
      <w:r w:rsidRPr="00167147">
        <w:rPr>
          <w:lang w:val="en-US"/>
        </w:rPr>
        <w:t xml:space="preserve"> </w:t>
      </w:r>
      <w:r>
        <w:t>кнопки</w:t>
      </w:r>
    </w:p>
    <w:p w14:paraId="0B4CD6F6" w14:textId="77777777" w:rsidR="00167147" w:rsidRDefault="00167147" w:rsidP="00167147">
      <w:r>
        <w:t>"Регистрация". Открывает окно регистрации.</w:t>
      </w:r>
    </w:p>
    <w:p w14:paraId="1AD506A9" w14:textId="15E35EEC" w:rsidR="00167147" w:rsidRDefault="00167147" w:rsidP="00167147">
      <w:r>
        <w:t>GetHash(string input): Статический метод, возвращающий MD5-хэш строки. Используется для хеширования паролей.</w:t>
      </w:r>
    </w:p>
    <w:p w14:paraId="4EBD540F" w14:textId="7FBC7CEA" w:rsidR="00167147" w:rsidRDefault="00167147" w:rsidP="00167147">
      <w:r>
        <w:t>Пример:</w:t>
      </w:r>
    </w:p>
    <w:p w14:paraId="360450E3" w14:textId="77777777" w:rsidR="00167147" w:rsidRPr="00B77B35" w:rsidRDefault="00167147" w:rsidP="00E51715">
      <w:pPr>
        <w:pStyle w:val="a7"/>
        <w:rPr>
          <w:lang w:val="ru-RU"/>
        </w:rPr>
      </w:pPr>
      <w:r w:rsidRPr="00167147">
        <w:t>using</w:t>
      </w:r>
      <w:r w:rsidRPr="00B77B35">
        <w:rPr>
          <w:lang w:val="ru-RU"/>
        </w:rPr>
        <w:t xml:space="preserve"> </w:t>
      </w:r>
      <w:r w:rsidRPr="00167147">
        <w:t>System</w:t>
      </w:r>
      <w:r w:rsidRPr="00B77B35">
        <w:rPr>
          <w:lang w:val="ru-RU"/>
        </w:rPr>
        <w:t>;</w:t>
      </w:r>
    </w:p>
    <w:p w14:paraId="5E9FE815" w14:textId="77777777" w:rsidR="00167147" w:rsidRPr="00B77B35" w:rsidRDefault="00167147" w:rsidP="00E51715">
      <w:pPr>
        <w:pStyle w:val="a7"/>
        <w:rPr>
          <w:lang w:val="ru-RU"/>
        </w:rPr>
      </w:pPr>
      <w:r w:rsidRPr="00167147">
        <w:t>using</w:t>
      </w:r>
      <w:r w:rsidRPr="00B77B35">
        <w:rPr>
          <w:lang w:val="ru-RU"/>
        </w:rPr>
        <w:t xml:space="preserve"> </w:t>
      </w:r>
      <w:r w:rsidRPr="00167147">
        <w:t>System</w:t>
      </w:r>
      <w:r w:rsidRPr="00B77B35">
        <w:rPr>
          <w:lang w:val="ru-RU"/>
        </w:rPr>
        <w:t>.</w:t>
      </w:r>
      <w:r w:rsidRPr="00167147">
        <w:t>Collections</w:t>
      </w:r>
      <w:r w:rsidRPr="00B77B35">
        <w:rPr>
          <w:lang w:val="ru-RU"/>
        </w:rPr>
        <w:t>.</w:t>
      </w:r>
      <w:r w:rsidRPr="00167147">
        <w:t>Generic</w:t>
      </w:r>
      <w:r w:rsidRPr="00B77B35">
        <w:rPr>
          <w:lang w:val="ru-RU"/>
        </w:rPr>
        <w:t>;</w:t>
      </w:r>
    </w:p>
    <w:p w14:paraId="379762BE" w14:textId="77777777" w:rsidR="00167147" w:rsidRPr="00167147" w:rsidRDefault="00167147" w:rsidP="00E51715">
      <w:pPr>
        <w:pStyle w:val="a7"/>
      </w:pPr>
      <w:r w:rsidRPr="00167147">
        <w:t>using System.Linq;</w:t>
      </w:r>
    </w:p>
    <w:p w14:paraId="45B3E931" w14:textId="77777777" w:rsidR="00167147" w:rsidRPr="00167147" w:rsidRDefault="00167147" w:rsidP="00E51715">
      <w:pPr>
        <w:pStyle w:val="a7"/>
      </w:pPr>
      <w:r w:rsidRPr="00167147">
        <w:t>using System.Security.Cryptography;</w:t>
      </w:r>
    </w:p>
    <w:p w14:paraId="2205D24C" w14:textId="77777777" w:rsidR="00167147" w:rsidRPr="00167147" w:rsidRDefault="00167147" w:rsidP="00E51715">
      <w:pPr>
        <w:pStyle w:val="a7"/>
      </w:pPr>
      <w:r w:rsidRPr="00167147">
        <w:t>using System.Text;</w:t>
      </w:r>
    </w:p>
    <w:p w14:paraId="54616AC0" w14:textId="77777777" w:rsidR="00167147" w:rsidRPr="00167147" w:rsidRDefault="00167147" w:rsidP="00E51715">
      <w:pPr>
        <w:pStyle w:val="a7"/>
      </w:pPr>
      <w:r w:rsidRPr="00167147">
        <w:t>using System.Threading.Tasks;</w:t>
      </w:r>
    </w:p>
    <w:p w14:paraId="384929FB" w14:textId="77777777" w:rsidR="00167147" w:rsidRPr="00167147" w:rsidRDefault="00167147" w:rsidP="00E51715">
      <w:pPr>
        <w:pStyle w:val="a7"/>
      </w:pPr>
      <w:r w:rsidRPr="00167147">
        <w:t>using System.Windows;</w:t>
      </w:r>
    </w:p>
    <w:p w14:paraId="69DC610A" w14:textId="77777777" w:rsidR="00167147" w:rsidRPr="00167147" w:rsidRDefault="00167147" w:rsidP="00E51715">
      <w:pPr>
        <w:pStyle w:val="a7"/>
      </w:pPr>
      <w:r w:rsidRPr="00167147">
        <w:t>using System.Windows.Controls;</w:t>
      </w:r>
    </w:p>
    <w:p w14:paraId="4683BB30" w14:textId="77777777" w:rsidR="00167147" w:rsidRPr="00167147" w:rsidRDefault="00167147" w:rsidP="00E51715">
      <w:pPr>
        <w:pStyle w:val="a7"/>
      </w:pPr>
      <w:r w:rsidRPr="00167147">
        <w:t>using System.Windows.Data;</w:t>
      </w:r>
    </w:p>
    <w:p w14:paraId="46B0F242" w14:textId="77777777" w:rsidR="00167147" w:rsidRPr="00167147" w:rsidRDefault="00167147" w:rsidP="00E51715">
      <w:pPr>
        <w:pStyle w:val="a7"/>
      </w:pPr>
      <w:r w:rsidRPr="00167147">
        <w:t>using System.Windows.Documents;</w:t>
      </w:r>
    </w:p>
    <w:p w14:paraId="0D4AB54E" w14:textId="77777777" w:rsidR="00167147" w:rsidRPr="00167147" w:rsidRDefault="00167147" w:rsidP="00E51715">
      <w:pPr>
        <w:pStyle w:val="a7"/>
      </w:pPr>
      <w:r w:rsidRPr="00167147">
        <w:t>using System.Windows.Input;</w:t>
      </w:r>
    </w:p>
    <w:p w14:paraId="061A3753" w14:textId="77777777" w:rsidR="00167147" w:rsidRPr="00167147" w:rsidRDefault="00167147" w:rsidP="00E51715">
      <w:pPr>
        <w:pStyle w:val="a7"/>
      </w:pPr>
      <w:r w:rsidRPr="00167147">
        <w:t>using System.Windows.Media;</w:t>
      </w:r>
    </w:p>
    <w:p w14:paraId="36C9114B" w14:textId="77777777" w:rsidR="00167147" w:rsidRPr="00167147" w:rsidRDefault="00167147" w:rsidP="00E51715">
      <w:pPr>
        <w:pStyle w:val="a7"/>
      </w:pPr>
      <w:r w:rsidRPr="00167147">
        <w:t>using System.Windows.Media.Imaging;</w:t>
      </w:r>
    </w:p>
    <w:p w14:paraId="5AA92F2E" w14:textId="77777777" w:rsidR="00167147" w:rsidRPr="00167147" w:rsidRDefault="00167147" w:rsidP="00E51715">
      <w:pPr>
        <w:pStyle w:val="a7"/>
      </w:pPr>
      <w:r w:rsidRPr="00167147">
        <w:t>using System.Windows.Navigation;</w:t>
      </w:r>
    </w:p>
    <w:p w14:paraId="2783D5BF" w14:textId="77777777" w:rsidR="00167147" w:rsidRPr="00167147" w:rsidRDefault="00167147" w:rsidP="00E51715">
      <w:pPr>
        <w:pStyle w:val="a7"/>
      </w:pPr>
      <w:r w:rsidRPr="00167147">
        <w:t>using System.Windows.Shapes;</w:t>
      </w:r>
    </w:p>
    <w:p w14:paraId="07ABD8A8" w14:textId="77777777" w:rsidR="00167147" w:rsidRPr="00167147" w:rsidRDefault="00167147" w:rsidP="00E51715">
      <w:pPr>
        <w:pStyle w:val="a7"/>
      </w:pPr>
      <w:r w:rsidRPr="00167147">
        <w:t>using TestApp.AdminWindows;</w:t>
      </w:r>
    </w:p>
    <w:p w14:paraId="66A35775" w14:textId="77777777" w:rsidR="00167147" w:rsidRPr="00167147" w:rsidRDefault="00167147" w:rsidP="00E51715">
      <w:pPr>
        <w:pStyle w:val="a7"/>
      </w:pPr>
    </w:p>
    <w:p w14:paraId="235F06B6" w14:textId="77777777" w:rsidR="00167147" w:rsidRPr="00167147" w:rsidRDefault="00167147" w:rsidP="00E51715">
      <w:pPr>
        <w:pStyle w:val="a7"/>
      </w:pPr>
      <w:r w:rsidRPr="00167147">
        <w:t>namespace TestApp</w:t>
      </w:r>
    </w:p>
    <w:p w14:paraId="0F913A7A" w14:textId="77777777" w:rsidR="00167147" w:rsidRPr="00167147" w:rsidRDefault="00167147" w:rsidP="00E51715">
      <w:pPr>
        <w:pStyle w:val="a7"/>
      </w:pPr>
      <w:r w:rsidRPr="00167147">
        <w:t>{</w:t>
      </w:r>
    </w:p>
    <w:p w14:paraId="517D234D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/// &lt;summary&gt;</w:t>
      </w:r>
    </w:p>
    <w:p w14:paraId="48C017AA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lastRenderedPageBreak/>
        <w:t xml:space="preserve">    /// </w:t>
      </w:r>
      <w:r w:rsidRPr="00167147">
        <w:rPr>
          <w:rFonts w:ascii="Cascadia Mono" w:hAnsi="Cascadia Mono" w:cs="Cascadia Mono"/>
          <w:sz w:val="20"/>
          <w:szCs w:val="20"/>
        </w:rPr>
        <w:t>Логика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</w:t>
      </w:r>
      <w:r w:rsidRPr="00167147">
        <w:rPr>
          <w:rFonts w:ascii="Cascadia Mono" w:hAnsi="Cascadia Mono" w:cs="Cascadia Mono"/>
          <w:sz w:val="20"/>
          <w:szCs w:val="20"/>
        </w:rPr>
        <w:t>взаимодействия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</w:t>
      </w:r>
      <w:r w:rsidRPr="00167147">
        <w:rPr>
          <w:rFonts w:ascii="Cascadia Mono" w:hAnsi="Cascadia Mono" w:cs="Cascadia Mono"/>
          <w:sz w:val="20"/>
          <w:szCs w:val="20"/>
        </w:rPr>
        <w:t>для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MainWindow.xaml</w:t>
      </w:r>
    </w:p>
    <w:p w14:paraId="0C58B4AB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/// &lt;/summary&gt;</w:t>
      </w:r>
    </w:p>
    <w:p w14:paraId="4217CAC7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public partial class MainWindow : Window</w:t>
      </w:r>
    </w:p>
    <w:p w14:paraId="25CB1926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{</w:t>
      </w:r>
    </w:p>
    <w:p w14:paraId="7B908D02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int tries;</w:t>
      </w:r>
    </w:p>
    <w:p w14:paraId="737E8D7E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public MainWindow()</w:t>
      </w:r>
    </w:p>
    <w:p w14:paraId="59072012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{</w:t>
      </w:r>
    </w:p>
    <w:p w14:paraId="016631C7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InitializeComponent();</w:t>
      </w:r>
    </w:p>
    <w:p w14:paraId="48904D99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}</w:t>
      </w:r>
    </w:p>
    <w:p w14:paraId="62FDCA29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</w:p>
    <w:p w14:paraId="3D417B8F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public void EnterButton_Click(object sender, RoutedEventArgs e)</w:t>
      </w:r>
    </w:p>
    <w:p w14:paraId="142DEFAC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{</w:t>
      </w:r>
    </w:p>
    <w:p w14:paraId="41506157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if (LoginBox.Text == null)</w:t>
      </w:r>
    </w:p>
    <w:p w14:paraId="43B327DD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{</w:t>
      </w:r>
    </w:p>
    <w:p w14:paraId="4B0D1A48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MessageBox.Show("</w:t>
      </w:r>
      <w:r w:rsidRPr="00167147">
        <w:rPr>
          <w:rFonts w:ascii="Cascadia Mono" w:hAnsi="Cascadia Mono" w:cs="Cascadia Mono"/>
          <w:sz w:val="20"/>
          <w:szCs w:val="20"/>
        </w:rPr>
        <w:t>Введите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</w:t>
      </w:r>
      <w:r w:rsidRPr="00167147">
        <w:rPr>
          <w:rFonts w:ascii="Cascadia Mono" w:hAnsi="Cascadia Mono" w:cs="Cascadia Mono"/>
          <w:sz w:val="20"/>
          <w:szCs w:val="20"/>
        </w:rPr>
        <w:t>логин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>");</w:t>
      </w:r>
    </w:p>
    <w:p w14:paraId="50B6238E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return;</w:t>
      </w:r>
    </w:p>
    <w:p w14:paraId="767EF1E6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}</w:t>
      </w:r>
    </w:p>
    <w:p w14:paraId="7F12F34C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if (PasswordBox.Password == null)</w:t>
      </w:r>
    </w:p>
    <w:p w14:paraId="150C966F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</w:p>
    <w:p w14:paraId="1EF3E27D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{</w:t>
      </w:r>
    </w:p>
    <w:p w14:paraId="0D4497CD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MessageBox.Show("</w:t>
      </w:r>
      <w:r w:rsidRPr="00167147">
        <w:rPr>
          <w:rFonts w:ascii="Cascadia Mono" w:hAnsi="Cascadia Mono" w:cs="Cascadia Mono"/>
          <w:sz w:val="20"/>
          <w:szCs w:val="20"/>
        </w:rPr>
        <w:t>Введите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</w:t>
      </w:r>
      <w:r w:rsidRPr="00167147">
        <w:rPr>
          <w:rFonts w:ascii="Cascadia Mono" w:hAnsi="Cascadia Mono" w:cs="Cascadia Mono"/>
          <w:sz w:val="20"/>
          <w:szCs w:val="20"/>
        </w:rPr>
        <w:t>пароль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>");</w:t>
      </w:r>
    </w:p>
    <w:p w14:paraId="1B804467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return;</w:t>
      </w:r>
    </w:p>
    <w:p w14:paraId="22CCEE59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}</w:t>
      </w:r>
    </w:p>
    <w:p w14:paraId="2AE09863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var passwordMD5 = GetHash(PasswordBox.Password);</w:t>
      </w:r>
    </w:p>
    <w:p w14:paraId="0542CF75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</w:p>
    <w:p w14:paraId="6F1D6589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</w:t>
      </w:r>
      <w:r w:rsidRPr="00167147">
        <w:rPr>
          <w:rFonts w:ascii="Cascadia Mono" w:hAnsi="Cascadia Mono" w:cs="Cascadia Mono"/>
          <w:sz w:val="20"/>
          <w:szCs w:val="20"/>
        </w:rPr>
        <w:t>Данные_пользователя userData = new Данные_пользователя();</w:t>
      </w:r>
    </w:p>
    <w:p w14:paraId="55CD3526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</w:rPr>
      </w:pPr>
      <w:r w:rsidRPr="00167147">
        <w:rPr>
          <w:rFonts w:ascii="Cascadia Mono" w:hAnsi="Cascadia Mono" w:cs="Cascadia Mono"/>
          <w:sz w:val="20"/>
          <w:szCs w:val="20"/>
        </w:rPr>
        <w:t xml:space="preserve">            userData = ElectroShopBDEntities.GetContext().Данные_пользователя.Where(u =&gt; u.Логин == LoginBox.Text &amp;&amp; u.Пароль == passwordMD5).FirstOrDefault();</w:t>
      </w:r>
    </w:p>
    <w:p w14:paraId="3C7CE0BA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</w:rPr>
        <w:t xml:space="preserve">            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>if (userData == null &amp;&amp; tries &lt;= 3)</w:t>
      </w:r>
    </w:p>
    <w:p w14:paraId="1DC604F5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{</w:t>
      </w:r>
    </w:p>
    <w:p w14:paraId="50B8E61F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MessageBox.Show("</w:t>
      </w:r>
      <w:r w:rsidRPr="00167147">
        <w:rPr>
          <w:rFonts w:ascii="Cascadia Mono" w:hAnsi="Cascadia Mono" w:cs="Cascadia Mono"/>
          <w:sz w:val="20"/>
          <w:szCs w:val="20"/>
        </w:rPr>
        <w:t>Данные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</w:t>
      </w:r>
      <w:r w:rsidRPr="00167147">
        <w:rPr>
          <w:rFonts w:ascii="Cascadia Mono" w:hAnsi="Cascadia Mono" w:cs="Cascadia Mono"/>
          <w:sz w:val="20"/>
          <w:szCs w:val="20"/>
        </w:rPr>
        <w:t>введены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</w:t>
      </w:r>
      <w:r w:rsidRPr="00167147">
        <w:rPr>
          <w:rFonts w:ascii="Cascadia Mono" w:hAnsi="Cascadia Mono" w:cs="Cascadia Mono"/>
          <w:sz w:val="20"/>
          <w:szCs w:val="20"/>
        </w:rPr>
        <w:t>неверно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>");</w:t>
      </w:r>
    </w:p>
    <w:p w14:paraId="6061192A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tries++;</w:t>
      </w:r>
    </w:p>
    <w:p w14:paraId="080F3B4D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return;</w:t>
      </w:r>
    </w:p>
    <w:p w14:paraId="4B62A0AF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}</w:t>
      </w:r>
    </w:p>
    <w:p w14:paraId="21BB3DC1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if (tries &gt;= 3 &amp;&amp; userData == null)</w:t>
      </w:r>
    </w:p>
    <w:p w14:paraId="273CE956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{</w:t>
      </w:r>
    </w:p>
    <w:p w14:paraId="66D04203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DateTime date = DateTime.Now;</w:t>
      </w:r>
    </w:p>
    <w:p w14:paraId="5E8148A7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MessageBox.Show($"</w:t>
      </w:r>
      <w:r w:rsidRPr="00167147">
        <w:rPr>
          <w:rFonts w:ascii="Cascadia Mono" w:hAnsi="Cascadia Mono" w:cs="Cascadia Mono"/>
          <w:sz w:val="20"/>
          <w:szCs w:val="20"/>
        </w:rPr>
        <w:t>Вы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</w:t>
      </w:r>
      <w:r w:rsidRPr="00167147">
        <w:rPr>
          <w:rFonts w:ascii="Cascadia Mono" w:hAnsi="Cascadia Mono" w:cs="Cascadia Mono"/>
          <w:sz w:val="20"/>
          <w:szCs w:val="20"/>
        </w:rPr>
        <w:t>ввели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</w:t>
      </w:r>
      <w:r w:rsidRPr="00167147">
        <w:rPr>
          <w:rFonts w:ascii="Cascadia Mono" w:hAnsi="Cascadia Mono" w:cs="Cascadia Mono"/>
          <w:sz w:val="20"/>
          <w:szCs w:val="20"/>
        </w:rPr>
        <w:t>неправильные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</w:t>
      </w:r>
      <w:r w:rsidRPr="00167147">
        <w:rPr>
          <w:rFonts w:ascii="Cascadia Mono" w:hAnsi="Cascadia Mono" w:cs="Cascadia Mono"/>
          <w:sz w:val="20"/>
          <w:szCs w:val="20"/>
        </w:rPr>
        <w:t>данные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</w:t>
      </w:r>
      <w:r w:rsidRPr="00167147">
        <w:rPr>
          <w:rFonts w:ascii="Cascadia Mono" w:hAnsi="Cascadia Mono" w:cs="Cascadia Mono"/>
          <w:sz w:val="20"/>
          <w:szCs w:val="20"/>
        </w:rPr>
        <w:t>больше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</w:t>
      </w:r>
      <w:r w:rsidRPr="00167147">
        <w:rPr>
          <w:rFonts w:ascii="Cascadia Mono" w:hAnsi="Cascadia Mono" w:cs="Cascadia Mono"/>
          <w:sz w:val="20"/>
          <w:szCs w:val="20"/>
        </w:rPr>
        <w:t>трёх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</w:t>
      </w:r>
      <w:r w:rsidRPr="00167147">
        <w:rPr>
          <w:rFonts w:ascii="Cascadia Mono" w:hAnsi="Cascadia Mono" w:cs="Cascadia Mono"/>
          <w:sz w:val="20"/>
          <w:szCs w:val="20"/>
        </w:rPr>
        <w:t>раз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. </w:t>
      </w:r>
      <w:r w:rsidRPr="00167147">
        <w:rPr>
          <w:rFonts w:ascii="Cascadia Mono" w:hAnsi="Cascadia Mono" w:cs="Cascadia Mono"/>
          <w:sz w:val="20"/>
          <w:szCs w:val="20"/>
        </w:rPr>
        <w:t>Система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</w:t>
      </w:r>
      <w:r w:rsidRPr="00167147">
        <w:rPr>
          <w:rFonts w:ascii="Cascadia Mono" w:hAnsi="Cascadia Mono" w:cs="Cascadia Mono"/>
          <w:sz w:val="20"/>
          <w:szCs w:val="20"/>
        </w:rPr>
        <w:t>заблокирована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</w:t>
      </w:r>
      <w:r w:rsidRPr="00167147">
        <w:rPr>
          <w:rFonts w:ascii="Cascadia Mono" w:hAnsi="Cascadia Mono" w:cs="Cascadia Mono"/>
          <w:sz w:val="20"/>
          <w:szCs w:val="20"/>
        </w:rPr>
        <w:t>на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{10} </w:t>
      </w:r>
      <w:r w:rsidRPr="00167147">
        <w:rPr>
          <w:rFonts w:ascii="Cascadia Mono" w:hAnsi="Cascadia Mono" w:cs="Cascadia Mono"/>
          <w:sz w:val="20"/>
          <w:szCs w:val="20"/>
        </w:rPr>
        <w:t>секунд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>");</w:t>
      </w:r>
    </w:p>
    <w:p w14:paraId="20CD0729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while (date.AddSeconds(10) &gt; DateTime.Now)</w:t>
      </w:r>
    </w:p>
    <w:p w14:paraId="74987739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{</w:t>
      </w:r>
    </w:p>
    <w:p w14:paraId="1822C2EA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    LoginBox.IsEnabled = false;</w:t>
      </w:r>
    </w:p>
    <w:p w14:paraId="089C5291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    PasswordBox.IsEnabled = false;</w:t>
      </w:r>
    </w:p>
    <w:p w14:paraId="70184A0F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    EnterButton.IsEnabled = false;</w:t>
      </w:r>
    </w:p>
    <w:p w14:paraId="6EDE02EE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}</w:t>
      </w:r>
    </w:p>
    <w:p w14:paraId="56234A70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LoginBox.IsEnabled = true;</w:t>
      </w:r>
    </w:p>
    <w:p w14:paraId="22EB8CC5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PasswordBox.IsEnabled = true;</w:t>
      </w:r>
    </w:p>
    <w:p w14:paraId="4184327D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EnterButton.IsEnabled = true;</w:t>
      </w:r>
    </w:p>
    <w:p w14:paraId="0791C5D9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return;</w:t>
      </w:r>
    </w:p>
    <w:p w14:paraId="7E5FC08A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}</w:t>
      </w:r>
    </w:p>
    <w:p w14:paraId="3A6A5C81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</w:p>
    <w:p w14:paraId="1D6B89C5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DataTransfer.userID = userData.</w:t>
      </w:r>
      <w:r w:rsidRPr="00167147">
        <w:rPr>
          <w:rFonts w:ascii="Cascadia Mono" w:hAnsi="Cascadia Mono" w:cs="Cascadia Mono"/>
          <w:sz w:val="20"/>
          <w:szCs w:val="20"/>
        </w:rPr>
        <w:t>Пользователь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>.ID;</w:t>
      </w:r>
    </w:p>
    <w:p w14:paraId="41911A4A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DataTransfer.Name = userData.</w:t>
      </w:r>
      <w:r w:rsidRPr="00167147">
        <w:rPr>
          <w:rFonts w:ascii="Cascadia Mono" w:hAnsi="Cascadia Mono" w:cs="Cascadia Mono"/>
          <w:sz w:val="20"/>
          <w:szCs w:val="20"/>
        </w:rPr>
        <w:t>Пользователь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>.</w:t>
      </w:r>
      <w:r w:rsidRPr="00167147">
        <w:rPr>
          <w:rFonts w:ascii="Cascadia Mono" w:hAnsi="Cascadia Mono" w:cs="Cascadia Mono"/>
          <w:sz w:val="20"/>
          <w:szCs w:val="20"/>
        </w:rPr>
        <w:t>Имя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>;</w:t>
      </w:r>
    </w:p>
    <w:p w14:paraId="76AA6CE9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DataTransfer.Surname = userData.</w:t>
      </w:r>
      <w:r w:rsidRPr="00167147">
        <w:rPr>
          <w:rFonts w:ascii="Cascadia Mono" w:hAnsi="Cascadia Mono" w:cs="Cascadia Mono"/>
          <w:sz w:val="20"/>
          <w:szCs w:val="20"/>
        </w:rPr>
        <w:t>Пользователь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>.</w:t>
      </w:r>
      <w:r w:rsidRPr="00167147">
        <w:rPr>
          <w:rFonts w:ascii="Cascadia Mono" w:hAnsi="Cascadia Mono" w:cs="Cascadia Mono"/>
          <w:sz w:val="20"/>
          <w:szCs w:val="20"/>
        </w:rPr>
        <w:t>Фамилия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>;</w:t>
      </w:r>
    </w:p>
    <w:p w14:paraId="0321134B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DataTransfer.Patronic = userData.</w:t>
      </w:r>
      <w:r w:rsidRPr="00167147">
        <w:rPr>
          <w:rFonts w:ascii="Cascadia Mono" w:hAnsi="Cascadia Mono" w:cs="Cascadia Mono"/>
          <w:sz w:val="20"/>
          <w:szCs w:val="20"/>
        </w:rPr>
        <w:t>Пользователь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>.</w:t>
      </w:r>
      <w:r w:rsidRPr="00167147">
        <w:rPr>
          <w:rFonts w:ascii="Cascadia Mono" w:hAnsi="Cascadia Mono" w:cs="Cascadia Mono"/>
          <w:sz w:val="20"/>
          <w:szCs w:val="20"/>
        </w:rPr>
        <w:t>Отчество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>;</w:t>
      </w:r>
    </w:p>
    <w:p w14:paraId="26EDE669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</w:p>
    <w:p w14:paraId="0FAD0C89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</w:p>
    <w:p w14:paraId="7CC6ABB3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</w:p>
    <w:p w14:paraId="6CB5DA40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if (userData.</w:t>
      </w:r>
      <w:r w:rsidRPr="00167147">
        <w:rPr>
          <w:rFonts w:ascii="Cascadia Mono" w:hAnsi="Cascadia Mono" w:cs="Cascadia Mono"/>
          <w:sz w:val="20"/>
          <w:szCs w:val="20"/>
        </w:rPr>
        <w:t>Пользователь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>.</w:t>
      </w:r>
      <w:r w:rsidRPr="00167147">
        <w:rPr>
          <w:rFonts w:ascii="Cascadia Mono" w:hAnsi="Cascadia Mono" w:cs="Cascadia Mono"/>
          <w:sz w:val="20"/>
          <w:szCs w:val="20"/>
        </w:rPr>
        <w:t>Роль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== 2)</w:t>
      </w:r>
    </w:p>
    <w:p w14:paraId="1782BC91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{</w:t>
      </w:r>
    </w:p>
    <w:p w14:paraId="0D88CF23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if (userData == null)</w:t>
      </w:r>
    </w:p>
    <w:p w14:paraId="547F17A1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</w:t>
      </w:r>
      <w:r w:rsidRPr="00167147">
        <w:rPr>
          <w:rFonts w:ascii="Cascadia Mono" w:hAnsi="Cascadia Mono" w:cs="Cascadia Mono"/>
          <w:sz w:val="20"/>
          <w:szCs w:val="20"/>
        </w:rPr>
        <w:t>{</w:t>
      </w:r>
    </w:p>
    <w:p w14:paraId="2ABA51E2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</w:rPr>
      </w:pPr>
      <w:r w:rsidRPr="00167147">
        <w:rPr>
          <w:rFonts w:ascii="Cascadia Mono" w:hAnsi="Cascadia Mono" w:cs="Cascadia Mono"/>
          <w:sz w:val="20"/>
          <w:szCs w:val="20"/>
        </w:rPr>
        <w:t xml:space="preserve">                    MessageBox.Show("Данные введены неверно");</w:t>
      </w:r>
    </w:p>
    <w:p w14:paraId="48E40F23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</w:rPr>
        <w:t xml:space="preserve">                    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>return;</w:t>
      </w:r>
    </w:p>
    <w:p w14:paraId="702588DB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lastRenderedPageBreak/>
        <w:t xml:space="preserve">                }</w:t>
      </w:r>
    </w:p>
    <w:p w14:paraId="6B001CE9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else</w:t>
      </w:r>
    </w:p>
    <w:p w14:paraId="7E621173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{</w:t>
      </w:r>
    </w:p>
    <w:p w14:paraId="13445DE5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    AdminWindow window = new AdminWindow();</w:t>
      </w:r>
    </w:p>
    <w:p w14:paraId="40D2CA12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    userData.</w:t>
      </w:r>
      <w:r w:rsidRPr="00167147">
        <w:rPr>
          <w:rFonts w:ascii="Cascadia Mono" w:hAnsi="Cascadia Mono" w:cs="Cascadia Mono"/>
          <w:sz w:val="20"/>
          <w:szCs w:val="20"/>
        </w:rPr>
        <w:t>Последняя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>_</w:t>
      </w:r>
      <w:r w:rsidRPr="00167147">
        <w:rPr>
          <w:rFonts w:ascii="Cascadia Mono" w:hAnsi="Cascadia Mono" w:cs="Cascadia Mono"/>
          <w:sz w:val="20"/>
          <w:szCs w:val="20"/>
        </w:rPr>
        <w:t>дата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>_</w:t>
      </w:r>
      <w:r w:rsidRPr="00167147">
        <w:rPr>
          <w:rFonts w:ascii="Cascadia Mono" w:hAnsi="Cascadia Mono" w:cs="Cascadia Mono"/>
          <w:sz w:val="20"/>
          <w:szCs w:val="20"/>
        </w:rPr>
        <w:t>входа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= DateTime.Now;</w:t>
      </w:r>
    </w:p>
    <w:p w14:paraId="719EF0FF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    </w:t>
      </w:r>
      <w:r w:rsidRPr="00167147">
        <w:rPr>
          <w:rFonts w:ascii="Cascadia Mono" w:hAnsi="Cascadia Mono" w:cs="Cascadia Mono"/>
          <w:sz w:val="20"/>
          <w:szCs w:val="20"/>
        </w:rPr>
        <w:t>window.Show();</w:t>
      </w:r>
    </w:p>
    <w:p w14:paraId="79906C61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</w:rPr>
      </w:pPr>
      <w:r w:rsidRPr="00167147">
        <w:rPr>
          <w:rFonts w:ascii="Cascadia Mono" w:hAnsi="Cascadia Mono" w:cs="Cascadia Mono"/>
          <w:sz w:val="20"/>
          <w:szCs w:val="20"/>
        </w:rPr>
        <w:t xml:space="preserve">                    MessageBox.Show("Добро пожаловать, администратор!");</w:t>
      </w:r>
    </w:p>
    <w:p w14:paraId="349ACE48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</w:rPr>
        <w:t xml:space="preserve">                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>}</w:t>
      </w:r>
    </w:p>
    <w:p w14:paraId="31E8828A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}</w:t>
      </w:r>
    </w:p>
    <w:p w14:paraId="3FE4AE91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else</w:t>
      </w:r>
    </w:p>
    <w:p w14:paraId="4309C0A0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if (userData.</w:t>
      </w:r>
      <w:r w:rsidRPr="00167147">
        <w:rPr>
          <w:rFonts w:ascii="Cascadia Mono" w:hAnsi="Cascadia Mono" w:cs="Cascadia Mono"/>
          <w:sz w:val="20"/>
          <w:szCs w:val="20"/>
        </w:rPr>
        <w:t>Пользователь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>.</w:t>
      </w:r>
      <w:r w:rsidRPr="00167147">
        <w:rPr>
          <w:rFonts w:ascii="Cascadia Mono" w:hAnsi="Cascadia Mono" w:cs="Cascadia Mono"/>
          <w:sz w:val="20"/>
          <w:szCs w:val="20"/>
        </w:rPr>
        <w:t>Роль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== 3)</w:t>
      </w:r>
    </w:p>
    <w:p w14:paraId="682F8CB2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{</w:t>
      </w:r>
    </w:p>
    <w:p w14:paraId="033568F3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if (userData == null)</w:t>
      </w:r>
    </w:p>
    <w:p w14:paraId="3307F56A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{</w:t>
      </w:r>
    </w:p>
    <w:p w14:paraId="535EB3C2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    MessageBox.Show("</w:t>
      </w:r>
      <w:r w:rsidRPr="00167147">
        <w:rPr>
          <w:rFonts w:ascii="Cascadia Mono" w:hAnsi="Cascadia Mono" w:cs="Cascadia Mono"/>
          <w:sz w:val="20"/>
          <w:szCs w:val="20"/>
        </w:rPr>
        <w:t>Данные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</w:t>
      </w:r>
      <w:r w:rsidRPr="00167147">
        <w:rPr>
          <w:rFonts w:ascii="Cascadia Mono" w:hAnsi="Cascadia Mono" w:cs="Cascadia Mono"/>
          <w:sz w:val="20"/>
          <w:szCs w:val="20"/>
        </w:rPr>
        <w:t>введены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</w:t>
      </w:r>
      <w:r w:rsidRPr="00167147">
        <w:rPr>
          <w:rFonts w:ascii="Cascadia Mono" w:hAnsi="Cascadia Mono" w:cs="Cascadia Mono"/>
          <w:sz w:val="20"/>
          <w:szCs w:val="20"/>
        </w:rPr>
        <w:t>неверно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>");</w:t>
      </w:r>
    </w:p>
    <w:p w14:paraId="7322F88F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    return;</w:t>
      </w:r>
    </w:p>
    <w:p w14:paraId="1FA6730C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}</w:t>
      </w:r>
    </w:p>
    <w:p w14:paraId="4F9858D1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userData.</w:t>
      </w:r>
      <w:r w:rsidRPr="00167147">
        <w:rPr>
          <w:rFonts w:ascii="Cascadia Mono" w:hAnsi="Cascadia Mono" w:cs="Cascadia Mono"/>
          <w:sz w:val="20"/>
          <w:szCs w:val="20"/>
        </w:rPr>
        <w:t>Последняя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>_</w:t>
      </w:r>
      <w:r w:rsidRPr="00167147">
        <w:rPr>
          <w:rFonts w:ascii="Cascadia Mono" w:hAnsi="Cascadia Mono" w:cs="Cascadia Mono"/>
          <w:sz w:val="20"/>
          <w:szCs w:val="20"/>
        </w:rPr>
        <w:t>дата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>_</w:t>
      </w:r>
      <w:r w:rsidRPr="00167147">
        <w:rPr>
          <w:rFonts w:ascii="Cascadia Mono" w:hAnsi="Cascadia Mono" w:cs="Cascadia Mono"/>
          <w:sz w:val="20"/>
          <w:szCs w:val="20"/>
        </w:rPr>
        <w:t>входа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= DateTime.Now;</w:t>
      </w:r>
    </w:p>
    <w:p w14:paraId="22943261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ManagerWindow window = new ManagerWindow();</w:t>
      </w:r>
    </w:p>
    <w:p w14:paraId="2A5D6EA8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window.Show();</w:t>
      </w:r>
    </w:p>
    <w:p w14:paraId="5D6AFE71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</w:t>
      </w:r>
      <w:r w:rsidRPr="00167147">
        <w:rPr>
          <w:rFonts w:ascii="Cascadia Mono" w:hAnsi="Cascadia Mono" w:cs="Cascadia Mono"/>
          <w:sz w:val="20"/>
          <w:szCs w:val="20"/>
        </w:rPr>
        <w:t>MessageBox.Show("Добро пожаловать, менеджер!");</w:t>
      </w:r>
    </w:p>
    <w:p w14:paraId="6CB025F7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</w:rPr>
        <w:t xml:space="preserve">            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>}</w:t>
      </w:r>
    </w:p>
    <w:p w14:paraId="3CAD6AAB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else</w:t>
      </w:r>
    </w:p>
    <w:p w14:paraId="63E1F85D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</w:p>
    <w:p w14:paraId="6F01E43E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if (userData.</w:t>
      </w:r>
      <w:r w:rsidRPr="00167147">
        <w:rPr>
          <w:rFonts w:ascii="Cascadia Mono" w:hAnsi="Cascadia Mono" w:cs="Cascadia Mono"/>
          <w:sz w:val="20"/>
          <w:szCs w:val="20"/>
        </w:rPr>
        <w:t>Пользователь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>.</w:t>
      </w:r>
      <w:r w:rsidRPr="00167147">
        <w:rPr>
          <w:rFonts w:ascii="Cascadia Mono" w:hAnsi="Cascadia Mono" w:cs="Cascadia Mono"/>
          <w:sz w:val="20"/>
          <w:szCs w:val="20"/>
        </w:rPr>
        <w:t>Роль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== 1)</w:t>
      </w:r>
    </w:p>
    <w:p w14:paraId="369E2445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{</w:t>
      </w:r>
    </w:p>
    <w:p w14:paraId="6BE24DBF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if (userData == null)</w:t>
      </w:r>
    </w:p>
    <w:p w14:paraId="63CD7AB1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{</w:t>
      </w:r>
    </w:p>
    <w:p w14:paraId="5CE8BE20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    MessageBox.Show("</w:t>
      </w:r>
      <w:r w:rsidRPr="00167147">
        <w:rPr>
          <w:rFonts w:ascii="Cascadia Mono" w:hAnsi="Cascadia Mono" w:cs="Cascadia Mono"/>
          <w:sz w:val="20"/>
          <w:szCs w:val="20"/>
        </w:rPr>
        <w:t>Данные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</w:t>
      </w:r>
      <w:r w:rsidRPr="00167147">
        <w:rPr>
          <w:rFonts w:ascii="Cascadia Mono" w:hAnsi="Cascadia Mono" w:cs="Cascadia Mono"/>
          <w:sz w:val="20"/>
          <w:szCs w:val="20"/>
        </w:rPr>
        <w:t>введены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</w:t>
      </w:r>
      <w:r w:rsidRPr="00167147">
        <w:rPr>
          <w:rFonts w:ascii="Cascadia Mono" w:hAnsi="Cascadia Mono" w:cs="Cascadia Mono"/>
          <w:sz w:val="20"/>
          <w:szCs w:val="20"/>
        </w:rPr>
        <w:t>неверно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>");</w:t>
      </w:r>
    </w:p>
    <w:p w14:paraId="67D2CC0E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    return;</w:t>
      </w:r>
    </w:p>
    <w:p w14:paraId="1CEB2DA6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}</w:t>
      </w:r>
    </w:p>
    <w:p w14:paraId="0542F6C0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else</w:t>
      </w:r>
    </w:p>
    <w:p w14:paraId="7500D520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{</w:t>
      </w:r>
    </w:p>
    <w:p w14:paraId="3BFD215D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    userData.</w:t>
      </w:r>
      <w:r w:rsidRPr="00167147">
        <w:rPr>
          <w:rFonts w:ascii="Cascadia Mono" w:hAnsi="Cascadia Mono" w:cs="Cascadia Mono"/>
          <w:sz w:val="20"/>
          <w:szCs w:val="20"/>
        </w:rPr>
        <w:t>Последняя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>_</w:t>
      </w:r>
      <w:r w:rsidRPr="00167147">
        <w:rPr>
          <w:rFonts w:ascii="Cascadia Mono" w:hAnsi="Cascadia Mono" w:cs="Cascadia Mono"/>
          <w:sz w:val="20"/>
          <w:szCs w:val="20"/>
        </w:rPr>
        <w:t>дата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>_</w:t>
      </w:r>
      <w:r w:rsidRPr="00167147">
        <w:rPr>
          <w:rFonts w:ascii="Cascadia Mono" w:hAnsi="Cascadia Mono" w:cs="Cascadia Mono"/>
          <w:sz w:val="20"/>
          <w:szCs w:val="20"/>
        </w:rPr>
        <w:t>входа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= DateTime.Now;</w:t>
      </w:r>
    </w:p>
    <w:p w14:paraId="78F5C69F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    //UserWindow window = new UserWindow();</w:t>
      </w:r>
    </w:p>
    <w:p w14:paraId="07D1B9CD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    //window.Show();</w:t>
      </w:r>
    </w:p>
    <w:p w14:paraId="13D1A0A7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    MessageBox.Show("</w:t>
      </w:r>
      <w:r w:rsidRPr="00167147">
        <w:rPr>
          <w:rFonts w:ascii="Cascadia Mono" w:hAnsi="Cascadia Mono" w:cs="Cascadia Mono"/>
          <w:sz w:val="20"/>
          <w:szCs w:val="20"/>
        </w:rPr>
        <w:t>Добро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</w:t>
      </w:r>
      <w:r w:rsidRPr="00167147">
        <w:rPr>
          <w:rFonts w:ascii="Cascadia Mono" w:hAnsi="Cascadia Mono" w:cs="Cascadia Mono"/>
          <w:sz w:val="20"/>
          <w:szCs w:val="20"/>
        </w:rPr>
        <w:t>пожаловать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>!");</w:t>
      </w:r>
    </w:p>
    <w:p w14:paraId="6C0CDC77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}</w:t>
      </w:r>
    </w:p>
    <w:p w14:paraId="4472AB1B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</w:p>
    <w:p w14:paraId="7E1AF79B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}</w:t>
      </w:r>
    </w:p>
    <w:p w14:paraId="6B99FC7A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else</w:t>
      </w:r>
    </w:p>
    <w:p w14:paraId="0D77C83D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{</w:t>
      </w:r>
    </w:p>
    <w:p w14:paraId="47497FA3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if(userData.</w:t>
      </w:r>
      <w:r w:rsidRPr="00167147">
        <w:rPr>
          <w:rFonts w:ascii="Cascadia Mono" w:hAnsi="Cascadia Mono" w:cs="Cascadia Mono"/>
          <w:sz w:val="20"/>
          <w:szCs w:val="20"/>
        </w:rPr>
        <w:t>Пользователь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>.</w:t>
      </w:r>
      <w:r w:rsidRPr="00167147">
        <w:rPr>
          <w:rFonts w:ascii="Cascadia Mono" w:hAnsi="Cascadia Mono" w:cs="Cascadia Mono"/>
          <w:sz w:val="20"/>
          <w:szCs w:val="20"/>
        </w:rPr>
        <w:t>Роль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== 4)</w:t>
      </w:r>
    </w:p>
    <w:p w14:paraId="69B261E2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{</w:t>
      </w:r>
    </w:p>
    <w:p w14:paraId="7B621ADA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    if(userData == null)</w:t>
      </w:r>
    </w:p>
    <w:p w14:paraId="7DAD11C8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    </w:t>
      </w:r>
      <w:r w:rsidRPr="00167147">
        <w:rPr>
          <w:rFonts w:ascii="Cascadia Mono" w:hAnsi="Cascadia Mono" w:cs="Cascadia Mono"/>
          <w:sz w:val="20"/>
          <w:szCs w:val="20"/>
        </w:rPr>
        <w:t>{</w:t>
      </w:r>
    </w:p>
    <w:p w14:paraId="739017C5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</w:rPr>
      </w:pPr>
      <w:r w:rsidRPr="00167147">
        <w:rPr>
          <w:rFonts w:ascii="Cascadia Mono" w:hAnsi="Cascadia Mono" w:cs="Cascadia Mono"/>
          <w:sz w:val="20"/>
          <w:szCs w:val="20"/>
        </w:rPr>
        <w:t xml:space="preserve">                        MessageBox.Show("Данные введены неверно");</w:t>
      </w:r>
    </w:p>
    <w:p w14:paraId="79ECD2FB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</w:rPr>
      </w:pPr>
      <w:r w:rsidRPr="00167147">
        <w:rPr>
          <w:rFonts w:ascii="Cascadia Mono" w:hAnsi="Cascadia Mono" w:cs="Cascadia Mono"/>
          <w:sz w:val="20"/>
          <w:szCs w:val="20"/>
        </w:rPr>
        <w:t xml:space="preserve">                        return;</w:t>
      </w:r>
    </w:p>
    <w:p w14:paraId="0D66CF1D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</w:rPr>
      </w:pPr>
      <w:r w:rsidRPr="00167147">
        <w:rPr>
          <w:rFonts w:ascii="Cascadia Mono" w:hAnsi="Cascadia Mono" w:cs="Cascadia Mono"/>
          <w:sz w:val="20"/>
          <w:szCs w:val="20"/>
        </w:rPr>
        <w:t xml:space="preserve">                    }</w:t>
      </w:r>
    </w:p>
    <w:p w14:paraId="3C243C9D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</w:rPr>
      </w:pPr>
      <w:r w:rsidRPr="00167147">
        <w:rPr>
          <w:rFonts w:ascii="Cascadia Mono" w:hAnsi="Cascadia Mono" w:cs="Cascadia Mono"/>
          <w:sz w:val="20"/>
          <w:szCs w:val="20"/>
        </w:rPr>
        <w:t xml:space="preserve">                    else</w:t>
      </w:r>
    </w:p>
    <w:p w14:paraId="55362BE6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</w:rPr>
      </w:pPr>
      <w:r w:rsidRPr="00167147">
        <w:rPr>
          <w:rFonts w:ascii="Cascadia Mono" w:hAnsi="Cascadia Mono" w:cs="Cascadia Mono"/>
          <w:sz w:val="20"/>
          <w:szCs w:val="20"/>
        </w:rPr>
        <w:t xml:space="preserve">                    {</w:t>
      </w:r>
    </w:p>
    <w:p w14:paraId="1A3F00BB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</w:rPr>
      </w:pPr>
      <w:r w:rsidRPr="00167147">
        <w:rPr>
          <w:rFonts w:ascii="Cascadia Mono" w:hAnsi="Cascadia Mono" w:cs="Cascadia Mono"/>
          <w:sz w:val="20"/>
          <w:szCs w:val="20"/>
        </w:rPr>
        <w:t xml:space="preserve">                        userData.Последняя_дата_входа = DateTime.Now;</w:t>
      </w:r>
    </w:p>
    <w:p w14:paraId="7E0BC82B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</w:rPr>
        <w:t xml:space="preserve">                        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>AdminStorageWindow window = new AdminStorageWindow();</w:t>
      </w:r>
    </w:p>
    <w:p w14:paraId="250B0957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        window.Show();</w:t>
      </w:r>
    </w:p>
    <w:p w14:paraId="337221DA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        MessageBox.Show("</w:t>
      </w:r>
      <w:r w:rsidRPr="00167147">
        <w:rPr>
          <w:rFonts w:ascii="Cascadia Mono" w:hAnsi="Cascadia Mono" w:cs="Cascadia Mono"/>
          <w:sz w:val="20"/>
          <w:szCs w:val="20"/>
        </w:rPr>
        <w:t>Добро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</w:t>
      </w:r>
      <w:r w:rsidRPr="00167147">
        <w:rPr>
          <w:rFonts w:ascii="Cascadia Mono" w:hAnsi="Cascadia Mono" w:cs="Cascadia Mono"/>
          <w:sz w:val="20"/>
          <w:szCs w:val="20"/>
        </w:rPr>
        <w:t>пожаловать</w:t>
      </w:r>
      <w:r w:rsidRPr="00167147">
        <w:rPr>
          <w:rFonts w:ascii="Cascadia Mono" w:hAnsi="Cascadia Mono" w:cs="Cascadia Mono"/>
          <w:sz w:val="20"/>
          <w:szCs w:val="20"/>
          <w:lang w:val="en-US"/>
        </w:rPr>
        <w:t>!");</w:t>
      </w:r>
    </w:p>
    <w:p w14:paraId="3C897A78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    }</w:t>
      </w:r>
    </w:p>
    <w:p w14:paraId="012C1202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    }</w:t>
      </w:r>
    </w:p>
    <w:p w14:paraId="12BB83FD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}</w:t>
      </w:r>
    </w:p>
    <w:p w14:paraId="3EC3294C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}</w:t>
      </w:r>
    </w:p>
    <w:p w14:paraId="60142A47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</w:p>
    <w:p w14:paraId="00A6C9E7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public void RegistrationButton_Click(object sender, RoutedEventArgs e)</w:t>
      </w:r>
    </w:p>
    <w:p w14:paraId="199C49CF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{</w:t>
      </w:r>
    </w:p>
    <w:p w14:paraId="1BC84818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RegistrationWindow window = new RegistrationWindow();</w:t>
      </w:r>
    </w:p>
    <w:p w14:paraId="6D82810B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window.Show();</w:t>
      </w:r>
    </w:p>
    <w:p w14:paraId="429D6DA8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this.Close();</w:t>
      </w:r>
    </w:p>
    <w:p w14:paraId="2C84A26B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</w:p>
    <w:p w14:paraId="7757BB49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}</w:t>
      </w:r>
    </w:p>
    <w:p w14:paraId="7BB8C63E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</w:p>
    <w:p w14:paraId="7A9A39EC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public static string GetHash(string input)</w:t>
      </w:r>
    </w:p>
    <w:p w14:paraId="09AD0740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{</w:t>
      </w:r>
    </w:p>
    <w:p w14:paraId="4DFBE71C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var md5 = MD5.Create();</w:t>
      </w:r>
    </w:p>
    <w:p w14:paraId="53DDF43D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var hash = md5.ComputeHash(Encoding.UTF8.GetBytes(input));</w:t>
      </w:r>
    </w:p>
    <w:p w14:paraId="04EFA48D" w14:textId="77777777" w:rsidR="00167147" w:rsidRPr="00B77B35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167147">
        <w:rPr>
          <w:rFonts w:ascii="Cascadia Mono" w:hAnsi="Cascadia Mono" w:cs="Cascadia Mono"/>
          <w:sz w:val="20"/>
          <w:szCs w:val="20"/>
          <w:lang w:val="en-US"/>
        </w:rPr>
        <w:t xml:space="preserve">            </w:t>
      </w:r>
      <w:r w:rsidRPr="00B77B35">
        <w:rPr>
          <w:rFonts w:ascii="Cascadia Mono" w:hAnsi="Cascadia Mono" w:cs="Cascadia Mono"/>
          <w:sz w:val="20"/>
          <w:szCs w:val="20"/>
          <w:lang w:val="en-US"/>
        </w:rPr>
        <w:t>return Convert.ToBase64String(hash);</w:t>
      </w:r>
    </w:p>
    <w:p w14:paraId="78886746" w14:textId="77777777" w:rsidR="00167147" w:rsidRPr="00B77B35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B77B35">
        <w:rPr>
          <w:rFonts w:ascii="Cascadia Mono" w:hAnsi="Cascadia Mono" w:cs="Cascadia Mono"/>
          <w:sz w:val="20"/>
          <w:szCs w:val="20"/>
          <w:lang w:val="en-US"/>
        </w:rPr>
        <w:t xml:space="preserve">        }</w:t>
      </w:r>
    </w:p>
    <w:p w14:paraId="23EECF29" w14:textId="77777777" w:rsidR="00167147" w:rsidRPr="00B77B35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B77B35">
        <w:rPr>
          <w:rFonts w:ascii="Cascadia Mono" w:hAnsi="Cascadia Mono" w:cs="Cascadia Mono"/>
          <w:sz w:val="20"/>
          <w:szCs w:val="20"/>
          <w:lang w:val="en-US"/>
        </w:rPr>
        <w:t xml:space="preserve">    }</w:t>
      </w:r>
    </w:p>
    <w:p w14:paraId="7D111FFB" w14:textId="102C6E76" w:rsidR="00167147" w:rsidRPr="00B77B35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sz w:val="20"/>
          <w:szCs w:val="20"/>
          <w:lang w:val="en-US"/>
        </w:rPr>
      </w:pPr>
      <w:r w:rsidRPr="00B77B35">
        <w:rPr>
          <w:rFonts w:ascii="Cascadia Mono" w:hAnsi="Cascadia Mono" w:cs="Cascadia Mono"/>
          <w:sz w:val="20"/>
          <w:szCs w:val="20"/>
          <w:lang w:val="en-US"/>
        </w:rPr>
        <w:t>}</w:t>
      </w:r>
    </w:p>
    <w:p w14:paraId="796D44E7" w14:textId="77777777" w:rsidR="00167147" w:rsidRPr="00B77B35" w:rsidRDefault="00167147" w:rsidP="00167147">
      <w:pPr>
        <w:rPr>
          <w:lang w:val="en-US"/>
        </w:rPr>
      </w:pPr>
      <w:r w:rsidRPr="00B77B35">
        <w:rPr>
          <w:lang w:val="en-US"/>
        </w:rPr>
        <w:t xml:space="preserve">2. </w:t>
      </w:r>
      <w:r>
        <w:t>Класс</w:t>
      </w:r>
      <w:r w:rsidRPr="00B77B35">
        <w:rPr>
          <w:lang w:val="en-US"/>
        </w:rPr>
        <w:t xml:space="preserve"> RegistrationWindow (</w:t>
      </w:r>
      <w:r>
        <w:t>Окно</w:t>
      </w:r>
      <w:r w:rsidRPr="00B77B35">
        <w:rPr>
          <w:lang w:val="en-US"/>
        </w:rPr>
        <w:t xml:space="preserve"> </w:t>
      </w:r>
      <w:r>
        <w:t>регистрации</w:t>
      </w:r>
      <w:r w:rsidRPr="00B77B35">
        <w:rPr>
          <w:lang w:val="en-US"/>
        </w:rPr>
        <w:t>):</w:t>
      </w:r>
    </w:p>
    <w:p w14:paraId="6FF94501" w14:textId="77777777" w:rsidR="00167147" w:rsidRDefault="00167147" w:rsidP="00167147">
      <w:r>
        <w:t>Описание: Представляет окно регистрации, где новый пользователь может создать учетную запись.</w:t>
      </w:r>
    </w:p>
    <w:p w14:paraId="48D93791" w14:textId="77777777" w:rsidR="00167147" w:rsidRDefault="00167147" w:rsidP="00167147">
      <w:r>
        <w:t>Атрибуты:</w:t>
      </w:r>
    </w:p>
    <w:p w14:paraId="5035876C" w14:textId="77777777" w:rsidR="00167147" w:rsidRDefault="00167147" w:rsidP="00167147">
      <w:r>
        <w:t>LoginBox (TextBox): Текстовое поле для ввода логина.</w:t>
      </w:r>
    </w:p>
    <w:p w14:paraId="30991A98" w14:textId="77777777" w:rsidR="00167147" w:rsidRDefault="00167147" w:rsidP="00167147">
      <w:r>
        <w:t>PasswordBox (PasswordBox): Поле для ввода пароля.</w:t>
      </w:r>
    </w:p>
    <w:p w14:paraId="7C9E0352" w14:textId="77777777" w:rsidR="00167147" w:rsidRDefault="00167147" w:rsidP="00167147">
      <w:r>
        <w:t>surnameBox (TextBox): Поле для ввода фамилии.</w:t>
      </w:r>
    </w:p>
    <w:p w14:paraId="54F25347" w14:textId="77777777" w:rsidR="00167147" w:rsidRDefault="00167147" w:rsidP="00167147">
      <w:r>
        <w:t>nameBox (TextBox): Поле для ввода имени.</w:t>
      </w:r>
    </w:p>
    <w:p w14:paraId="6F71B99C" w14:textId="77777777" w:rsidR="00167147" w:rsidRDefault="00167147" w:rsidP="00167147">
      <w:r>
        <w:t>patronicBox (TextBox): Поле для ввода отчества.</w:t>
      </w:r>
    </w:p>
    <w:p w14:paraId="78EA884F" w14:textId="77777777" w:rsidR="00167147" w:rsidRDefault="00167147" w:rsidP="00167147">
      <w:r>
        <w:t>RegistrationComplete (Button): Кнопка для завершения регистрации.</w:t>
      </w:r>
    </w:p>
    <w:p w14:paraId="587C3B9B" w14:textId="77777777" w:rsidR="00167147" w:rsidRDefault="00167147" w:rsidP="00167147">
      <w:r>
        <w:t>BackButton (Button): Кнопка для возврата к окну авторизации.</w:t>
      </w:r>
    </w:p>
    <w:p w14:paraId="31077B5B" w14:textId="77777777" w:rsidR="00167147" w:rsidRPr="00167147" w:rsidRDefault="00167147" w:rsidP="00167147">
      <w:pPr>
        <w:rPr>
          <w:lang w:val="en-US"/>
        </w:rPr>
      </w:pPr>
      <w:r>
        <w:t>Методы</w:t>
      </w:r>
      <w:r w:rsidRPr="00167147">
        <w:rPr>
          <w:lang w:val="en-US"/>
        </w:rPr>
        <w:t>:</w:t>
      </w:r>
    </w:p>
    <w:p w14:paraId="071427EE" w14:textId="77777777" w:rsidR="00167147" w:rsidRPr="00167147" w:rsidRDefault="00167147" w:rsidP="00167147">
      <w:pPr>
        <w:rPr>
          <w:lang w:val="en-US"/>
        </w:rPr>
      </w:pPr>
      <w:r w:rsidRPr="00167147">
        <w:rPr>
          <w:lang w:val="en-US"/>
        </w:rPr>
        <w:t xml:space="preserve">RegistrationComplete_Click(object sender, RoutedEventArgs e): </w:t>
      </w:r>
      <w:r>
        <w:t>Обработчик</w:t>
      </w:r>
      <w:r w:rsidRPr="00167147">
        <w:rPr>
          <w:lang w:val="en-US"/>
        </w:rPr>
        <w:t xml:space="preserve"> </w:t>
      </w:r>
      <w:r>
        <w:t>события</w:t>
      </w:r>
      <w:r w:rsidRPr="00167147">
        <w:rPr>
          <w:lang w:val="en-US"/>
        </w:rPr>
        <w:t xml:space="preserve"> </w:t>
      </w:r>
      <w:r>
        <w:t>нажатия</w:t>
      </w:r>
      <w:r w:rsidRPr="00167147">
        <w:rPr>
          <w:lang w:val="en-US"/>
        </w:rPr>
        <w:t xml:space="preserve"> </w:t>
      </w:r>
      <w:r>
        <w:t>кнопки</w:t>
      </w:r>
    </w:p>
    <w:p w14:paraId="2B4C8F15" w14:textId="77777777" w:rsidR="00167147" w:rsidRDefault="00167147" w:rsidP="00167147">
      <w:r>
        <w:t>"Зарегистрироваться".</w:t>
      </w:r>
    </w:p>
    <w:p w14:paraId="3319E641" w14:textId="77777777" w:rsidR="00167147" w:rsidRDefault="00167147" w:rsidP="00167147">
      <w:r>
        <w:t>Проверяет заполненность полей.</w:t>
      </w:r>
    </w:p>
    <w:p w14:paraId="03A32C5A" w14:textId="77777777" w:rsidR="00167147" w:rsidRDefault="00167147" w:rsidP="00167147">
      <w:r>
        <w:t>Создает новую запись в базе данных для пользователя и его учетных данных.</w:t>
      </w:r>
    </w:p>
    <w:p w14:paraId="25E918EB" w14:textId="77777777" w:rsidR="00167147" w:rsidRDefault="00167147" w:rsidP="00167147">
      <w:r>
        <w:t>Хеширует пароль с помощью MD5.</w:t>
      </w:r>
    </w:p>
    <w:p w14:paraId="7A6DA6E4" w14:textId="77777777" w:rsidR="00167147" w:rsidRPr="00167147" w:rsidRDefault="00167147" w:rsidP="00167147">
      <w:pPr>
        <w:rPr>
          <w:lang w:val="en-US"/>
        </w:rPr>
      </w:pPr>
      <w:r w:rsidRPr="00167147">
        <w:rPr>
          <w:lang w:val="en-US"/>
        </w:rPr>
        <w:t xml:space="preserve">BackButton_Click(object sender, RoutedEventArgs e): </w:t>
      </w:r>
      <w:r>
        <w:t>Обработчик</w:t>
      </w:r>
      <w:r w:rsidRPr="00167147">
        <w:rPr>
          <w:lang w:val="en-US"/>
        </w:rPr>
        <w:t xml:space="preserve"> </w:t>
      </w:r>
      <w:r>
        <w:t>события</w:t>
      </w:r>
      <w:r w:rsidRPr="00167147">
        <w:rPr>
          <w:lang w:val="en-US"/>
        </w:rPr>
        <w:t xml:space="preserve"> </w:t>
      </w:r>
      <w:r>
        <w:t>нажатия</w:t>
      </w:r>
      <w:r w:rsidRPr="00167147">
        <w:rPr>
          <w:lang w:val="en-US"/>
        </w:rPr>
        <w:t xml:space="preserve"> </w:t>
      </w:r>
      <w:r>
        <w:t>кнопки</w:t>
      </w:r>
      <w:r w:rsidRPr="00167147">
        <w:rPr>
          <w:lang w:val="en-US"/>
        </w:rPr>
        <w:t xml:space="preserve"> "</w:t>
      </w:r>
      <w:r>
        <w:t>Назад</w:t>
      </w:r>
      <w:r w:rsidRPr="00167147">
        <w:rPr>
          <w:lang w:val="en-US"/>
        </w:rPr>
        <w:t>".</w:t>
      </w:r>
    </w:p>
    <w:p w14:paraId="5BA86985" w14:textId="77777777" w:rsidR="00167147" w:rsidRDefault="00167147" w:rsidP="00167147">
      <w:r>
        <w:t>Открывает окно авторизации и закрывает окно регистрации.</w:t>
      </w:r>
    </w:p>
    <w:p w14:paraId="66E4F459" w14:textId="139656FF" w:rsidR="00167147" w:rsidRDefault="00167147" w:rsidP="00167147">
      <w:r>
        <w:t>GetHash(string input): (Такой же, как в классе MainWindow).</w:t>
      </w:r>
    </w:p>
    <w:p w14:paraId="09943BF9" w14:textId="234F5717" w:rsidR="00167147" w:rsidRPr="00B77B35" w:rsidRDefault="00167147" w:rsidP="00167147">
      <w:pPr>
        <w:rPr>
          <w:lang w:val="en-US"/>
        </w:rPr>
      </w:pPr>
      <w:r>
        <w:t>Пример</w:t>
      </w:r>
      <w:r w:rsidRPr="00B77B35">
        <w:rPr>
          <w:lang w:val="en-US"/>
        </w:rPr>
        <w:t>:</w:t>
      </w:r>
    </w:p>
    <w:p w14:paraId="35CCCCD2" w14:textId="0CDA685D" w:rsidR="00167147" w:rsidRPr="00B77B35" w:rsidRDefault="00167147" w:rsidP="00167147">
      <w:pPr>
        <w:rPr>
          <w:lang w:val="en-US"/>
        </w:rPr>
      </w:pPr>
    </w:p>
    <w:p w14:paraId="0CC1D093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026B4962" w14:textId="77777777" w:rsidR="00167147" w:rsidRPr="00294D75" w:rsidRDefault="00167147" w:rsidP="007F34CB">
      <w:pPr>
        <w:pStyle w:val="a7"/>
      </w:pPr>
      <w:r w:rsidRPr="00294D75">
        <w:t>using System.Collections.Generic;</w:t>
      </w:r>
    </w:p>
    <w:p w14:paraId="68EAEDFF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using System.Data.Entity.Validation;</w:t>
      </w:r>
    </w:p>
    <w:p w14:paraId="17B92EBA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14:paraId="36424CF1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System.Security.Cryptography;</w:t>
      </w:r>
    </w:p>
    <w:p w14:paraId="288E9C4F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14:paraId="020F459D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System.Threading.Tasks;</w:t>
      </w:r>
    </w:p>
    <w:p w14:paraId="1EEE5361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14:paraId="380184B0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System.Windows.Controls;</w:t>
      </w:r>
    </w:p>
    <w:p w14:paraId="2D4C1341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System.Windows.Data;</w:t>
      </w:r>
    </w:p>
    <w:p w14:paraId="5A8B6ABF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System.Windows.Documents;</w:t>
      </w:r>
    </w:p>
    <w:p w14:paraId="318AFBD4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System.Windows.Input;</w:t>
      </w:r>
    </w:p>
    <w:p w14:paraId="3BEBB0B5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System.Windows.Media;</w:t>
      </w:r>
    </w:p>
    <w:p w14:paraId="5BE6EE89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System.Windows.Media.Imaging;</w:t>
      </w:r>
    </w:p>
    <w:p w14:paraId="4559F55B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System.Windows.Shapes;</w:t>
      </w:r>
    </w:p>
    <w:p w14:paraId="27267A01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2338F5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TestApp</w:t>
      </w:r>
    </w:p>
    <w:p w14:paraId="044CB226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D5B168D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7A7CE248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RegistrationWindow.xaml</w:t>
      </w:r>
    </w:p>
    <w:p w14:paraId="2401D3CD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14:paraId="75272BD2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RegistrationWindow : Window</w:t>
      </w:r>
    </w:p>
    <w:p w14:paraId="7AC91B02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01E2885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int roleID;</w:t>
      </w:r>
    </w:p>
    <w:p w14:paraId="7005357A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RegistrationWindow()</w:t>
      </w:r>
    </w:p>
    <w:p w14:paraId="12E18E3F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21AC35A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07C543F1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5CC2BEC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BDDF7D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RegistrationComplete_Click(object sender, RoutedEventArgs e)</w:t>
      </w:r>
    </w:p>
    <w:p w14:paraId="3333A7AF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FB4C65B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(LoginBox.Text == null)</w:t>
      </w:r>
    </w:p>
    <w:p w14:paraId="352A6C79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7902883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MessageBox.Show("</w:t>
      </w:r>
      <w:r>
        <w:rPr>
          <w:rFonts w:ascii="Cascadia Mono" w:hAnsi="Cascadia Mono" w:cs="Cascadia Mono"/>
          <w:color w:val="000000"/>
          <w:sz w:val="19"/>
          <w:szCs w:val="19"/>
        </w:rPr>
        <w:t>Поле</w:t>
      </w: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логина</w:t>
      </w: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должно</w:t>
      </w: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быть</w:t>
      </w: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пустым</w:t>
      </w: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306EF92A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return;</w:t>
      </w:r>
    </w:p>
    <w:p w14:paraId="2C59965A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3E9C939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(PasswordBox.Password == null)</w:t>
      </w:r>
    </w:p>
    <w:p w14:paraId="3AD950F8" w14:textId="77777777" w:rsid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E041BF3" w14:textId="77777777" w:rsid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MessageBox.Show("Поле пароль не должно быть пустым");</w:t>
      </w:r>
    </w:p>
    <w:p w14:paraId="3EB11BA9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>return;</w:t>
      </w:r>
    </w:p>
    <w:p w14:paraId="2B7EE8D4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EB6DCF7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(surnameBox.Text == null)</w:t>
      </w:r>
    </w:p>
    <w:p w14:paraId="0847C24E" w14:textId="77777777" w:rsid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3F5E441" w14:textId="77777777" w:rsid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MessageBox.Show("Поле фамилии не должно быть пустым");</w:t>
      </w:r>
    </w:p>
    <w:p w14:paraId="4B427B1D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>return;</w:t>
      </w:r>
    </w:p>
    <w:p w14:paraId="5079D7C8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D580219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(nameBox.Text == null)</w:t>
      </w:r>
    </w:p>
    <w:p w14:paraId="64556F3E" w14:textId="77777777" w:rsid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C998899" w14:textId="77777777" w:rsid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MessageBox.Show("Поле имени не должно быть пустым");</w:t>
      </w:r>
    </w:p>
    <w:p w14:paraId="691A1EB6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>return;</w:t>
      </w:r>
    </w:p>
    <w:p w14:paraId="2A1910BF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EA4470E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(patronicBox.Text == null)</w:t>
      </w:r>
    </w:p>
    <w:p w14:paraId="1F46AB7F" w14:textId="77777777" w:rsid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52DDE95" w14:textId="77777777" w:rsid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MessageBox.Show("Поле отчества не должно быть пустым");</w:t>
      </w:r>
    </w:p>
    <w:p w14:paraId="7BC0E3D9" w14:textId="77777777" w:rsid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return;</w:t>
      </w:r>
    </w:p>
    <w:p w14:paraId="31F2076D" w14:textId="77777777" w:rsid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D13A35C" w14:textId="77777777" w:rsid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56ED431" w14:textId="77777777" w:rsid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7CF387C" w14:textId="77777777" w:rsid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int userNumber = ElectroShopBDEntities.GetContext().Данные_пользователя.Max(d =&gt; d.ID_пользователя).GetValueOrDefault();</w:t>
      </w:r>
    </w:p>
    <w:p w14:paraId="13B6E157" w14:textId="77777777" w:rsid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9EF767B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>if (userNumber == 0)</w:t>
      </w:r>
    </w:p>
    <w:p w14:paraId="22A14F83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1740D9D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userNumber = 1;</w:t>
      </w:r>
    </w:p>
    <w:p w14:paraId="7C3AFC46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DED0B21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14:paraId="09D0DB04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C6EDCD4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userNumber++;</w:t>
      </w:r>
    </w:p>
    <w:p w14:paraId="341A8995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91CE76D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E739AE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passwordMD5 = GetHash(PasswordBox.Password);</w:t>
      </w:r>
    </w:p>
    <w:p w14:paraId="159CB66F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0F7B38" w14:textId="77777777" w:rsid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Данные_пользователя userdata = new Данные_пользователя()</w:t>
      </w:r>
    </w:p>
    <w:p w14:paraId="44F6E457" w14:textId="77777777" w:rsid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EA2C502" w14:textId="77777777" w:rsid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ID_пользователя = userNumber,</w:t>
      </w:r>
    </w:p>
    <w:p w14:paraId="556CAAAD" w14:textId="77777777" w:rsid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Логин = LoginBox.Text,</w:t>
      </w:r>
    </w:p>
    <w:p w14:paraId="44DC9D97" w14:textId="77777777" w:rsid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Пароль = passwordMD5,</w:t>
      </w:r>
    </w:p>
    <w:p w14:paraId="5E969587" w14:textId="77777777" w:rsid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1F3368E" w14:textId="77777777" w:rsid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7A80CF9B" w14:textId="77777777" w:rsid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ElectroShopBDEntities.GetContext().Данные_пользователя.Add(userdata);</w:t>
      </w:r>
    </w:p>
    <w:p w14:paraId="3AA96E56" w14:textId="77777777" w:rsid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0FAAAFE" w14:textId="77777777" w:rsid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Пользователь userInfo = new Пользователь()</w:t>
      </w:r>
    </w:p>
    <w:p w14:paraId="7B7E8C44" w14:textId="77777777" w:rsid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0D7FD2C" w14:textId="77777777" w:rsid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ID = userNumber,</w:t>
      </w:r>
    </w:p>
    <w:p w14:paraId="39184D30" w14:textId="77777777" w:rsid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Фамилия = surnameBox.Text,</w:t>
      </w:r>
    </w:p>
    <w:p w14:paraId="7455F9DC" w14:textId="77777777" w:rsid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Имя = nameBox.Text,</w:t>
      </w:r>
    </w:p>
    <w:p w14:paraId="215F5B71" w14:textId="77777777" w:rsid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Отчество = patronicBox.Text,</w:t>
      </w:r>
    </w:p>
    <w:p w14:paraId="6243D4E4" w14:textId="77777777" w:rsid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Роль = 1</w:t>
      </w:r>
    </w:p>
    <w:p w14:paraId="5F4B1CAC" w14:textId="77777777" w:rsid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5F97D743" w14:textId="77777777" w:rsid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ElectroShopBDEntities.GetContext().Пользователь.Add(userInfo);</w:t>
      </w:r>
    </w:p>
    <w:p w14:paraId="5F2A0AF1" w14:textId="77777777" w:rsid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AF2A514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>try</w:t>
      </w:r>
    </w:p>
    <w:p w14:paraId="79B3CED2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212577D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ElectroShopBDEntities.GetContext().SaveChanges();</w:t>
      </w:r>
    </w:p>
    <w:p w14:paraId="14B2FA01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MessageBox.Show("</w:t>
      </w:r>
      <w:r>
        <w:rPr>
          <w:rFonts w:ascii="Cascadia Mono" w:hAnsi="Cascadia Mono" w:cs="Cascadia Mono"/>
          <w:color w:val="000000"/>
          <w:sz w:val="19"/>
          <w:szCs w:val="19"/>
        </w:rPr>
        <w:t>Успешная</w:t>
      </w: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регистрация</w:t>
      </w: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312DB68F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1C14D49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 (DbEntityValidationException ex)</w:t>
      </w:r>
    </w:p>
    <w:p w14:paraId="2FBED258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698583A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sb = new StringBuilder();</w:t>
      </w:r>
    </w:p>
    <w:p w14:paraId="5D7D963D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F994F4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foreach (var failure in ex.EntityValidationErrors)</w:t>
      </w:r>
    </w:p>
    <w:p w14:paraId="42D4129B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CDAA677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sb.AppendFormat("{0} failed validation\n", failure.Entry.Entity.GetType());</w:t>
      </w:r>
    </w:p>
    <w:p w14:paraId="4B30FB1F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foreach (var error in failure.ValidationErrors)</w:t>
      </w:r>
    </w:p>
    <w:p w14:paraId="311EB093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168C8DB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sb.AppendFormat("- {0} : {1}", error.PropertyName, error.ErrorMessage);</w:t>
      </w:r>
    </w:p>
    <w:p w14:paraId="2BEE17AE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sb.AppendLine();</w:t>
      </w:r>
    </w:p>
    <w:p w14:paraId="680F48CC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2D68B69B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532171A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ACFC2B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DbEntityValidationException(</w:t>
      </w:r>
    </w:p>
    <w:p w14:paraId="4052A82E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"Entity Validation Failed - errors follow:\n" +</w:t>
      </w:r>
    </w:p>
    <w:p w14:paraId="3E0ACD25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sb.ToString(), ex</w:t>
      </w:r>
    </w:p>
    <w:p w14:paraId="3F6CD584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); // Add the original exception as the innerException</w:t>
      </w:r>
    </w:p>
    <w:p w14:paraId="4D47F0F5" w14:textId="77777777" w:rsidR="00167147" w:rsidRPr="00B77B35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77B3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BF3D632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7B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46D2B49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22514E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BackButton_Click(object sender, RoutedEventArgs e)</w:t>
      </w:r>
    </w:p>
    <w:p w14:paraId="4E96099B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CFB6B34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MainWindow window = new MainWindow();</w:t>
      </w:r>
    </w:p>
    <w:p w14:paraId="044C9950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window.Show();</w:t>
      </w:r>
    </w:p>
    <w:p w14:paraId="09A24970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this.Close();</w:t>
      </w:r>
    </w:p>
    <w:p w14:paraId="31E80A15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DD78A8B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EAB1D7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string GetHash(string input)</w:t>
      </w:r>
    </w:p>
    <w:p w14:paraId="06B5598E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3944E5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md5 = MD5.Create();</w:t>
      </w:r>
    </w:p>
    <w:p w14:paraId="0E14FAC2" w14:textId="77777777" w:rsidR="00167147" w:rsidRPr="00167147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hash = md5.ComputeHash(Encoding.UTF8.GetBytes(input));</w:t>
      </w:r>
    </w:p>
    <w:p w14:paraId="55E497CD" w14:textId="77777777" w:rsidR="00167147" w:rsidRPr="00B77B35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71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77B35">
        <w:rPr>
          <w:rFonts w:ascii="Cascadia Mono" w:hAnsi="Cascadia Mono" w:cs="Cascadia Mono"/>
          <w:color w:val="000000"/>
          <w:sz w:val="19"/>
          <w:szCs w:val="19"/>
          <w:lang w:val="en-US"/>
        </w:rPr>
        <w:t>return Convert.ToBase64String(hash);</w:t>
      </w:r>
    </w:p>
    <w:p w14:paraId="3DA07D92" w14:textId="77777777" w:rsidR="00167147" w:rsidRPr="00B77B35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7B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0FE2BAB" w14:textId="77777777" w:rsidR="00167147" w:rsidRPr="00B77B35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7B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1DE32F6" w14:textId="77777777" w:rsidR="00167147" w:rsidRPr="00B77B35" w:rsidRDefault="00167147" w:rsidP="001671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7B3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1E2639F" w14:textId="77777777" w:rsidR="00167147" w:rsidRPr="00B77B35" w:rsidRDefault="00167147" w:rsidP="00167147">
      <w:pPr>
        <w:rPr>
          <w:lang w:val="en-US"/>
        </w:rPr>
      </w:pPr>
    </w:p>
    <w:p w14:paraId="787EDCC9" w14:textId="77777777" w:rsidR="00167147" w:rsidRPr="00B77B35" w:rsidRDefault="00167147" w:rsidP="00167147">
      <w:pPr>
        <w:rPr>
          <w:lang w:val="en-US"/>
        </w:rPr>
      </w:pPr>
      <w:r w:rsidRPr="00B77B35">
        <w:rPr>
          <w:lang w:val="en-US"/>
        </w:rPr>
        <w:lastRenderedPageBreak/>
        <w:t xml:space="preserve">3. </w:t>
      </w:r>
      <w:r>
        <w:t>Класс</w:t>
      </w:r>
      <w:r w:rsidRPr="00B77B35">
        <w:rPr>
          <w:lang w:val="en-US"/>
        </w:rPr>
        <w:t xml:space="preserve"> TechinicalMaintenanceRequestAddWindow (</w:t>
      </w:r>
      <w:r>
        <w:t>Окно</w:t>
      </w:r>
      <w:r w:rsidRPr="00B77B35">
        <w:rPr>
          <w:lang w:val="en-US"/>
        </w:rPr>
        <w:t xml:space="preserve"> </w:t>
      </w:r>
      <w:r>
        <w:t>добавления</w:t>
      </w:r>
      <w:r w:rsidRPr="00B77B35">
        <w:rPr>
          <w:lang w:val="en-US"/>
        </w:rPr>
        <w:t xml:space="preserve"> </w:t>
      </w:r>
      <w:r>
        <w:t>заявки</w:t>
      </w:r>
      <w:r w:rsidRPr="00B77B35">
        <w:rPr>
          <w:lang w:val="en-US"/>
        </w:rPr>
        <w:t xml:space="preserve"> </w:t>
      </w:r>
      <w:r>
        <w:t>на</w:t>
      </w:r>
      <w:r w:rsidRPr="00B77B35">
        <w:rPr>
          <w:lang w:val="en-US"/>
        </w:rPr>
        <w:t xml:space="preserve"> </w:t>
      </w:r>
      <w:r>
        <w:t>тех</w:t>
      </w:r>
      <w:r w:rsidRPr="00B77B35">
        <w:rPr>
          <w:lang w:val="en-US"/>
        </w:rPr>
        <w:t xml:space="preserve">. </w:t>
      </w:r>
      <w:r>
        <w:t>обслуживание</w:t>
      </w:r>
      <w:r w:rsidRPr="00B77B35">
        <w:rPr>
          <w:lang w:val="en-US"/>
        </w:rPr>
        <w:t>):</w:t>
      </w:r>
    </w:p>
    <w:p w14:paraId="35E8FEC9" w14:textId="77777777" w:rsidR="00167147" w:rsidRDefault="00167147" w:rsidP="00167147">
      <w:r>
        <w:t>Описание: Представляет окно для создания новой заявки на техническое обслуживание или ремонт.</w:t>
      </w:r>
    </w:p>
    <w:p w14:paraId="468330EC" w14:textId="77777777" w:rsidR="00167147" w:rsidRDefault="00167147" w:rsidP="00167147">
      <w:r>
        <w:t>Атрибуты:</w:t>
      </w:r>
    </w:p>
    <w:p w14:paraId="31F8A7A6" w14:textId="77777777" w:rsidR="00167147" w:rsidRDefault="00167147" w:rsidP="00167147">
      <w:r>
        <w:t>LastNameTextBox (TextBox): Поле для ввода фамилии клиента.</w:t>
      </w:r>
    </w:p>
    <w:p w14:paraId="2B4463F2" w14:textId="77777777" w:rsidR="00167147" w:rsidRDefault="00167147" w:rsidP="00167147">
      <w:r>
        <w:t>NameTextBox (TextBox): Поле для ввода имени клиента.</w:t>
      </w:r>
    </w:p>
    <w:p w14:paraId="79BB102E" w14:textId="77777777" w:rsidR="00167147" w:rsidRDefault="00167147" w:rsidP="00167147">
      <w:r>
        <w:t>PatronicTextBox (TextBox): Поле для ввода отчества клиента.</w:t>
      </w:r>
    </w:p>
    <w:p w14:paraId="1868A9AD" w14:textId="77777777" w:rsidR="00167147" w:rsidRDefault="00167147" w:rsidP="00167147">
      <w:r>
        <w:t>DescriptionTextBox (TextBox): Поле для описания проблемы.</w:t>
      </w:r>
    </w:p>
    <w:p w14:paraId="02421A28" w14:textId="77777777" w:rsidR="00167147" w:rsidRDefault="00167147" w:rsidP="00167147">
      <w:r>
        <w:t>DeviceNameTextBox (TextBox): Поле для ввода наименования устройства.</w:t>
      </w:r>
    </w:p>
    <w:p w14:paraId="3CF22EDF" w14:textId="77777777" w:rsidR="00167147" w:rsidRDefault="00167147" w:rsidP="00167147">
      <w:r>
        <w:t>SerialNumberTextBox (TextBox): Поле для ввода серийного номера устройства.</w:t>
      </w:r>
    </w:p>
    <w:p w14:paraId="31FCFFA6" w14:textId="77777777" w:rsidR="00167147" w:rsidRDefault="00167147" w:rsidP="00167147">
      <w:r>
        <w:t>TelephoneNumberTextBox (TextBox): Поле для ввода номера телефона клиента.</w:t>
      </w:r>
    </w:p>
    <w:p w14:paraId="51E85D98" w14:textId="77777777" w:rsidR="00167147" w:rsidRDefault="00167147" w:rsidP="00167147">
      <w:r>
        <w:t>AddButton (Button): Кнопка для добавления заявки.</w:t>
      </w:r>
    </w:p>
    <w:p w14:paraId="5A5B6556" w14:textId="77777777" w:rsidR="00167147" w:rsidRDefault="00167147" w:rsidP="00167147">
      <w:r>
        <w:t>CreateDocumentButton (Button): Кнопка для создания договора.</w:t>
      </w:r>
    </w:p>
    <w:p w14:paraId="7F4B7B44" w14:textId="77777777" w:rsidR="00167147" w:rsidRDefault="00167147" w:rsidP="00167147">
      <w:r>
        <w:t>Методы:</w:t>
      </w:r>
    </w:p>
    <w:p w14:paraId="0DC4D68B" w14:textId="77777777" w:rsidR="00167147" w:rsidRDefault="00167147" w:rsidP="00167147">
      <w:r>
        <w:t>AddButton_Click(object sender, RoutedEventArgs e): Обработчик события нажатия кнопки "Добавить".</w:t>
      </w:r>
    </w:p>
    <w:p w14:paraId="53674945" w14:textId="77777777" w:rsidR="00167147" w:rsidRDefault="00167147" w:rsidP="00167147">
      <w:r>
        <w:t>Проверяет заполненность полей и корректность номера телефона.</w:t>
      </w:r>
    </w:p>
    <w:p w14:paraId="3C72AD70" w14:textId="77777777" w:rsidR="00167147" w:rsidRDefault="00167147" w:rsidP="00167147">
      <w:r>
        <w:t>Создает новую заявку в базе данных.</w:t>
      </w:r>
    </w:p>
    <w:p w14:paraId="16748592" w14:textId="77777777" w:rsidR="00167147" w:rsidRDefault="00167147" w:rsidP="00167147">
      <w:r>
        <w:t>Если клиент не найден в базе, создает новую запись о клиенте.</w:t>
      </w:r>
    </w:p>
    <w:p w14:paraId="0F34EA63" w14:textId="77777777" w:rsidR="00167147" w:rsidRDefault="00167147" w:rsidP="00167147">
      <w:r>
        <w:t>CreateDocumentButton_Click(object sender, RoutedEventArgs e): Обработчик события нажатия кнопки "Создать договор".</w:t>
      </w:r>
    </w:p>
    <w:p w14:paraId="7C10A237" w14:textId="77777777" w:rsidR="00167147" w:rsidRDefault="00167147" w:rsidP="00167147">
      <w:r>
        <w:t>Открывает шаблон документа Word и заполняет его данными из заявки.</w:t>
      </w:r>
    </w:p>
    <w:p w14:paraId="252C1869" w14:textId="77777777" w:rsidR="00167147" w:rsidRDefault="00167147" w:rsidP="00167147">
      <w:r>
        <w:t>Генерирует уникальный номер договора.</w:t>
      </w:r>
    </w:p>
    <w:p w14:paraId="27B13482" w14:textId="77777777" w:rsidR="00167147" w:rsidRDefault="00167147" w:rsidP="00167147">
      <w:r>
        <w:t>GenerateDocumentId(): Статический метод, генерирующий уникальный номер договора.</w:t>
      </w:r>
    </w:p>
    <w:p w14:paraId="54383A30" w14:textId="77777777" w:rsidR="00167147" w:rsidRDefault="00167147" w:rsidP="00167147">
      <w:r>
        <w:t>OnWordQuit(): Обработчик события закрытия приложения Word.</w:t>
      </w:r>
    </w:p>
    <w:p w14:paraId="0C1D30E9" w14:textId="77777777" w:rsidR="00167147" w:rsidRDefault="00167147" w:rsidP="00167147">
      <w:r>
        <w:t>4. Класс TechinicalMaintenanceRequestWindow (Окно списка заявок на тех. ремонт):</w:t>
      </w:r>
    </w:p>
    <w:p w14:paraId="56EA1C95" w14:textId="77777777" w:rsidR="00167147" w:rsidRDefault="00167147" w:rsidP="00167147">
      <w:r>
        <w:lastRenderedPageBreak/>
        <w:t>Описание: Представляет окно со списком заявок на технический ремонт.</w:t>
      </w:r>
    </w:p>
    <w:p w14:paraId="6E5753F9" w14:textId="77777777" w:rsidR="00167147" w:rsidRDefault="00167147" w:rsidP="00167147">
      <w:r>
        <w:t>Атрибуты:</w:t>
      </w:r>
    </w:p>
    <w:p w14:paraId="273D5B1D" w14:textId="77777777" w:rsidR="00167147" w:rsidRDefault="00167147" w:rsidP="00167147">
      <w:r>
        <w:t>ClientDataGrid (DataGrid): Таблица для отображения заявок.</w:t>
      </w:r>
    </w:p>
    <w:p w14:paraId="77DD317C" w14:textId="0FFDCDD9" w:rsidR="00167147" w:rsidRDefault="00167147" w:rsidP="00167147">
      <w:r>
        <w:t xml:space="preserve">StatusComboBox (ComboBox): </w:t>
      </w:r>
      <w:r w:rsidR="00312898">
        <w:rPr>
          <w:lang w:val="en-US"/>
        </w:rPr>
        <w:t>ComboBox</w:t>
      </w:r>
      <w:r>
        <w:t xml:space="preserve"> для фильтрации заявок по статусу.</w:t>
      </w:r>
    </w:p>
    <w:p w14:paraId="7BC06CF6" w14:textId="77777777" w:rsidR="00167147" w:rsidRDefault="00167147" w:rsidP="00167147">
      <w:r>
        <w:t>NameSearchField (TextBox): Поле для поиска заявок по ФИО клиента.</w:t>
      </w:r>
    </w:p>
    <w:p w14:paraId="20211095" w14:textId="77777777" w:rsidR="00167147" w:rsidRPr="00167147" w:rsidRDefault="00167147" w:rsidP="00167147">
      <w:pPr>
        <w:rPr>
          <w:lang w:val="en-US"/>
        </w:rPr>
      </w:pPr>
      <w:r>
        <w:t>Методы</w:t>
      </w:r>
      <w:r w:rsidRPr="00167147">
        <w:rPr>
          <w:lang w:val="en-US"/>
        </w:rPr>
        <w:t>:</w:t>
      </w:r>
    </w:p>
    <w:p w14:paraId="2F85D74E" w14:textId="77777777" w:rsidR="00167147" w:rsidRPr="00167147" w:rsidRDefault="00167147" w:rsidP="00167147">
      <w:pPr>
        <w:rPr>
          <w:lang w:val="en-US"/>
        </w:rPr>
      </w:pPr>
      <w:r w:rsidRPr="00167147">
        <w:rPr>
          <w:lang w:val="en-US"/>
        </w:rPr>
        <w:t xml:space="preserve">ChangeStatus_Click(object sender, RoutedEventArgs e): </w:t>
      </w:r>
      <w:r>
        <w:t>Обработчик</w:t>
      </w:r>
      <w:r w:rsidRPr="00167147">
        <w:rPr>
          <w:lang w:val="en-US"/>
        </w:rPr>
        <w:t xml:space="preserve"> </w:t>
      </w:r>
      <w:r>
        <w:t>события</w:t>
      </w:r>
      <w:r w:rsidRPr="00167147">
        <w:rPr>
          <w:lang w:val="en-US"/>
        </w:rPr>
        <w:t xml:space="preserve"> </w:t>
      </w:r>
      <w:r>
        <w:t>нажатия</w:t>
      </w:r>
      <w:r w:rsidRPr="00167147">
        <w:rPr>
          <w:lang w:val="en-US"/>
        </w:rPr>
        <w:t xml:space="preserve"> </w:t>
      </w:r>
      <w:r>
        <w:t>кнопки</w:t>
      </w:r>
    </w:p>
    <w:p w14:paraId="3CA1A780" w14:textId="77777777" w:rsidR="00167147" w:rsidRPr="00167147" w:rsidRDefault="00167147" w:rsidP="00167147">
      <w:pPr>
        <w:rPr>
          <w:lang w:val="en-US"/>
        </w:rPr>
      </w:pPr>
      <w:r w:rsidRPr="00167147">
        <w:rPr>
          <w:lang w:val="en-US"/>
        </w:rPr>
        <w:t>"</w:t>
      </w:r>
      <w:r>
        <w:t>Изменить</w:t>
      </w:r>
      <w:r w:rsidRPr="00167147">
        <w:rPr>
          <w:lang w:val="en-US"/>
        </w:rPr>
        <w:t xml:space="preserve"> </w:t>
      </w:r>
      <w:r>
        <w:t>статус</w:t>
      </w:r>
      <w:r w:rsidRPr="00167147">
        <w:rPr>
          <w:lang w:val="en-US"/>
        </w:rPr>
        <w:t>".</w:t>
      </w:r>
    </w:p>
    <w:p w14:paraId="20A39D03" w14:textId="77777777" w:rsidR="00167147" w:rsidRPr="00167147" w:rsidRDefault="00167147" w:rsidP="00167147">
      <w:pPr>
        <w:rPr>
          <w:lang w:val="en-US"/>
        </w:rPr>
      </w:pPr>
      <w:r w:rsidRPr="00167147">
        <w:rPr>
          <w:lang w:val="en-US"/>
        </w:rPr>
        <w:t xml:space="preserve">NameSearchField_TextChanged(object sender, TextChangedEventArgs e): </w:t>
      </w:r>
      <w:r>
        <w:t>Обработчик</w:t>
      </w:r>
      <w:r w:rsidRPr="00167147">
        <w:rPr>
          <w:lang w:val="en-US"/>
        </w:rPr>
        <w:t xml:space="preserve"> </w:t>
      </w:r>
      <w:r>
        <w:t>события</w:t>
      </w:r>
    </w:p>
    <w:p w14:paraId="3FCB48D1" w14:textId="77777777" w:rsidR="00167147" w:rsidRDefault="00167147" w:rsidP="00167147">
      <w:r>
        <w:t>изменения текста в поле поиска. Фильтрует заявки по ФИО клиента.</w:t>
      </w:r>
    </w:p>
    <w:p w14:paraId="74B553C3" w14:textId="77777777" w:rsidR="00167147" w:rsidRPr="00167147" w:rsidRDefault="00167147" w:rsidP="00167147">
      <w:pPr>
        <w:rPr>
          <w:lang w:val="en-US"/>
        </w:rPr>
      </w:pPr>
      <w:r w:rsidRPr="00167147">
        <w:rPr>
          <w:lang w:val="en-US"/>
        </w:rPr>
        <w:t xml:space="preserve">ClientDataGrid_MouseDoubleClick(object sender, MouseButtonEventArgs e): </w:t>
      </w:r>
      <w:r>
        <w:t>Обработчик</w:t>
      </w:r>
    </w:p>
    <w:p w14:paraId="6B5B57DF" w14:textId="77777777" w:rsidR="00167147" w:rsidRDefault="00167147" w:rsidP="00167147">
      <w:r>
        <w:t>события двойного клика по строке в таблице. Открывает окно с подробной информацией</w:t>
      </w:r>
    </w:p>
    <w:p w14:paraId="2A4705EA" w14:textId="77777777" w:rsidR="00167147" w:rsidRDefault="00167147" w:rsidP="00167147">
      <w:r>
        <w:t>о заявке.</w:t>
      </w:r>
    </w:p>
    <w:p w14:paraId="01BABE40" w14:textId="77777777" w:rsidR="00167147" w:rsidRDefault="00167147" w:rsidP="00167147">
      <w:r>
        <w:t>5. Класс ManagerWindow (Окно менеджера):</w:t>
      </w:r>
    </w:p>
    <w:p w14:paraId="7421415D" w14:textId="77777777" w:rsidR="00167147" w:rsidRDefault="00167147" w:rsidP="00167147">
      <w:r>
        <w:t>Описание: Представляет окно для работы менеджера по продажам.</w:t>
      </w:r>
    </w:p>
    <w:p w14:paraId="3AD57BC2" w14:textId="77777777" w:rsidR="00167147" w:rsidRDefault="00167147" w:rsidP="00167147">
      <w:r>
        <w:t>Атрибуты:</w:t>
      </w:r>
    </w:p>
    <w:p w14:paraId="2AF98C55" w14:textId="77777777" w:rsidR="00167147" w:rsidRDefault="00167147" w:rsidP="00167147">
      <w:r>
        <w:t>ClientDataGrid (DataGrid): Таблица для отображения клиентов.</w:t>
      </w:r>
    </w:p>
    <w:p w14:paraId="42895DF7" w14:textId="77777777" w:rsidR="00167147" w:rsidRDefault="00167147" w:rsidP="00167147">
      <w:r>
        <w:t>NameSearchField (TextBox): Поле для поиска клиентов по ФИО.</w:t>
      </w:r>
    </w:p>
    <w:p w14:paraId="2AE69257" w14:textId="77777777" w:rsidR="00167147" w:rsidRDefault="00167147" w:rsidP="00167147">
      <w:r>
        <w:t>ReportButton (Button): Кнопка для генерации отчета.</w:t>
      </w:r>
    </w:p>
    <w:p w14:paraId="6A88E3A0" w14:textId="77777777" w:rsidR="00167147" w:rsidRPr="00167147" w:rsidRDefault="00167147" w:rsidP="00167147">
      <w:pPr>
        <w:rPr>
          <w:lang w:val="en-US"/>
        </w:rPr>
      </w:pPr>
      <w:r>
        <w:t>Методы</w:t>
      </w:r>
      <w:r w:rsidRPr="00167147">
        <w:rPr>
          <w:lang w:val="en-US"/>
        </w:rPr>
        <w:t>:</w:t>
      </w:r>
    </w:p>
    <w:p w14:paraId="20917108" w14:textId="77777777" w:rsidR="00167147" w:rsidRPr="00167147" w:rsidRDefault="00167147" w:rsidP="00167147">
      <w:pPr>
        <w:rPr>
          <w:lang w:val="en-US"/>
        </w:rPr>
      </w:pPr>
      <w:r w:rsidRPr="00167147">
        <w:rPr>
          <w:lang w:val="en-US"/>
        </w:rPr>
        <w:t xml:space="preserve">NameSearchField_TextChanged(object sender, TextChangedEventArgs e): </w:t>
      </w:r>
      <w:r>
        <w:t>Обработчик</w:t>
      </w:r>
      <w:r w:rsidRPr="00167147">
        <w:rPr>
          <w:lang w:val="en-US"/>
        </w:rPr>
        <w:t xml:space="preserve"> </w:t>
      </w:r>
      <w:r>
        <w:t>события</w:t>
      </w:r>
    </w:p>
    <w:p w14:paraId="06A9F5B5" w14:textId="77777777" w:rsidR="00167147" w:rsidRPr="00167147" w:rsidRDefault="00167147" w:rsidP="00167147">
      <w:pPr>
        <w:rPr>
          <w:lang w:val="en-US"/>
        </w:rPr>
      </w:pPr>
      <w:r>
        <w:t>изменения текста в поле поиска. Фильтрует</w:t>
      </w:r>
      <w:r w:rsidRPr="00167147">
        <w:rPr>
          <w:lang w:val="en-US"/>
        </w:rPr>
        <w:t xml:space="preserve"> </w:t>
      </w:r>
      <w:r>
        <w:t>клиентов</w:t>
      </w:r>
      <w:r w:rsidRPr="00167147">
        <w:rPr>
          <w:lang w:val="en-US"/>
        </w:rPr>
        <w:t xml:space="preserve"> </w:t>
      </w:r>
      <w:r>
        <w:t>по</w:t>
      </w:r>
      <w:r w:rsidRPr="00167147">
        <w:rPr>
          <w:lang w:val="en-US"/>
        </w:rPr>
        <w:t xml:space="preserve"> </w:t>
      </w:r>
      <w:r>
        <w:t>ФИО</w:t>
      </w:r>
      <w:r w:rsidRPr="00167147">
        <w:rPr>
          <w:lang w:val="en-US"/>
        </w:rPr>
        <w:t>.</w:t>
      </w:r>
    </w:p>
    <w:p w14:paraId="4143E444" w14:textId="77777777" w:rsidR="00167147" w:rsidRPr="00167147" w:rsidRDefault="00167147" w:rsidP="00167147">
      <w:pPr>
        <w:rPr>
          <w:lang w:val="en-US"/>
        </w:rPr>
      </w:pPr>
      <w:r w:rsidRPr="00167147">
        <w:rPr>
          <w:lang w:val="en-US"/>
        </w:rPr>
        <w:t xml:space="preserve">ClientDataGrid_MouseDoubleClick(object sender, MouseButtonEventArgs e): </w:t>
      </w:r>
      <w:r>
        <w:t>Обработчик</w:t>
      </w:r>
    </w:p>
    <w:p w14:paraId="6498D16E" w14:textId="77777777" w:rsidR="00167147" w:rsidRDefault="00167147" w:rsidP="00167147">
      <w:r>
        <w:lastRenderedPageBreak/>
        <w:t>события двойного клика по строке в таблице. Открывает окно с заказами выбранного</w:t>
      </w:r>
    </w:p>
    <w:p w14:paraId="55A742CD" w14:textId="77777777" w:rsidR="00167147" w:rsidRDefault="00167147" w:rsidP="00167147">
      <w:r>
        <w:t>клиента.</w:t>
      </w:r>
    </w:p>
    <w:p w14:paraId="0CBA8426" w14:textId="77777777" w:rsidR="00167147" w:rsidRPr="00167147" w:rsidRDefault="00167147" w:rsidP="00167147">
      <w:pPr>
        <w:rPr>
          <w:lang w:val="en-US"/>
        </w:rPr>
      </w:pPr>
      <w:r w:rsidRPr="00167147">
        <w:rPr>
          <w:lang w:val="en-US"/>
        </w:rPr>
        <w:t xml:space="preserve">Report_Click(object sender, RoutedEventArgs e): </w:t>
      </w:r>
      <w:r>
        <w:t>Обработчик</w:t>
      </w:r>
      <w:r w:rsidRPr="00167147">
        <w:rPr>
          <w:lang w:val="en-US"/>
        </w:rPr>
        <w:t xml:space="preserve"> </w:t>
      </w:r>
      <w:r>
        <w:t>события</w:t>
      </w:r>
      <w:r w:rsidRPr="00167147">
        <w:rPr>
          <w:lang w:val="en-US"/>
        </w:rPr>
        <w:t xml:space="preserve"> </w:t>
      </w:r>
      <w:r>
        <w:t>нажатия</w:t>
      </w:r>
      <w:r w:rsidRPr="00167147">
        <w:rPr>
          <w:lang w:val="en-US"/>
        </w:rPr>
        <w:t xml:space="preserve"> </w:t>
      </w:r>
      <w:r>
        <w:t>кнопки</w:t>
      </w:r>
    </w:p>
    <w:p w14:paraId="6A6C58D4" w14:textId="77777777" w:rsidR="00167147" w:rsidRDefault="00167147" w:rsidP="00167147">
      <w:r>
        <w:t>"Отчет". Генерирует отчет по заказам выбранного клиента в формате Word.</w:t>
      </w:r>
    </w:p>
    <w:p w14:paraId="5998B19A" w14:textId="77777777" w:rsidR="00167147" w:rsidRDefault="00167147" w:rsidP="00167147">
      <w:r>
        <w:t>GenerateReport(Пользователь user): Метод для генерации отчета по заказам пользователя.</w:t>
      </w:r>
    </w:p>
    <w:p w14:paraId="51E2530F" w14:textId="77777777" w:rsidR="00167147" w:rsidRDefault="00167147" w:rsidP="00167147">
      <w:r>
        <w:t>6. Класс AdminWindow (Окно администратора):</w:t>
      </w:r>
    </w:p>
    <w:p w14:paraId="729958C9" w14:textId="77777777" w:rsidR="00167147" w:rsidRDefault="00167147" w:rsidP="00167147">
      <w:r>
        <w:t>Описание: Представляет окно для работы администратора товаров.</w:t>
      </w:r>
    </w:p>
    <w:p w14:paraId="7FF01E43" w14:textId="77777777" w:rsidR="00167147" w:rsidRDefault="00167147" w:rsidP="00167147">
      <w:r>
        <w:t>Атрибуты:</w:t>
      </w:r>
    </w:p>
    <w:p w14:paraId="39C5EB4C" w14:textId="77777777" w:rsidR="00167147" w:rsidRDefault="00167147" w:rsidP="00167147">
      <w:r>
        <w:t>GoodsData (DataGrid): Таблица для отображения товаров.</w:t>
      </w:r>
    </w:p>
    <w:p w14:paraId="78E09F4B" w14:textId="654D7A86" w:rsidR="00167147" w:rsidRDefault="00167147" w:rsidP="00167147">
      <w:r>
        <w:t xml:space="preserve">TypesOfGoodsComboBox (ComboBox): </w:t>
      </w:r>
      <w:r w:rsidR="00312898">
        <w:t>С</w:t>
      </w:r>
      <w:r w:rsidR="00312898">
        <w:rPr>
          <w:lang w:val="en-US"/>
        </w:rPr>
        <w:t>omboBox</w:t>
      </w:r>
      <w:r>
        <w:t xml:space="preserve"> для выбора вида товара при добавлении нового товара.</w:t>
      </w:r>
    </w:p>
    <w:p w14:paraId="5C4BF489" w14:textId="3BA6E890" w:rsidR="00167147" w:rsidRDefault="00167147" w:rsidP="00167147">
      <w:r>
        <w:t xml:space="preserve">TypeSearchComboBox (ComboBox): </w:t>
      </w:r>
      <w:r w:rsidR="00312898">
        <w:t>С</w:t>
      </w:r>
      <w:r w:rsidR="00312898">
        <w:rPr>
          <w:lang w:val="en-US"/>
        </w:rPr>
        <w:t>omboBox</w:t>
      </w:r>
      <w:r>
        <w:t xml:space="preserve"> для фильтрации товаров по виду.</w:t>
      </w:r>
    </w:p>
    <w:p w14:paraId="68F10203" w14:textId="77777777" w:rsidR="00167147" w:rsidRDefault="00167147" w:rsidP="00167147">
      <w:r>
        <w:t>NameSearchField (TextBox): Поле для поиска товаров по наименованию.</w:t>
      </w:r>
    </w:p>
    <w:p w14:paraId="00E7098E" w14:textId="77777777" w:rsidR="00167147" w:rsidRDefault="00167147" w:rsidP="00167147">
      <w:r>
        <w:t>BorderFind (Border): Контейнер, содержащий элементы поиска и фильтрации.</w:t>
      </w:r>
    </w:p>
    <w:p w14:paraId="3A66459B" w14:textId="77777777" w:rsidR="00167147" w:rsidRPr="00167147" w:rsidRDefault="00167147" w:rsidP="00167147">
      <w:pPr>
        <w:rPr>
          <w:lang w:val="en-US"/>
        </w:rPr>
      </w:pPr>
      <w:r>
        <w:t>Методы</w:t>
      </w:r>
      <w:r w:rsidRPr="00167147">
        <w:rPr>
          <w:lang w:val="en-US"/>
        </w:rPr>
        <w:t>:</w:t>
      </w:r>
    </w:p>
    <w:p w14:paraId="00892DEB" w14:textId="77777777" w:rsidR="00167147" w:rsidRPr="00167147" w:rsidRDefault="00167147" w:rsidP="00167147">
      <w:pPr>
        <w:rPr>
          <w:lang w:val="en-US"/>
        </w:rPr>
      </w:pPr>
      <w:r w:rsidRPr="00167147">
        <w:rPr>
          <w:lang w:val="en-US"/>
        </w:rPr>
        <w:t xml:space="preserve">Delete_Executed(object sender, ExecutedRoutedEventArgs e): </w:t>
      </w:r>
      <w:r>
        <w:t>Удаляет</w:t>
      </w:r>
      <w:r w:rsidRPr="00167147">
        <w:rPr>
          <w:lang w:val="en-US"/>
        </w:rPr>
        <w:t xml:space="preserve"> </w:t>
      </w:r>
      <w:r>
        <w:t>выбранные</w:t>
      </w:r>
      <w:r w:rsidRPr="00167147">
        <w:rPr>
          <w:lang w:val="en-US"/>
        </w:rPr>
        <w:t xml:space="preserve"> </w:t>
      </w:r>
      <w:r>
        <w:t>товары</w:t>
      </w:r>
      <w:r w:rsidRPr="00167147">
        <w:rPr>
          <w:lang w:val="en-US"/>
        </w:rPr>
        <w:t xml:space="preserve"> </w:t>
      </w:r>
      <w:r>
        <w:t>из</w:t>
      </w:r>
      <w:r w:rsidRPr="00167147">
        <w:rPr>
          <w:lang w:val="en-US"/>
        </w:rPr>
        <w:t xml:space="preserve"> </w:t>
      </w:r>
      <w:r>
        <w:t>базы</w:t>
      </w:r>
      <w:r w:rsidRPr="00167147">
        <w:rPr>
          <w:lang w:val="en-US"/>
        </w:rPr>
        <w:t xml:space="preserve"> </w:t>
      </w:r>
      <w:r>
        <w:t>данных</w:t>
      </w:r>
      <w:r w:rsidRPr="00167147">
        <w:rPr>
          <w:lang w:val="en-US"/>
        </w:rPr>
        <w:t>.</w:t>
      </w:r>
    </w:p>
    <w:p w14:paraId="29B350D0" w14:textId="77777777" w:rsidR="00167147" w:rsidRPr="00167147" w:rsidRDefault="00167147" w:rsidP="00167147">
      <w:pPr>
        <w:rPr>
          <w:lang w:val="en-US"/>
        </w:rPr>
      </w:pPr>
      <w:r w:rsidRPr="00167147">
        <w:rPr>
          <w:lang w:val="en-US"/>
        </w:rPr>
        <w:t xml:space="preserve">Delete_CanExecute(object sender, CanExecuteRoutedEventArgs e): </w:t>
      </w:r>
      <w:r>
        <w:t>Проверяет</w:t>
      </w:r>
      <w:r w:rsidRPr="00167147">
        <w:rPr>
          <w:lang w:val="en-US"/>
        </w:rPr>
        <w:t xml:space="preserve">, </w:t>
      </w:r>
      <w:r>
        <w:t>можно</w:t>
      </w:r>
      <w:r w:rsidRPr="00167147">
        <w:rPr>
          <w:lang w:val="en-US"/>
        </w:rPr>
        <w:t xml:space="preserve"> </w:t>
      </w:r>
      <w:r>
        <w:t>ли</w:t>
      </w:r>
      <w:r w:rsidRPr="00167147">
        <w:rPr>
          <w:lang w:val="en-US"/>
        </w:rPr>
        <w:t xml:space="preserve"> </w:t>
      </w:r>
      <w:r>
        <w:t>выполнить</w:t>
      </w:r>
    </w:p>
    <w:p w14:paraId="5F2FF721" w14:textId="77777777" w:rsidR="00167147" w:rsidRPr="00167147" w:rsidRDefault="00167147" w:rsidP="00167147">
      <w:pPr>
        <w:rPr>
          <w:lang w:val="en-US"/>
        </w:rPr>
      </w:pPr>
      <w:r>
        <w:t>команду</w:t>
      </w:r>
      <w:r w:rsidRPr="00167147">
        <w:rPr>
          <w:lang w:val="en-US"/>
        </w:rPr>
        <w:t xml:space="preserve"> </w:t>
      </w:r>
      <w:r>
        <w:t>удаления</w:t>
      </w:r>
      <w:r w:rsidRPr="00167147">
        <w:rPr>
          <w:lang w:val="en-US"/>
        </w:rPr>
        <w:t>.</w:t>
      </w:r>
    </w:p>
    <w:p w14:paraId="4E28A1D7" w14:textId="77777777" w:rsidR="00167147" w:rsidRPr="00167147" w:rsidRDefault="00167147" w:rsidP="00167147">
      <w:pPr>
        <w:rPr>
          <w:lang w:val="en-US"/>
        </w:rPr>
      </w:pPr>
      <w:r w:rsidRPr="00167147">
        <w:rPr>
          <w:lang w:val="en-US"/>
        </w:rPr>
        <w:t xml:space="preserve">Edit_Executed(object sender, ExecutedRoutedEventArgs e): </w:t>
      </w:r>
      <w:r>
        <w:t>Включает</w:t>
      </w:r>
      <w:r w:rsidRPr="00167147">
        <w:rPr>
          <w:lang w:val="en-US"/>
        </w:rPr>
        <w:t xml:space="preserve"> </w:t>
      </w:r>
      <w:r>
        <w:t>режим</w:t>
      </w:r>
      <w:r w:rsidRPr="00167147">
        <w:rPr>
          <w:lang w:val="en-US"/>
        </w:rPr>
        <w:t xml:space="preserve"> </w:t>
      </w:r>
      <w:r>
        <w:t>редактирования</w:t>
      </w:r>
      <w:r w:rsidRPr="00167147">
        <w:rPr>
          <w:lang w:val="en-US"/>
        </w:rPr>
        <w:t xml:space="preserve"> </w:t>
      </w:r>
      <w:r>
        <w:t>таблицы</w:t>
      </w:r>
    </w:p>
    <w:p w14:paraId="07D58608" w14:textId="77777777" w:rsidR="00167147" w:rsidRPr="00167147" w:rsidRDefault="00167147" w:rsidP="00167147">
      <w:pPr>
        <w:rPr>
          <w:lang w:val="en-US"/>
        </w:rPr>
      </w:pPr>
      <w:r>
        <w:t>товаров</w:t>
      </w:r>
      <w:r w:rsidRPr="00167147">
        <w:rPr>
          <w:lang w:val="en-US"/>
        </w:rPr>
        <w:t>.</w:t>
      </w:r>
    </w:p>
    <w:p w14:paraId="25839AFA" w14:textId="77777777" w:rsidR="00167147" w:rsidRPr="00167147" w:rsidRDefault="00167147" w:rsidP="00167147">
      <w:pPr>
        <w:rPr>
          <w:lang w:val="en-US"/>
        </w:rPr>
      </w:pPr>
      <w:r w:rsidRPr="00167147">
        <w:rPr>
          <w:lang w:val="en-US"/>
        </w:rPr>
        <w:t xml:space="preserve">Edit_CanExecute(object sender, CanExecuteRoutedEventArgs e): </w:t>
      </w:r>
      <w:r>
        <w:t>Проверяет</w:t>
      </w:r>
      <w:r w:rsidRPr="00167147">
        <w:rPr>
          <w:lang w:val="en-US"/>
        </w:rPr>
        <w:t xml:space="preserve">, </w:t>
      </w:r>
      <w:r>
        <w:t>можно</w:t>
      </w:r>
      <w:r w:rsidRPr="00167147">
        <w:rPr>
          <w:lang w:val="en-US"/>
        </w:rPr>
        <w:t xml:space="preserve"> </w:t>
      </w:r>
      <w:r>
        <w:t>ли</w:t>
      </w:r>
      <w:r w:rsidRPr="00167147">
        <w:rPr>
          <w:lang w:val="en-US"/>
        </w:rPr>
        <w:t xml:space="preserve"> </w:t>
      </w:r>
      <w:r>
        <w:t>выполнить</w:t>
      </w:r>
    </w:p>
    <w:p w14:paraId="44DD39E5" w14:textId="77777777" w:rsidR="00167147" w:rsidRPr="00167147" w:rsidRDefault="00167147" w:rsidP="00167147">
      <w:pPr>
        <w:rPr>
          <w:lang w:val="en-US"/>
        </w:rPr>
      </w:pPr>
      <w:r>
        <w:t>команду</w:t>
      </w:r>
      <w:r w:rsidRPr="00167147">
        <w:rPr>
          <w:lang w:val="en-US"/>
        </w:rPr>
        <w:t xml:space="preserve"> </w:t>
      </w:r>
      <w:r>
        <w:t>редактирования</w:t>
      </w:r>
      <w:r w:rsidRPr="00167147">
        <w:rPr>
          <w:lang w:val="en-US"/>
        </w:rPr>
        <w:t>.</w:t>
      </w:r>
    </w:p>
    <w:p w14:paraId="7602CE32" w14:textId="77777777" w:rsidR="00167147" w:rsidRPr="00167147" w:rsidRDefault="00167147" w:rsidP="00167147">
      <w:pPr>
        <w:rPr>
          <w:lang w:val="en-US"/>
        </w:rPr>
      </w:pPr>
      <w:r w:rsidRPr="00167147">
        <w:rPr>
          <w:lang w:val="en-US"/>
        </w:rPr>
        <w:lastRenderedPageBreak/>
        <w:t xml:space="preserve">Save_CanExecute(object sender, CanExecuteRoutedEventArgs e): </w:t>
      </w:r>
      <w:r>
        <w:t>Проверяет</w:t>
      </w:r>
      <w:r w:rsidRPr="00167147">
        <w:rPr>
          <w:lang w:val="en-US"/>
        </w:rPr>
        <w:t xml:space="preserve">, </w:t>
      </w:r>
      <w:r>
        <w:t>можно</w:t>
      </w:r>
      <w:r w:rsidRPr="00167147">
        <w:rPr>
          <w:lang w:val="en-US"/>
        </w:rPr>
        <w:t xml:space="preserve"> </w:t>
      </w:r>
      <w:r>
        <w:t>ли</w:t>
      </w:r>
      <w:r w:rsidRPr="00167147">
        <w:rPr>
          <w:lang w:val="en-US"/>
        </w:rPr>
        <w:t xml:space="preserve"> </w:t>
      </w:r>
      <w:r>
        <w:t>выполнить</w:t>
      </w:r>
    </w:p>
    <w:p w14:paraId="64AD435B" w14:textId="77777777" w:rsidR="00167147" w:rsidRPr="00167147" w:rsidRDefault="00167147" w:rsidP="00167147">
      <w:pPr>
        <w:rPr>
          <w:lang w:val="en-US"/>
        </w:rPr>
      </w:pPr>
      <w:r>
        <w:t>команду</w:t>
      </w:r>
      <w:r w:rsidRPr="00167147">
        <w:rPr>
          <w:lang w:val="en-US"/>
        </w:rPr>
        <w:t xml:space="preserve"> </w:t>
      </w:r>
      <w:r>
        <w:t>сохранения</w:t>
      </w:r>
      <w:r w:rsidRPr="00167147">
        <w:rPr>
          <w:lang w:val="en-US"/>
        </w:rPr>
        <w:t xml:space="preserve"> </w:t>
      </w:r>
      <w:r>
        <w:t>изменений</w:t>
      </w:r>
      <w:r w:rsidRPr="00167147">
        <w:rPr>
          <w:lang w:val="en-US"/>
        </w:rPr>
        <w:t>.</w:t>
      </w:r>
    </w:p>
    <w:p w14:paraId="65FDE92D" w14:textId="77777777" w:rsidR="00167147" w:rsidRPr="00167147" w:rsidRDefault="00167147" w:rsidP="00167147">
      <w:pPr>
        <w:rPr>
          <w:lang w:val="en-US"/>
        </w:rPr>
      </w:pPr>
      <w:r w:rsidRPr="00167147">
        <w:rPr>
          <w:lang w:val="en-US"/>
        </w:rPr>
        <w:t xml:space="preserve">Save_Executed(object sender, ExecutedRoutedEventArgs e): </w:t>
      </w:r>
      <w:r>
        <w:t>Сохраняет</w:t>
      </w:r>
      <w:r w:rsidRPr="00167147">
        <w:rPr>
          <w:lang w:val="en-US"/>
        </w:rPr>
        <w:t xml:space="preserve"> </w:t>
      </w:r>
      <w:r>
        <w:t>изменения</w:t>
      </w:r>
      <w:r w:rsidRPr="00167147">
        <w:rPr>
          <w:lang w:val="en-US"/>
        </w:rPr>
        <w:t xml:space="preserve"> </w:t>
      </w:r>
      <w:r>
        <w:t>в</w:t>
      </w:r>
      <w:r w:rsidRPr="00167147">
        <w:rPr>
          <w:lang w:val="en-US"/>
        </w:rPr>
        <w:t xml:space="preserve"> </w:t>
      </w:r>
      <w:r>
        <w:t>базе</w:t>
      </w:r>
      <w:r w:rsidRPr="00167147">
        <w:rPr>
          <w:lang w:val="en-US"/>
        </w:rPr>
        <w:t xml:space="preserve"> </w:t>
      </w:r>
      <w:r>
        <w:t>данных</w:t>
      </w:r>
      <w:r w:rsidRPr="00167147">
        <w:rPr>
          <w:lang w:val="en-US"/>
        </w:rPr>
        <w:t>.</w:t>
      </w:r>
    </w:p>
    <w:p w14:paraId="58E74B7F" w14:textId="77777777" w:rsidR="00167147" w:rsidRPr="00167147" w:rsidRDefault="00167147" w:rsidP="00167147">
      <w:pPr>
        <w:rPr>
          <w:lang w:val="en-US"/>
        </w:rPr>
      </w:pPr>
      <w:r w:rsidRPr="00167147">
        <w:rPr>
          <w:lang w:val="en-US"/>
        </w:rPr>
        <w:t xml:space="preserve">Undo_CanExecute(object sender, CanExecuteRoutedEventArgs e): </w:t>
      </w:r>
      <w:r>
        <w:t>Проверяет</w:t>
      </w:r>
      <w:r w:rsidRPr="00167147">
        <w:rPr>
          <w:lang w:val="en-US"/>
        </w:rPr>
        <w:t xml:space="preserve">, </w:t>
      </w:r>
      <w:r>
        <w:t>можно</w:t>
      </w:r>
      <w:r w:rsidRPr="00167147">
        <w:rPr>
          <w:lang w:val="en-US"/>
        </w:rPr>
        <w:t xml:space="preserve"> </w:t>
      </w:r>
      <w:r>
        <w:t>ли</w:t>
      </w:r>
      <w:r w:rsidRPr="00167147">
        <w:rPr>
          <w:lang w:val="en-US"/>
        </w:rPr>
        <w:t xml:space="preserve"> </w:t>
      </w:r>
      <w:r>
        <w:t>выполнить</w:t>
      </w:r>
    </w:p>
    <w:p w14:paraId="3C483369" w14:textId="77777777" w:rsidR="00167147" w:rsidRPr="00167147" w:rsidRDefault="00167147" w:rsidP="00167147">
      <w:pPr>
        <w:rPr>
          <w:lang w:val="en-US"/>
        </w:rPr>
      </w:pPr>
      <w:r>
        <w:t>команду</w:t>
      </w:r>
      <w:r w:rsidRPr="00167147">
        <w:rPr>
          <w:lang w:val="en-US"/>
        </w:rPr>
        <w:t xml:space="preserve"> </w:t>
      </w:r>
      <w:r>
        <w:t>отмены</w:t>
      </w:r>
      <w:r w:rsidRPr="00167147">
        <w:rPr>
          <w:lang w:val="en-US"/>
        </w:rPr>
        <w:t xml:space="preserve"> </w:t>
      </w:r>
      <w:r>
        <w:t>изменений</w:t>
      </w:r>
      <w:r w:rsidRPr="00167147">
        <w:rPr>
          <w:lang w:val="en-US"/>
        </w:rPr>
        <w:t>.</w:t>
      </w:r>
    </w:p>
    <w:p w14:paraId="38E908AE" w14:textId="77777777" w:rsidR="00167147" w:rsidRPr="00167147" w:rsidRDefault="00167147" w:rsidP="00167147">
      <w:pPr>
        <w:rPr>
          <w:lang w:val="en-US"/>
        </w:rPr>
      </w:pPr>
      <w:r w:rsidRPr="00167147">
        <w:rPr>
          <w:lang w:val="en-US"/>
        </w:rPr>
        <w:t xml:space="preserve">Undo_Executed(object sender, ExecutedRoutedEventArgs e): </w:t>
      </w:r>
      <w:r>
        <w:t>Отменяет</w:t>
      </w:r>
      <w:r w:rsidRPr="00167147">
        <w:rPr>
          <w:lang w:val="en-US"/>
        </w:rPr>
        <w:t xml:space="preserve"> </w:t>
      </w:r>
      <w:r>
        <w:t>изменения</w:t>
      </w:r>
      <w:r w:rsidRPr="00167147">
        <w:rPr>
          <w:lang w:val="en-US"/>
        </w:rPr>
        <w:t xml:space="preserve"> </w:t>
      </w:r>
      <w:r>
        <w:t>в</w:t>
      </w:r>
      <w:r w:rsidRPr="00167147">
        <w:rPr>
          <w:lang w:val="en-US"/>
        </w:rPr>
        <w:t xml:space="preserve"> </w:t>
      </w:r>
      <w:r>
        <w:t>базе</w:t>
      </w:r>
      <w:r w:rsidRPr="00167147">
        <w:rPr>
          <w:lang w:val="en-US"/>
        </w:rPr>
        <w:t xml:space="preserve"> </w:t>
      </w:r>
      <w:r>
        <w:t>данных</w:t>
      </w:r>
      <w:r w:rsidRPr="00167147">
        <w:rPr>
          <w:lang w:val="en-US"/>
        </w:rPr>
        <w:t>.</w:t>
      </w:r>
    </w:p>
    <w:p w14:paraId="5EFEC444" w14:textId="77777777" w:rsidR="00167147" w:rsidRPr="00167147" w:rsidRDefault="00167147" w:rsidP="00167147">
      <w:pPr>
        <w:rPr>
          <w:lang w:val="en-US"/>
        </w:rPr>
      </w:pPr>
      <w:r w:rsidRPr="00167147">
        <w:rPr>
          <w:lang w:val="en-US"/>
        </w:rPr>
        <w:t xml:space="preserve">New_CanExecute(object sender, CanExecuteRoutedEventArgs e): </w:t>
      </w:r>
      <w:r>
        <w:t>Проверяет</w:t>
      </w:r>
      <w:r w:rsidRPr="00167147">
        <w:rPr>
          <w:lang w:val="en-US"/>
        </w:rPr>
        <w:t xml:space="preserve">, </w:t>
      </w:r>
      <w:r>
        <w:t>можно</w:t>
      </w:r>
      <w:r w:rsidRPr="00167147">
        <w:rPr>
          <w:lang w:val="en-US"/>
        </w:rPr>
        <w:t xml:space="preserve"> </w:t>
      </w:r>
      <w:r>
        <w:t>ли</w:t>
      </w:r>
      <w:r w:rsidRPr="00167147">
        <w:rPr>
          <w:lang w:val="en-US"/>
        </w:rPr>
        <w:t xml:space="preserve"> </w:t>
      </w:r>
      <w:r>
        <w:t>выполнить</w:t>
      </w:r>
    </w:p>
    <w:p w14:paraId="6EBC425C" w14:textId="77777777" w:rsidR="00167147" w:rsidRDefault="00167147" w:rsidP="00167147">
      <w:r>
        <w:t>команду добавления нового товара.</w:t>
      </w:r>
    </w:p>
    <w:p w14:paraId="474AC592" w14:textId="77777777" w:rsidR="00167147" w:rsidRDefault="00167147" w:rsidP="00167147">
      <w:r>
        <w:t>New_Executed(object sender, ExecutedRoutedEventArgs e): Добавляет новую запись о товаре в базу данных.</w:t>
      </w:r>
    </w:p>
    <w:p w14:paraId="1A8A5F83" w14:textId="77777777" w:rsidR="00167147" w:rsidRPr="00167147" w:rsidRDefault="00167147" w:rsidP="00167147">
      <w:pPr>
        <w:rPr>
          <w:lang w:val="en-US"/>
        </w:rPr>
      </w:pPr>
      <w:r w:rsidRPr="00167147">
        <w:rPr>
          <w:lang w:val="en-US"/>
        </w:rPr>
        <w:t xml:space="preserve">Find_CanExecute(object sender, CanExecuteRoutedEventArgs e): </w:t>
      </w:r>
      <w:r>
        <w:t>Проверяет</w:t>
      </w:r>
      <w:r w:rsidRPr="00167147">
        <w:rPr>
          <w:lang w:val="en-US"/>
        </w:rPr>
        <w:t xml:space="preserve">, </w:t>
      </w:r>
      <w:r>
        <w:t>можно</w:t>
      </w:r>
      <w:r w:rsidRPr="00167147">
        <w:rPr>
          <w:lang w:val="en-US"/>
        </w:rPr>
        <w:t xml:space="preserve"> </w:t>
      </w:r>
      <w:r>
        <w:t>ли</w:t>
      </w:r>
      <w:r w:rsidRPr="00167147">
        <w:rPr>
          <w:lang w:val="en-US"/>
        </w:rPr>
        <w:t xml:space="preserve"> </w:t>
      </w:r>
      <w:r>
        <w:t>выполнить</w:t>
      </w:r>
    </w:p>
    <w:p w14:paraId="497EE687" w14:textId="77777777" w:rsidR="00167147" w:rsidRPr="00167147" w:rsidRDefault="00167147" w:rsidP="00167147">
      <w:pPr>
        <w:rPr>
          <w:lang w:val="en-US"/>
        </w:rPr>
      </w:pPr>
      <w:r>
        <w:t>команду</w:t>
      </w:r>
      <w:r w:rsidRPr="00167147">
        <w:rPr>
          <w:lang w:val="en-US"/>
        </w:rPr>
        <w:t xml:space="preserve"> </w:t>
      </w:r>
      <w:r>
        <w:t>поиска</w:t>
      </w:r>
      <w:r w:rsidRPr="00167147">
        <w:rPr>
          <w:lang w:val="en-US"/>
        </w:rPr>
        <w:t>.</w:t>
      </w:r>
    </w:p>
    <w:p w14:paraId="245E9CE4" w14:textId="77777777" w:rsidR="00167147" w:rsidRPr="00167147" w:rsidRDefault="00167147" w:rsidP="00167147">
      <w:pPr>
        <w:rPr>
          <w:lang w:val="en-US"/>
        </w:rPr>
      </w:pPr>
      <w:r w:rsidRPr="00167147">
        <w:rPr>
          <w:lang w:val="en-US"/>
        </w:rPr>
        <w:t xml:space="preserve">Find_Executed(object sender, ExecutedRoutedEventArgs e): </w:t>
      </w:r>
      <w:r>
        <w:t>Показывает</w:t>
      </w:r>
      <w:r w:rsidRPr="00167147">
        <w:rPr>
          <w:lang w:val="en-US"/>
        </w:rPr>
        <w:t xml:space="preserve"> </w:t>
      </w:r>
      <w:r>
        <w:t>контейнер</w:t>
      </w:r>
      <w:r w:rsidRPr="00167147">
        <w:rPr>
          <w:lang w:val="en-US"/>
        </w:rPr>
        <w:t xml:space="preserve"> </w:t>
      </w:r>
      <w:r>
        <w:t>с</w:t>
      </w:r>
      <w:r w:rsidRPr="00167147">
        <w:rPr>
          <w:lang w:val="en-US"/>
        </w:rPr>
        <w:t xml:space="preserve"> </w:t>
      </w:r>
      <w:r>
        <w:t>элементами</w:t>
      </w:r>
      <w:r w:rsidRPr="00167147">
        <w:rPr>
          <w:lang w:val="en-US"/>
        </w:rPr>
        <w:t xml:space="preserve"> </w:t>
      </w:r>
      <w:r>
        <w:t>поиска</w:t>
      </w:r>
      <w:r w:rsidRPr="00167147">
        <w:rPr>
          <w:lang w:val="en-US"/>
        </w:rPr>
        <w:t>.</w:t>
      </w:r>
    </w:p>
    <w:p w14:paraId="5CB5941E" w14:textId="77777777" w:rsidR="00167147" w:rsidRPr="00167147" w:rsidRDefault="00167147" w:rsidP="00167147">
      <w:pPr>
        <w:rPr>
          <w:lang w:val="en-US"/>
        </w:rPr>
      </w:pPr>
      <w:r w:rsidRPr="00167147">
        <w:rPr>
          <w:lang w:val="en-US"/>
        </w:rPr>
        <w:t xml:space="preserve">Refresh_CanExecute(object sender, CanExecuteRoutedEventArgs e): </w:t>
      </w:r>
      <w:r>
        <w:t>Проверяет</w:t>
      </w:r>
      <w:r w:rsidRPr="00167147">
        <w:rPr>
          <w:lang w:val="en-US"/>
        </w:rPr>
        <w:t xml:space="preserve">, </w:t>
      </w:r>
      <w:r>
        <w:t>можно</w:t>
      </w:r>
      <w:r w:rsidRPr="00167147">
        <w:rPr>
          <w:lang w:val="en-US"/>
        </w:rPr>
        <w:t xml:space="preserve"> </w:t>
      </w:r>
      <w:r>
        <w:t>ли</w:t>
      </w:r>
      <w:r w:rsidRPr="00167147">
        <w:rPr>
          <w:lang w:val="en-US"/>
        </w:rPr>
        <w:t xml:space="preserve"> </w:t>
      </w:r>
      <w:r>
        <w:t>выполнить</w:t>
      </w:r>
    </w:p>
    <w:p w14:paraId="3D003311" w14:textId="77777777" w:rsidR="00167147" w:rsidRPr="00167147" w:rsidRDefault="00167147" w:rsidP="00167147">
      <w:pPr>
        <w:rPr>
          <w:lang w:val="en-US"/>
        </w:rPr>
      </w:pPr>
      <w:r>
        <w:t>команду</w:t>
      </w:r>
      <w:r w:rsidRPr="00167147">
        <w:rPr>
          <w:lang w:val="en-US"/>
        </w:rPr>
        <w:t xml:space="preserve"> </w:t>
      </w:r>
      <w:r>
        <w:t>обновления</w:t>
      </w:r>
      <w:r w:rsidRPr="00167147">
        <w:rPr>
          <w:lang w:val="en-US"/>
        </w:rPr>
        <w:t xml:space="preserve"> </w:t>
      </w:r>
      <w:r>
        <w:t>данных</w:t>
      </w:r>
      <w:r w:rsidRPr="00167147">
        <w:rPr>
          <w:lang w:val="en-US"/>
        </w:rPr>
        <w:t>.</w:t>
      </w:r>
    </w:p>
    <w:p w14:paraId="4BB3E9CB" w14:textId="77777777" w:rsidR="00167147" w:rsidRPr="00167147" w:rsidRDefault="00167147" w:rsidP="00167147">
      <w:pPr>
        <w:rPr>
          <w:lang w:val="en-US"/>
        </w:rPr>
      </w:pPr>
      <w:r w:rsidRPr="00167147">
        <w:rPr>
          <w:lang w:val="en-US"/>
        </w:rPr>
        <w:t xml:space="preserve">Refresh_Executed(object sender, ExecutedRoutedEventArgs e): </w:t>
      </w:r>
      <w:r>
        <w:t>Обновляет</w:t>
      </w:r>
      <w:r w:rsidRPr="00167147">
        <w:rPr>
          <w:lang w:val="en-US"/>
        </w:rPr>
        <w:t xml:space="preserve"> </w:t>
      </w:r>
      <w:r>
        <w:t>данные</w:t>
      </w:r>
      <w:r w:rsidRPr="00167147">
        <w:rPr>
          <w:lang w:val="en-US"/>
        </w:rPr>
        <w:t xml:space="preserve"> </w:t>
      </w:r>
      <w:r>
        <w:t>в</w:t>
      </w:r>
      <w:r w:rsidRPr="00167147">
        <w:rPr>
          <w:lang w:val="en-US"/>
        </w:rPr>
        <w:t xml:space="preserve"> </w:t>
      </w:r>
      <w:r>
        <w:t>таблице</w:t>
      </w:r>
      <w:r w:rsidRPr="00167147">
        <w:rPr>
          <w:lang w:val="en-US"/>
        </w:rPr>
        <w:t xml:space="preserve"> </w:t>
      </w:r>
      <w:r>
        <w:t>товаров</w:t>
      </w:r>
      <w:r w:rsidRPr="00167147">
        <w:rPr>
          <w:lang w:val="en-US"/>
        </w:rPr>
        <w:t>.</w:t>
      </w:r>
    </w:p>
    <w:p w14:paraId="501CE9AF" w14:textId="77777777" w:rsidR="00167147" w:rsidRPr="00167147" w:rsidRDefault="00167147" w:rsidP="00167147">
      <w:pPr>
        <w:rPr>
          <w:lang w:val="en-US"/>
        </w:rPr>
      </w:pPr>
      <w:r w:rsidRPr="00167147">
        <w:rPr>
          <w:lang w:val="en-US"/>
        </w:rPr>
        <w:t xml:space="preserve">NameSearchField_TextChanged(object sender, TextChangedEventArgs e): </w:t>
      </w:r>
      <w:r>
        <w:t>Фильтрует</w:t>
      </w:r>
      <w:r w:rsidRPr="00167147">
        <w:rPr>
          <w:lang w:val="en-US"/>
        </w:rPr>
        <w:t xml:space="preserve"> </w:t>
      </w:r>
      <w:r>
        <w:t>товары</w:t>
      </w:r>
      <w:r w:rsidRPr="00167147">
        <w:rPr>
          <w:lang w:val="en-US"/>
        </w:rPr>
        <w:t xml:space="preserve"> </w:t>
      </w:r>
      <w:r>
        <w:t>по</w:t>
      </w:r>
    </w:p>
    <w:p w14:paraId="003DCFB8" w14:textId="77777777" w:rsidR="00167147" w:rsidRPr="00167147" w:rsidRDefault="00167147" w:rsidP="00167147">
      <w:pPr>
        <w:rPr>
          <w:lang w:val="en-US"/>
        </w:rPr>
      </w:pPr>
      <w:r>
        <w:t>наименованию</w:t>
      </w:r>
      <w:r w:rsidRPr="00167147">
        <w:rPr>
          <w:lang w:val="en-US"/>
        </w:rPr>
        <w:t>.</w:t>
      </w:r>
    </w:p>
    <w:p w14:paraId="5E5683F5" w14:textId="77777777" w:rsidR="00167147" w:rsidRPr="00167147" w:rsidRDefault="00167147" w:rsidP="00167147">
      <w:pPr>
        <w:rPr>
          <w:lang w:val="en-US"/>
        </w:rPr>
      </w:pPr>
      <w:r w:rsidRPr="00167147">
        <w:rPr>
          <w:lang w:val="en-US"/>
        </w:rPr>
        <w:t xml:space="preserve">TypeSearchComboBox_SelectionChanged(object sender, SelectionChangedEventArgs e): </w:t>
      </w:r>
      <w:r>
        <w:t>Фильтрует</w:t>
      </w:r>
    </w:p>
    <w:p w14:paraId="38113E19" w14:textId="77777777" w:rsidR="00167147" w:rsidRPr="00167147" w:rsidRDefault="00167147" w:rsidP="00167147">
      <w:pPr>
        <w:rPr>
          <w:lang w:val="en-US"/>
        </w:rPr>
      </w:pPr>
      <w:r>
        <w:t>товары</w:t>
      </w:r>
      <w:r w:rsidRPr="00167147">
        <w:rPr>
          <w:lang w:val="en-US"/>
        </w:rPr>
        <w:t xml:space="preserve"> </w:t>
      </w:r>
      <w:r>
        <w:t>по</w:t>
      </w:r>
      <w:r w:rsidRPr="00167147">
        <w:rPr>
          <w:lang w:val="en-US"/>
        </w:rPr>
        <w:t xml:space="preserve"> </w:t>
      </w:r>
      <w:r>
        <w:t>виду</w:t>
      </w:r>
      <w:r w:rsidRPr="00167147">
        <w:rPr>
          <w:lang w:val="en-US"/>
        </w:rPr>
        <w:t>.</w:t>
      </w:r>
    </w:p>
    <w:p w14:paraId="0888231F" w14:textId="77777777" w:rsidR="00167147" w:rsidRPr="00167147" w:rsidRDefault="00167147" w:rsidP="00167147">
      <w:pPr>
        <w:rPr>
          <w:lang w:val="en-US"/>
        </w:rPr>
      </w:pPr>
      <w:r w:rsidRPr="00167147">
        <w:rPr>
          <w:lang w:val="en-US"/>
        </w:rPr>
        <w:lastRenderedPageBreak/>
        <w:t xml:space="preserve">SelectImageButton_Click(object sender, RoutedEventArgs e): </w:t>
      </w:r>
      <w:r>
        <w:t>Открывает</w:t>
      </w:r>
      <w:r w:rsidRPr="00167147">
        <w:rPr>
          <w:lang w:val="en-US"/>
        </w:rPr>
        <w:t xml:space="preserve"> </w:t>
      </w:r>
      <w:r>
        <w:t>диалоговое</w:t>
      </w:r>
      <w:r w:rsidRPr="00167147">
        <w:rPr>
          <w:lang w:val="en-US"/>
        </w:rPr>
        <w:t xml:space="preserve"> </w:t>
      </w:r>
      <w:r>
        <w:t>окно</w:t>
      </w:r>
      <w:r w:rsidRPr="00167147">
        <w:rPr>
          <w:lang w:val="en-US"/>
        </w:rPr>
        <w:t xml:space="preserve"> </w:t>
      </w:r>
      <w:r>
        <w:t>для</w:t>
      </w:r>
      <w:r w:rsidRPr="00167147">
        <w:rPr>
          <w:lang w:val="en-US"/>
        </w:rPr>
        <w:t xml:space="preserve"> </w:t>
      </w:r>
      <w:r>
        <w:t>выбора</w:t>
      </w:r>
    </w:p>
    <w:p w14:paraId="69B80E29" w14:textId="77777777" w:rsidR="00167147" w:rsidRDefault="00167147" w:rsidP="00167147">
      <w:r>
        <w:t>изображения товара.</w:t>
      </w:r>
    </w:p>
    <w:p w14:paraId="55043A0C" w14:textId="77777777" w:rsidR="00167147" w:rsidRDefault="00167147" w:rsidP="00167147">
      <w:r>
        <w:t>7. Класс AdminStorageWindow (Окно управления складом администратора):</w:t>
      </w:r>
    </w:p>
    <w:p w14:paraId="1E33C191" w14:textId="77777777" w:rsidR="00167147" w:rsidRDefault="00167147" w:rsidP="00167147">
      <w:r>
        <w:t>Описание: Представляет окно для управления складом и импорта данных из Excel.</w:t>
      </w:r>
    </w:p>
    <w:p w14:paraId="42959E09" w14:textId="77777777" w:rsidR="00167147" w:rsidRPr="00167147" w:rsidRDefault="00167147" w:rsidP="00167147">
      <w:pPr>
        <w:rPr>
          <w:lang w:val="en-US"/>
        </w:rPr>
      </w:pPr>
      <w:r>
        <w:t>Методы</w:t>
      </w:r>
      <w:r w:rsidRPr="00167147">
        <w:rPr>
          <w:lang w:val="en-US"/>
        </w:rPr>
        <w:t>:</w:t>
      </w:r>
    </w:p>
    <w:p w14:paraId="2763D5F2" w14:textId="49EBF1D1" w:rsidR="00167147" w:rsidRPr="007F34CB" w:rsidRDefault="00167147" w:rsidP="007F34CB">
      <w:pPr>
        <w:rPr>
          <w:lang w:val="en-US"/>
        </w:rPr>
      </w:pPr>
      <w:r w:rsidRPr="00167147">
        <w:rPr>
          <w:lang w:val="en-US"/>
        </w:rPr>
        <w:t xml:space="preserve">ScanningExcelButton_Click(object sender, RoutedEventArgs e): </w:t>
      </w:r>
      <w:r>
        <w:t>Обработчик</w:t>
      </w:r>
      <w:r w:rsidRPr="00167147">
        <w:rPr>
          <w:lang w:val="en-US"/>
        </w:rPr>
        <w:t xml:space="preserve"> </w:t>
      </w:r>
      <w:r>
        <w:t>события</w:t>
      </w:r>
      <w:r w:rsidRPr="00167147">
        <w:rPr>
          <w:lang w:val="en-US"/>
        </w:rPr>
        <w:t xml:space="preserve"> </w:t>
      </w:r>
      <w:r>
        <w:t>нажатия</w:t>
      </w:r>
      <w:r w:rsidR="007F34CB" w:rsidRPr="007F34CB">
        <w:rPr>
          <w:lang w:val="en-US"/>
        </w:rPr>
        <w:t xml:space="preserve"> </w:t>
      </w:r>
      <w:r>
        <w:t>кнопки</w:t>
      </w:r>
      <w:r w:rsidRPr="007F34CB">
        <w:rPr>
          <w:lang w:val="en-US"/>
        </w:rPr>
        <w:t xml:space="preserve"> "</w:t>
      </w:r>
      <w:r>
        <w:t>Сканировать</w:t>
      </w:r>
      <w:r w:rsidRPr="007F34CB">
        <w:rPr>
          <w:lang w:val="en-US"/>
        </w:rPr>
        <w:t xml:space="preserve"> Excel".</w:t>
      </w:r>
    </w:p>
    <w:p w14:paraId="3C135E76" w14:textId="77777777" w:rsidR="00167147" w:rsidRDefault="00167147" w:rsidP="00167147">
      <w:r>
        <w:t>Открывает диалоговое окно для выбора Excel-файла.</w:t>
      </w:r>
    </w:p>
    <w:p w14:paraId="4E1BA707" w14:textId="77777777" w:rsidR="00167147" w:rsidRDefault="00167147" w:rsidP="00167147">
      <w:r>
        <w:t>Считывает данные из файла и выполняет валидацию.</w:t>
      </w:r>
    </w:p>
    <w:p w14:paraId="15E384B9" w14:textId="77777777" w:rsidR="00167147" w:rsidRDefault="00167147" w:rsidP="00167147">
      <w:r>
        <w:t>Добавляет данные в базу данных.</w:t>
      </w:r>
    </w:p>
    <w:p w14:paraId="54676421" w14:textId="77777777" w:rsidR="00167147" w:rsidRDefault="00167147" w:rsidP="00167147">
      <w:r>
        <w:t>Формирует отчет об ошибках, если они обнаружены.</w:t>
      </w:r>
    </w:p>
    <w:p w14:paraId="2E719C8C" w14:textId="1D072BA0" w:rsidR="00167147" w:rsidRDefault="00167147" w:rsidP="00167147">
      <w:r>
        <w:t>DetermineProductType(string productName): Определяет вид товара по его названию.</w:t>
      </w:r>
    </w:p>
    <w:p w14:paraId="372163E8" w14:textId="6A24539C" w:rsidR="00B77B35" w:rsidRDefault="00B77B35" w:rsidP="00B77B35">
      <w:pPr>
        <w:pStyle w:val="2"/>
      </w:pPr>
      <w:r>
        <w:rPr>
          <w:lang w:val="en-US"/>
        </w:rPr>
        <w:t>6.4</w:t>
      </w:r>
      <w:r>
        <w:t xml:space="preserve"> Разработка классов сущностей</w:t>
      </w:r>
    </w:p>
    <w:p w14:paraId="23962BA4" w14:textId="77777777" w:rsidR="00294D75" w:rsidRDefault="00294D75" w:rsidP="00294D75">
      <w:r>
        <w:t>Описание классов сущностей и исходный код:</w:t>
      </w:r>
    </w:p>
    <w:p w14:paraId="5314F171" w14:textId="77777777" w:rsidR="00294D75" w:rsidRDefault="00294D75" w:rsidP="00294D75">
      <w:r>
        <w:t>1. Класс Вид_товара:</w:t>
      </w:r>
    </w:p>
    <w:p w14:paraId="657F6519" w14:textId="77777777" w:rsidR="00294D75" w:rsidRDefault="00294D75" w:rsidP="00294D75">
      <w:r>
        <w:t>Описание: Представляет категорию товара.</w:t>
      </w:r>
    </w:p>
    <w:p w14:paraId="6356633F" w14:textId="77777777" w:rsidR="00294D75" w:rsidRDefault="00294D75" w:rsidP="00294D75">
      <w:r>
        <w:t>Атрибуты:</w:t>
      </w:r>
    </w:p>
    <w:p w14:paraId="042A48B3" w14:textId="77777777" w:rsidR="00294D75" w:rsidRDefault="00294D75" w:rsidP="007F34CB">
      <w:pPr>
        <w:pStyle w:val="a5"/>
        <w:numPr>
          <w:ilvl w:val="0"/>
          <w:numId w:val="19"/>
        </w:numPr>
      </w:pPr>
      <w:r>
        <w:t>ID (int): Уникальный идентификатор вида товара.</w:t>
      </w:r>
    </w:p>
    <w:p w14:paraId="6533A237" w14:textId="77777777" w:rsidR="00294D75" w:rsidRDefault="00294D75" w:rsidP="007F34CB">
      <w:pPr>
        <w:pStyle w:val="a5"/>
        <w:numPr>
          <w:ilvl w:val="0"/>
          <w:numId w:val="19"/>
        </w:numPr>
      </w:pPr>
      <w:r>
        <w:t>Название (string): Название вида товара (например, "Смартфоны", "Телевизоры", "Ноутбуки").</w:t>
      </w:r>
    </w:p>
    <w:p w14:paraId="08E2F1C0" w14:textId="77777777" w:rsidR="00294D75" w:rsidRDefault="00294D75" w:rsidP="00294D75">
      <w:r>
        <w:t>Связи:</w:t>
      </w:r>
    </w:p>
    <w:p w14:paraId="0560F718" w14:textId="77777777" w:rsidR="00294D75" w:rsidRDefault="00294D75" w:rsidP="007F34CB">
      <w:pPr>
        <w:pStyle w:val="a5"/>
        <w:numPr>
          <w:ilvl w:val="0"/>
          <w:numId w:val="20"/>
        </w:numPr>
      </w:pPr>
      <w:r>
        <w:t>Товар (ICollection&lt;Товар&gt;): Коллекция товаров, относящихся к этому виду товара.</w:t>
      </w:r>
    </w:p>
    <w:p w14:paraId="73F40ADD" w14:textId="77777777" w:rsidR="00294D75" w:rsidRPr="00294D75" w:rsidRDefault="00294D75" w:rsidP="00294D75">
      <w:pPr>
        <w:rPr>
          <w:lang w:val="en-US"/>
        </w:rPr>
      </w:pPr>
      <w:r>
        <w:t>Исходный</w:t>
      </w:r>
      <w:r w:rsidRPr="00294D75">
        <w:rPr>
          <w:lang w:val="en-US"/>
        </w:rPr>
        <w:t xml:space="preserve"> </w:t>
      </w:r>
      <w:r>
        <w:t>код</w:t>
      </w:r>
      <w:r w:rsidRPr="00294D75">
        <w:rPr>
          <w:lang w:val="en-US"/>
        </w:rPr>
        <w:t>:</w:t>
      </w:r>
    </w:p>
    <w:p w14:paraId="7451B47F" w14:textId="77777777" w:rsidR="00294D75" w:rsidRPr="00294D75" w:rsidRDefault="00294D75" w:rsidP="007F34CB">
      <w:pPr>
        <w:pStyle w:val="a7"/>
      </w:pPr>
      <w:r w:rsidRPr="00294D75">
        <w:t>namespace TestApp</w:t>
      </w:r>
    </w:p>
    <w:p w14:paraId="7D8661D8" w14:textId="77777777" w:rsidR="00294D75" w:rsidRPr="00294D75" w:rsidRDefault="00294D75" w:rsidP="007F34CB">
      <w:pPr>
        <w:pStyle w:val="a7"/>
      </w:pPr>
      <w:r w:rsidRPr="00294D75">
        <w:t>{</w:t>
      </w:r>
    </w:p>
    <w:p w14:paraId="2764A976" w14:textId="77777777" w:rsidR="00294D75" w:rsidRPr="00294D75" w:rsidRDefault="00294D75" w:rsidP="007F34CB">
      <w:pPr>
        <w:pStyle w:val="a7"/>
      </w:pPr>
      <w:r w:rsidRPr="00294D75">
        <w:t xml:space="preserve">    using System;</w:t>
      </w:r>
    </w:p>
    <w:p w14:paraId="5BC5CF6F" w14:textId="77777777" w:rsidR="00294D75" w:rsidRPr="00294D75" w:rsidRDefault="00294D75" w:rsidP="007F34CB">
      <w:pPr>
        <w:pStyle w:val="a7"/>
      </w:pPr>
      <w:r w:rsidRPr="00294D75">
        <w:t xml:space="preserve">    using System.Collections.Generic;</w:t>
      </w:r>
    </w:p>
    <w:p w14:paraId="4EB3BEAC" w14:textId="77777777" w:rsidR="00294D75" w:rsidRPr="00294D75" w:rsidRDefault="00294D75" w:rsidP="007F34CB">
      <w:pPr>
        <w:pStyle w:val="a7"/>
      </w:pPr>
      <w:r w:rsidRPr="00294D75">
        <w:t xml:space="preserve">    </w:t>
      </w:r>
    </w:p>
    <w:p w14:paraId="60A6B528" w14:textId="77777777" w:rsidR="00294D75" w:rsidRPr="00294D75" w:rsidRDefault="00294D75" w:rsidP="007F34CB">
      <w:pPr>
        <w:pStyle w:val="a7"/>
      </w:pPr>
      <w:r w:rsidRPr="00294D75">
        <w:t xml:space="preserve">    public partial class </w:t>
      </w:r>
      <w:r>
        <w:t>Вид</w:t>
      </w:r>
      <w:r w:rsidRPr="00294D75">
        <w:t>_</w:t>
      </w:r>
      <w:r>
        <w:t>товара</w:t>
      </w:r>
    </w:p>
    <w:p w14:paraId="7680B637" w14:textId="77777777" w:rsidR="00294D75" w:rsidRPr="00294D75" w:rsidRDefault="00294D75" w:rsidP="007F34CB">
      <w:pPr>
        <w:pStyle w:val="a7"/>
      </w:pPr>
      <w:r w:rsidRPr="00294D75">
        <w:t xml:space="preserve">    {</w:t>
      </w:r>
    </w:p>
    <w:p w14:paraId="42DB5165" w14:textId="77777777" w:rsidR="00294D75" w:rsidRPr="00294D75" w:rsidRDefault="00294D75" w:rsidP="007F34CB">
      <w:pPr>
        <w:pStyle w:val="a7"/>
      </w:pPr>
      <w:r w:rsidRPr="00294D75">
        <w:lastRenderedPageBreak/>
        <w:t xml:space="preserve">        [System.Diagnostics.CodeAnalysis.SuppressMessage("Microsoft.Usage", "CA2214:DoNotCallOverridableMethodsInConstructors")]</w:t>
      </w:r>
    </w:p>
    <w:p w14:paraId="72CE5B71" w14:textId="77777777" w:rsidR="00294D75" w:rsidRPr="00294D75" w:rsidRDefault="00294D75" w:rsidP="007F34CB">
      <w:pPr>
        <w:pStyle w:val="a7"/>
      </w:pPr>
      <w:r w:rsidRPr="00294D75">
        <w:t xml:space="preserve">        public </w:t>
      </w:r>
      <w:r>
        <w:t>Вид</w:t>
      </w:r>
      <w:r w:rsidRPr="00294D75">
        <w:t>_</w:t>
      </w:r>
      <w:r>
        <w:t>товара</w:t>
      </w:r>
      <w:r w:rsidRPr="00294D75">
        <w:t>()</w:t>
      </w:r>
    </w:p>
    <w:p w14:paraId="7196F063" w14:textId="77777777" w:rsidR="00294D75" w:rsidRPr="00294D75" w:rsidRDefault="00294D75" w:rsidP="007F34CB">
      <w:pPr>
        <w:pStyle w:val="a7"/>
      </w:pPr>
      <w:r w:rsidRPr="00294D75">
        <w:t xml:space="preserve">        {</w:t>
      </w:r>
    </w:p>
    <w:p w14:paraId="46910D5C" w14:textId="77777777" w:rsidR="00294D75" w:rsidRPr="00294D75" w:rsidRDefault="00294D75" w:rsidP="007F34CB">
      <w:pPr>
        <w:pStyle w:val="a7"/>
      </w:pPr>
      <w:r w:rsidRPr="00294D75">
        <w:t xml:space="preserve">            this.</w:t>
      </w:r>
      <w:r>
        <w:t>Товар</w:t>
      </w:r>
      <w:r w:rsidRPr="00294D75">
        <w:t xml:space="preserve"> = new HashSet&lt;</w:t>
      </w:r>
      <w:r>
        <w:t>Товар</w:t>
      </w:r>
      <w:r w:rsidRPr="00294D75">
        <w:t>&gt;();</w:t>
      </w:r>
    </w:p>
    <w:p w14:paraId="45BA64F4" w14:textId="77777777" w:rsidR="00294D75" w:rsidRPr="00294D75" w:rsidRDefault="00294D75" w:rsidP="007F34CB">
      <w:pPr>
        <w:pStyle w:val="a7"/>
      </w:pPr>
      <w:r w:rsidRPr="00294D75">
        <w:t xml:space="preserve">        }</w:t>
      </w:r>
    </w:p>
    <w:p w14:paraId="1ABFB903" w14:textId="77777777" w:rsidR="00294D75" w:rsidRPr="00294D75" w:rsidRDefault="00294D75" w:rsidP="007F34CB">
      <w:pPr>
        <w:pStyle w:val="a7"/>
      </w:pPr>
      <w:r w:rsidRPr="00294D75">
        <w:t xml:space="preserve">    </w:t>
      </w:r>
    </w:p>
    <w:p w14:paraId="48296FCC" w14:textId="77777777" w:rsidR="00294D75" w:rsidRPr="00294D75" w:rsidRDefault="00294D75" w:rsidP="007F34CB">
      <w:pPr>
        <w:pStyle w:val="a7"/>
      </w:pPr>
      <w:r w:rsidRPr="00294D75">
        <w:t xml:space="preserve">        public int ID { get; set; }</w:t>
      </w:r>
    </w:p>
    <w:p w14:paraId="78B2B86D" w14:textId="77777777" w:rsidR="00294D75" w:rsidRPr="00294D75" w:rsidRDefault="00294D75" w:rsidP="007F34CB">
      <w:pPr>
        <w:pStyle w:val="a7"/>
      </w:pPr>
      <w:r w:rsidRPr="00294D75">
        <w:t xml:space="preserve">        public string </w:t>
      </w:r>
      <w:r>
        <w:t>Название</w:t>
      </w:r>
      <w:r w:rsidRPr="00294D75">
        <w:t xml:space="preserve"> { get; set; }</w:t>
      </w:r>
    </w:p>
    <w:p w14:paraId="7B5A2D32" w14:textId="77777777" w:rsidR="00294D75" w:rsidRPr="00294D75" w:rsidRDefault="00294D75" w:rsidP="007F34CB">
      <w:pPr>
        <w:pStyle w:val="a7"/>
      </w:pPr>
      <w:r w:rsidRPr="00294D75">
        <w:t xml:space="preserve">    </w:t>
      </w:r>
    </w:p>
    <w:p w14:paraId="4D84E441" w14:textId="77777777" w:rsidR="00294D75" w:rsidRPr="00294D75" w:rsidRDefault="00294D75" w:rsidP="007F34CB">
      <w:pPr>
        <w:pStyle w:val="a7"/>
      </w:pPr>
      <w:r w:rsidRPr="00294D75">
        <w:t xml:space="preserve">        [System.Diagnostics.CodeAnalysis.SuppressMessage("Microsoft.Usage", "CA2227:CollectionPropertiesShouldBeReadOnly")]</w:t>
      </w:r>
    </w:p>
    <w:p w14:paraId="7E356CA6" w14:textId="77777777" w:rsidR="00294D75" w:rsidRPr="00294D75" w:rsidRDefault="00294D75" w:rsidP="007F34CB">
      <w:pPr>
        <w:pStyle w:val="a7"/>
      </w:pPr>
      <w:r w:rsidRPr="00294D75">
        <w:t xml:space="preserve">        public virtual ICollection&lt;</w:t>
      </w:r>
      <w:r>
        <w:t>Товар</w:t>
      </w:r>
      <w:r w:rsidRPr="00294D75">
        <w:t xml:space="preserve">&gt; </w:t>
      </w:r>
      <w:r>
        <w:t>Товар</w:t>
      </w:r>
      <w:r w:rsidRPr="00294D75">
        <w:t xml:space="preserve"> { get; set; }</w:t>
      </w:r>
    </w:p>
    <w:p w14:paraId="629610BE" w14:textId="77777777" w:rsidR="00294D75" w:rsidRPr="00294D75" w:rsidRDefault="00294D75" w:rsidP="007F34CB">
      <w:pPr>
        <w:pStyle w:val="a7"/>
      </w:pPr>
      <w:r w:rsidRPr="00294D75">
        <w:t xml:space="preserve">    }</w:t>
      </w:r>
    </w:p>
    <w:p w14:paraId="3E91B7DA" w14:textId="2C226319" w:rsidR="00294D75" w:rsidRPr="00294D75" w:rsidRDefault="00294D75" w:rsidP="007F34CB">
      <w:pPr>
        <w:pStyle w:val="a7"/>
      </w:pPr>
      <w:r w:rsidRPr="00294D75">
        <w:t>}</w:t>
      </w:r>
    </w:p>
    <w:p w14:paraId="798E6E4D" w14:textId="77777777" w:rsidR="00294D75" w:rsidRDefault="00294D75" w:rsidP="00294D75">
      <w:r>
        <w:t>2. Класс Товар:</w:t>
      </w:r>
    </w:p>
    <w:p w14:paraId="682A77C8" w14:textId="77777777" w:rsidR="00294D75" w:rsidRDefault="00294D75" w:rsidP="00294D75">
      <w:r>
        <w:t>Описание: Представляет конкретный товар, продающийся в магазине.</w:t>
      </w:r>
    </w:p>
    <w:p w14:paraId="40421E94" w14:textId="77777777" w:rsidR="00294D75" w:rsidRDefault="00294D75" w:rsidP="00294D75">
      <w:r>
        <w:t>Атрибуты:</w:t>
      </w:r>
    </w:p>
    <w:p w14:paraId="439BF553" w14:textId="77777777" w:rsidR="00294D75" w:rsidRDefault="00294D75" w:rsidP="007F34CB">
      <w:pPr>
        <w:pStyle w:val="a5"/>
        <w:numPr>
          <w:ilvl w:val="0"/>
          <w:numId w:val="17"/>
        </w:numPr>
      </w:pPr>
      <w:r>
        <w:t>ID (int): Уникальный идентификатор товара.</w:t>
      </w:r>
    </w:p>
    <w:p w14:paraId="511F37A9" w14:textId="77777777" w:rsidR="00294D75" w:rsidRDefault="00294D75" w:rsidP="007F34CB">
      <w:pPr>
        <w:pStyle w:val="a5"/>
        <w:numPr>
          <w:ilvl w:val="0"/>
          <w:numId w:val="17"/>
        </w:numPr>
      </w:pPr>
      <w:r>
        <w:t>Наименование (string): Название товара.</w:t>
      </w:r>
    </w:p>
    <w:p w14:paraId="684F3C83" w14:textId="4A079283" w:rsidR="00294D75" w:rsidRDefault="00294D75" w:rsidP="007F34CB">
      <w:pPr>
        <w:pStyle w:val="a5"/>
        <w:numPr>
          <w:ilvl w:val="0"/>
          <w:numId w:val="17"/>
        </w:numPr>
      </w:pPr>
      <w:r>
        <w:t>Вид_товара (int): ID вида товара, к которому относится товар (внешний ключ к таблице</w:t>
      </w:r>
      <w:r w:rsidR="007F34CB">
        <w:t xml:space="preserve"> </w:t>
      </w:r>
      <w:r>
        <w:t>Вид_товара).</w:t>
      </w:r>
    </w:p>
    <w:p w14:paraId="42D14E3F" w14:textId="77777777" w:rsidR="00294D75" w:rsidRDefault="00294D75" w:rsidP="007F34CB">
      <w:pPr>
        <w:pStyle w:val="a5"/>
        <w:numPr>
          <w:ilvl w:val="0"/>
          <w:numId w:val="17"/>
        </w:numPr>
      </w:pPr>
      <w:r>
        <w:t>Количество_на_складе (int): Количество товара на складе.</w:t>
      </w:r>
    </w:p>
    <w:p w14:paraId="72B3ACDD" w14:textId="77777777" w:rsidR="00294D75" w:rsidRDefault="00294D75" w:rsidP="007F34CB">
      <w:pPr>
        <w:pStyle w:val="a5"/>
        <w:numPr>
          <w:ilvl w:val="0"/>
          <w:numId w:val="17"/>
        </w:numPr>
      </w:pPr>
      <w:r>
        <w:t>Цена (int): Цена товара.</w:t>
      </w:r>
    </w:p>
    <w:p w14:paraId="71FB7C4A" w14:textId="77777777" w:rsidR="00294D75" w:rsidRDefault="00294D75" w:rsidP="007F34CB">
      <w:pPr>
        <w:pStyle w:val="a5"/>
        <w:numPr>
          <w:ilvl w:val="0"/>
          <w:numId w:val="17"/>
        </w:numPr>
      </w:pPr>
      <w:r>
        <w:t>Изображение (byte[]): Изображение товара в виде массива байтов.</w:t>
      </w:r>
    </w:p>
    <w:p w14:paraId="57DC1333" w14:textId="77777777" w:rsidR="00294D75" w:rsidRDefault="00294D75" w:rsidP="00294D75">
      <w:r>
        <w:t>Связи:</w:t>
      </w:r>
    </w:p>
    <w:p w14:paraId="30D97028" w14:textId="77777777" w:rsidR="00294D75" w:rsidRDefault="00294D75" w:rsidP="007F34CB">
      <w:pPr>
        <w:pStyle w:val="a5"/>
        <w:numPr>
          <w:ilvl w:val="0"/>
          <w:numId w:val="18"/>
        </w:numPr>
      </w:pPr>
      <w:r>
        <w:t>Вид_товара1 (Вид_товара): Связь с классом Вид_товара, определяющая категорию товара.</w:t>
      </w:r>
    </w:p>
    <w:p w14:paraId="20B08633" w14:textId="77777777" w:rsidR="00294D75" w:rsidRDefault="00294D75" w:rsidP="007F34CB">
      <w:pPr>
        <w:pStyle w:val="a5"/>
        <w:numPr>
          <w:ilvl w:val="0"/>
          <w:numId w:val="18"/>
        </w:numPr>
      </w:pPr>
      <w:r>
        <w:t>Возврат_товара (ICollection&lt;Возврат_товара&gt;): Коллекция записей о возвратах товара.</w:t>
      </w:r>
    </w:p>
    <w:p w14:paraId="2F1919EF" w14:textId="77777777" w:rsidR="00294D75" w:rsidRDefault="00294D75" w:rsidP="007F34CB">
      <w:pPr>
        <w:pStyle w:val="a5"/>
        <w:numPr>
          <w:ilvl w:val="0"/>
          <w:numId w:val="18"/>
        </w:numPr>
      </w:pPr>
      <w:r>
        <w:t>Заказ_Товар (ICollection&lt;Заказ_Товар&gt;): Коллекция записей о товарах, входящих в заказы.</w:t>
      </w:r>
    </w:p>
    <w:p w14:paraId="7104C3A2" w14:textId="77777777" w:rsidR="00294D75" w:rsidRPr="00294D75" w:rsidRDefault="00294D75" w:rsidP="00294D75">
      <w:pPr>
        <w:rPr>
          <w:lang w:val="en-US"/>
        </w:rPr>
      </w:pPr>
      <w:r>
        <w:t>Исходный</w:t>
      </w:r>
      <w:r w:rsidRPr="00294D75">
        <w:rPr>
          <w:lang w:val="en-US"/>
        </w:rPr>
        <w:t xml:space="preserve"> </w:t>
      </w:r>
      <w:r>
        <w:t>код</w:t>
      </w:r>
      <w:r w:rsidRPr="00294D75">
        <w:rPr>
          <w:lang w:val="en-US"/>
        </w:rPr>
        <w:t>:</w:t>
      </w:r>
    </w:p>
    <w:p w14:paraId="5ED20793" w14:textId="77777777" w:rsidR="00294D75" w:rsidRPr="007F34CB" w:rsidRDefault="00294D75" w:rsidP="007F34CB">
      <w:pPr>
        <w:pStyle w:val="a7"/>
      </w:pPr>
      <w:r w:rsidRPr="007F34CB">
        <w:t>namespace TestApp</w:t>
      </w:r>
    </w:p>
    <w:p w14:paraId="3A7977A2" w14:textId="77777777" w:rsidR="00294D75" w:rsidRPr="007F34CB" w:rsidRDefault="00294D75" w:rsidP="007F34CB">
      <w:pPr>
        <w:pStyle w:val="a7"/>
      </w:pPr>
      <w:r w:rsidRPr="007F34CB">
        <w:t>{</w:t>
      </w:r>
    </w:p>
    <w:p w14:paraId="60EF4489" w14:textId="77777777" w:rsidR="00294D75" w:rsidRPr="007F34CB" w:rsidRDefault="00294D75" w:rsidP="007F34CB">
      <w:pPr>
        <w:pStyle w:val="a7"/>
      </w:pPr>
      <w:r w:rsidRPr="007F34CB">
        <w:t xml:space="preserve">    using System;</w:t>
      </w:r>
    </w:p>
    <w:p w14:paraId="56252EEF" w14:textId="77777777" w:rsidR="00294D75" w:rsidRPr="007F34CB" w:rsidRDefault="00294D75" w:rsidP="007F34CB">
      <w:pPr>
        <w:pStyle w:val="a7"/>
      </w:pPr>
      <w:r w:rsidRPr="007F34CB">
        <w:t xml:space="preserve">    using System.Collections.Generic;</w:t>
      </w:r>
    </w:p>
    <w:p w14:paraId="6B8667A1" w14:textId="77777777" w:rsidR="00294D75" w:rsidRPr="007F34CB" w:rsidRDefault="00294D75" w:rsidP="007F34CB">
      <w:pPr>
        <w:pStyle w:val="a7"/>
      </w:pPr>
      <w:r w:rsidRPr="007F34CB">
        <w:t xml:space="preserve">    </w:t>
      </w:r>
    </w:p>
    <w:p w14:paraId="1E427F68" w14:textId="77777777" w:rsidR="00294D75" w:rsidRPr="007F34CB" w:rsidRDefault="00294D75" w:rsidP="007F34CB">
      <w:pPr>
        <w:pStyle w:val="a7"/>
      </w:pPr>
      <w:r w:rsidRPr="007F34CB">
        <w:t xml:space="preserve">    public partial class Товар</w:t>
      </w:r>
    </w:p>
    <w:p w14:paraId="781E6C41" w14:textId="77777777" w:rsidR="00294D75" w:rsidRPr="007F34CB" w:rsidRDefault="00294D75" w:rsidP="007F34CB">
      <w:pPr>
        <w:pStyle w:val="a7"/>
      </w:pPr>
      <w:r w:rsidRPr="007F34CB">
        <w:t xml:space="preserve">    {</w:t>
      </w:r>
    </w:p>
    <w:p w14:paraId="422BF1A6" w14:textId="77777777" w:rsidR="00294D75" w:rsidRPr="007F34CB" w:rsidRDefault="00294D75" w:rsidP="007F34CB">
      <w:pPr>
        <w:pStyle w:val="a7"/>
      </w:pPr>
      <w:r w:rsidRPr="007F34CB">
        <w:t xml:space="preserve">        [System.Diagnostics.CodeAnalysis.SuppressMessage("Microsoft.Usage", "CA2214:DoNotCallOverridableMethodsInConstructors")]</w:t>
      </w:r>
    </w:p>
    <w:p w14:paraId="2AE246D8" w14:textId="77777777" w:rsidR="00294D75" w:rsidRPr="007F34CB" w:rsidRDefault="00294D75" w:rsidP="007F34CB">
      <w:pPr>
        <w:pStyle w:val="a7"/>
      </w:pPr>
      <w:r w:rsidRPr="007F34CB">
        <w:t xml:space="preserve">        public Товар()</w:t>
      </w:r>
    </w:p>
    <w:p w14:paraId="45C4A8A1" w14:textId="77777777" w:rsidR="00294D75" w:rsidRPr="007F34CB" w:rsidRDefault="00294D75" w:rsidP="007F34CB">
      <w:pPr>
        <w:pStyle w:val="a7"/>
      </w:pPr>
      <w:r w:rsidRPr="007F34CB">
        <w:t xml:space="preserve">        {</w:t>
      </w:r>
    </w:p>
    <w:p w14:paraId="2486125D" w14:textId="77777777" w:rsidR="00294D75" w:rsidRPr="007F34CB" w:rsidRDefault="00294D75" w:rsidP="007F34CB">
      <w:pPr>
        <w:pStyle w:val="a7"/>
      </w:pPr>
      <w:r w:rsidRPr="007F34CB">
        <w:t xml:space="preserve">            this.Возврат_товара = new HashSet&lt;Возврат_товара&gt;();</w:t>
      </w:r>
    </w:p>
    <w:p w14:paraId="467B4683" w14:textId="77777777" w:rsidR="00294D75" w:rsidRPr="007F34CB" w:rsidRDefault="00294D75" w:rsidP="007F34CB">
      <w:pPr>
        <w:pStyle w:val="a7"/>
      </w:pPr>
      <w:r w:rsidRPr="007F34CB">
        <w:t xml:space="preserve">            this.Заказ_Товар = new HashSet&lt;Заказ_Товар&gt;();</w:t>
      </w:r>
    </w:p>
    <w:p w14:paraId="024CE96F" w14:textId="77777777" w:rsidR="00294D75" w:rsidRPr="007F34CB" w:rsidRDefault="00294D75" w:rsidP="007F34CB">
      <w:pPr>
        <w:pStyle w:val="a7"/>
      </w:pPr>
      <w:r w:rsidRPr="007F34CB">
        <w:lastRenderedPageBreak/>
        <w:t xml:space="preserve">        }</w:t>
      </w:r>
    </w:p>
    <w:p w14:paraId="5BA3F2A2" w14:textId="77777777" w:rsidR="00294D75" w:rsidRPr="007F34CB" w:rsidRDefault="00294D75" w:rsidP="007F34CB">
      <w:pPr>
        <w:pStyle w:val="a7"/>
      </w:pPr>
      <w:r w:rsidRPr="007F34CB">
        <w:t xml:space="preserve">    </w:t>
      </w:r>
    </w:p>
    <w:p w14:paraId="3BA00A3E" w14:textId="77777777" w:rsidR="00294D75" w:rsidRPr="007F34CB" w:rsidRDefault="00294D75" w:rsidP="007F34CB">
      <w:pPr>
        <w:pStyle w:val="a7"/>
      </w:pPr>
      <w:r w:rsidRPr="007F34CB">
        <w:t xml:space="preserve">        public int ID { get; set; }</w:t>
      </w:r>
    </w:p>
    <w:p w14:paraId="05B5D1C1" w14:textId="77777777" w:rsidR="00294D75" w:rsidRPr="007F34CB" w:rsidRDefault="00294D75" w:rsidP="007F34CB">
      <w:pPr>
        <w:pStyle w:val="a7"/>
      </w:pPr>
      <w:r w:rsidRPr="007F34CB">
        <w:t xml:space="preserve">        public string Наименование { get; set; }</w:t>
      </w:r>
    </w:p>
    <w:p w14:paraId="2B3C9BCD" w14:textId="77777777" w:rsidR="00294D75" w:rsidRPr="007F34CB" w:rsidRDefault="00294D75" w:rsidP="007F34CB">
      <w:pPr>
        <w:pStyle w:val="a7"/>
      </w:pPr>
      <w:r w:rsidRPr="007F34CB">
        <w:t xml:space="preserve">        public Nullable&lt;int&gt; Вид_товара { get; set; }</w:t>
      </w:r>
    </w:p>
    <w:p w14:paraId="4F31D446" w14:textId="77777777" w:rsidR="00294D75" w:rsidRPr="007F34CB" w:rsidRDefault="00294D75" w:rsidP="007F34CB">
      <w:pPr>
        <w:pStyle w:val="a7"/>
      </w:pPr>
      <w:r w:rsidRPr="007F34CB">
        <w:t xml:space="preserve">        public Nullable&lt;int&gt; Количество_на_складе { get; set; }</w:t>
      </w:r>
    </w:p>
    <w:p w14:paraId="45A9623D" w14:textId="77777777" w:rsidR="00294D75" w:rsidRPr="007F34CB" w:rsidRDefault="00294D75" w:rsidP="007F34CB">
      <w:pPr>
        <w:pStyle w:val="a7"/>
      </w:pPr>
      <w:r w:rsidRPr="007F34CB">
        <w:t xml:space="preserve">        public Nullable&lt;int&gt; Цена { get; set; }</w:t>
      </w:r>
    </w:p>
    <w:p w14:paraId="0E2A8BB7" w14:textId="77777777" w:rsidR="00294D75" w:rsidRPr="007F34CB" w:rsidRDefault="00294D75" w:rsidP="007F34CB">
      <w:pPr>
        <w:pStyle w:val="a7"/>
      </w:pPr>
      <w:r w:rsidRPr="007F34CB">
        <w:t xml:space="preserve">        public byte[] Изображение { get; set; }</w:t>
      </w:r>
    </w:p>
    <w:p w14:paraId="113E9EE2" w14:textId="77777777" w:rsidR="00294D75" w:rsidRPr="007F34CB" w:rsidRDefault="00294D75" w:rsidP="007F34CB">
      <w:pPr>
        <w:pStyle w:val="a7"/>
      </w:pPr>
      <w:r w:rsidRPr="007F34CB">
        <w:t xml:space="preserve">    </w:t>
      </w:r>
    </w:p>
    <w:p w14:paraId="2A620ECF" w14:textId="77777777" w:rsidR="00294D75" w:rsidRPr="007F34CB" w:rsidRDefault="00294D75" w:rsidP="007F34CB">
      <w:pPr>
        <w:pStyle w:val="a7"/>
      </w:pPr>
      <w:r w:rsidRPr="007F34CB">
        <w:t xml:space="preserve">        public virtual Вид_товара Вид_товара1 { get; set; }</w:t>
      </w:r>
    </w:p>
    <w:p w14:paraId="0EDED25A" w14:textId="77777777" w:rsidR="00294D75" w:rsidRPr="007F34CB" w:rsidRDefault="00294D75" w:rsidP="007F34CB">
      <w:pPr>
        <w:pStyle w:val="a7"/>
      </w:pPr>
      <w:r w:rsidRPr="007F34CB">
        <w:t xml:space="preserve">        [System.Diagnostics.CodeAnalysis.SuppressMessage("Microsoft.Usage", "CA2227:CollectionPropertiesShouldBeReadOnly")]</w:t>
      </w:r>
    </w:p>
    <w:p w14:paraId="15386E2F" w14:textId="77777777" w:rsidR="00294D75" w:rsidRPr="007F34CB" w:rsidRDefault="00294D75" w:rsidP="007F34CB">
      <w:pPr>
        <w:pStyle w:val="a7"/>
      </w:pPr>
      <w:r w:rsidRPr="007F34CB">
        <w:t xml:space="preserve">        public virtual ICollection&lt;Возврат_товара&gt; Возврат_товара { get; set; }</w:t>
      </w:r>
    </w:p>
    <w:p w14:paraId="30E7D059" w14:textId="77777777" w:rsidR="00294D75" w:rsidRPr="007F34CB" w:rsidRDefault="00294D75" w:rsidP="007F34CB">
      <w:pPr>
        <w:pStyle w:val="a7"/>
      </w:pPr>
      <w:r w:rsidRPr="007F34CB">
        <w:t xml:space="preserve">        [System.Diagnostics.CodeAnalysis.SuppressMessage("Microsoft.Usage", "CA2227:CollectionPropertiesShouldBeReadOnly")]</w:t>
      </w:r>
    </w:p>
    <w:p w14:paraId="4830C6EA" w14:textId="77777777" w:rsidR="00294D75" w:rsidRPr="007F34CB" w:rsidRDefault="00294D75" w:rsidP="007F34CB">
      <w:pPr>
        <w:pStyle w:val="a7"/>
      </w:pPr>
      <w:r w:rsidRPr="007F34CB">
        <w:t xml:space="preserve">        public virtual ICollection&lt;Заказ_Товар&gt; Заказ_Товар { get; set; }</w:t>
      </w:r>
    </w:p>
    <w:p w14:paraId="124BDE05" w14:textId="77777777" w:rsidR="00294D75" w:rsidRPr="007F34CB" w:rsidRDefault="00294D75" w:rsidP="007F34CB">
      <w:pPr>
        <w:pStyle w:val="a7"/>
      </w:pPr>
      <w:r w:rsidRPr="007F34CB">
        <w:t xml:space="preserve">    }</w:t>
      </w:r>
    </w:p>
    <w:p w14:paraId="3D7E9DD4" w14:textId="4354ED5A" w:rsidR="00294D75" w:rsidRPr="007F34CB" w:rsidRDefault="00294D75" w:rsidP="007F34CB">
      <w:pPr>
        <w:pStyle w:val="a7"/>
      </w:pPr>
      <w:r w:rsidRPr="007F34CB">
        <w:t>}</w:t>
      </w:r>
    </w:p>
    <w:p w14:paraId="3D79B365" w14:textId="77777777" w:rsidR="00294D75" w:rsidRDefault="00294D75" w:rsidP="00294D75">
      <w:r>
        <w:t>3. Класс Пользователь:</w:t>
      </w:r>
    </w:p>
    <w:p w14:paraId="00E3FA52" w14:textId="77777777" w:rsidR="00294D75" w:rsidRDefault="00294D75" w:rsidP="00294D75">
      <w:r>
        <w:t>Описание: Представляет пользователя системы.</w:t>
      </w:r>
    </w:p>
    <w:p w14:paraId="4506B9FC" w14:textId="77777777" w:rsidR="00294D75" w:rsidRDefault="00294D75" w:rsidP="00294D75">
      <w:r>
        <w:t>Атрибуты:</w:t>
      </w:r>
    </w:p>
    <w:p w14:paraId="2E19DA1B" w14:textId="77777777" w:rsidR="00294D75" w:rsidRDefault="00294D75" w:rsidP="007F34CB">
      <w:pPr>
        <w:pStyle w:val="a5"/>
        <w:numPr>
          <w:ilvl w:val="0"/>
          <w:numId w:val="21"/>
        </w:numPr>
      </w:pPr>
      <w:r>
        <w:t>ID (int): Уникальный идентификатор пользователя.</w:t>
      </w:r>
    </w:p>
    <w:p w14:paraId="30D10FC8" w14:textId="77777777" w:rsidR="00294D75" w:rsidRDefault="00294D75" w:rsidP="007F34CB">
      <w:pPr>
        <w:pStyle w:val="a5"/>
        <w:numPr>
          <w:ilvl w:val="0"/>
          <w:numId w:val="21"/>
        </w:numPr>
      </w:pPr>
      <w:r>
        <w:t>Фамилия (string): Фамилия пользователя.</w:t>
      </w:r>
    </w:p>
    <w:p w14:paraId="5F573A8E" w14:textId="77777777" w:rsidR="00294D75" w:rsidRDefault="00294D75" w:rsidP="007F34CB">
      <w:pPr>
        <w:pStyle w:val="a5"/>
        <w:numPr>
          <w:ilvl w:val="0"/>
          <w:numId w:val="21"/>
        </w:numPr>
      </w:pPr>
      <w:r>
        <w:t>Имя (string): Имя пользователя.</w:t>
      </w:r>
    </w:p>
    <w:p w14:paraId="306E3DB1" w14:textId="77777777" w:rsidR="00294D75" w:rsidRDefault="00294D75" w:rsidP="007F34CB">
      <w:pPr>
        <w:pStyle w:val="a5"/>
        <w:numPr>
          <w:ilvl w:val="0"/>
          <w:numId w:val="21"/>
        </w:numPr>
      </w:pPr>
      <w:r>
        <w:t>Отчество (string): Отчество пользователя.</w:t>
      </w:r>
    </w:p>
    <w:p w14:paraId="10417C8E" w14:textId="77777777" w:rsidR="00294D75" w:rsidRDefault="00294D75" w:rsidP="007F34CB">
      <w:pPr>
        <w:pStyle w:val="a5"/>
        <w:numPr>
          <w:ilvl w:val="0"/>
          <w:numId w:val="21"/>
        </w:numPr>
      </w:pPr>
      <w:r>
        <w:t>Роль (int): ID роли пользователя (внешний ключ к таблице Роль_пользователя).</w:t>
      </w:r>
    </w:p>
    <w:p w14:paraId="3B54117A" w14:textId="77777777" w:rsidR="00294D75" w:rsidRDefault="00294D75" w:rsidP="007F34CB">
      <w:pPr>
        <w:pStyle w:val="a5"/>
        <w:numPr>
          <w:ilvl w:val="0"/>
          <w:numId w:val="21"/>
        </w:numPr>
      </w:pPr>
      <w:r>
        <w:t>Сотовый_номер (string): Номер телефона пользователя.</w:t>
      </w:r>
    </w:p>
    <w:p w14:paraId="232F5083" w14:textId="77777777" w:rsidR="00294D75" w:rsidRDefault="00294D75" w:rsidP="00294D75">
      <w:r>
        <w:t>Связи:</w:t>
      </w:r>
    </w:p>
    <w:p w14:paraId="00F56B1A" w14:textId="3728AB34" w:rsidR="00294D75" w:rsidRDefault="00294D75" w:rsidP="00173B61">
      <w:pPr>
        <w:pStyle w:val="a5"/>
        <w:numPr>
          <w:ilvl w:val="0"/>
          <w:numId w:val="22"/>
        </w:numPr>
      </w:pPr>
      <w:r>
        <w:t>Возврат_товара (ICollection&lt;Возврат_товара&gt;): Коллекция записей о возвратах товаров,</w:t>
      </w:r>
      <w:r w:rsidR="00173B61">
        <w:t xml:space="preserve"> </w:t>
      </w:r>
      <w:r>
        <w:t>оформленных пользователем.</w:t>
      </w:r>
    </w:p>
    <w:p w14:paraId="2BBC92D1" w14:textId="78AA89AC" w:rsidR="00294D75" w:rsidRDefault="00294D75" w:rsidP="007F34CB">
      <w:pPr>
        <w:pStyle w:val="a5"/>
        <w:numPr>
          <w:ilvl w:val="0"/>
          <w:numId w:val="22"/>
        </w:numPr>
      </w:pPr>
      <w:r>
        <w:t>Данные_пользователя (ICollection&lt;Данные_пользователя&gt;): Коллекция записей о</w:t>
      </w:r>
      <w:r w:rsidR="007F34CB">
        <w:t xml:space="preserve"> </w:t>
      </w:r>
      <w:r>
        <w:t>учетных данных пользователя.</w:t>
      </w:r>
    </w:p>
    <w:p w14:paraId="013D623F" w14:textId="753A618C" w:rsidR="00294D75" w:rsidRDefault="00294D75" w:rsidP="007F34CB">
      <w:pPr>
        <w:pStyle w:val="a5"/>
        <w:numPr>
          <w:ilvl w:val="0"/>
          <w:numId w:val="22"/>
        </w:numPr>
      </w:pPr>
      <w:r>
        <w:t>Договор_проведения_ремонта (ICollection&lt;Договор_проведения_ремонта&gt;):</w:t>
      </w:r>
      <w:r w:rsidR="007F34CB">
        <w:t xml:space="preserve"> </w:t>
      </w:r>
      <w:r>
        <w:t>Коллекция записей о договорах на ремонт, подписанных пользователем.</w:t>
      </w:r>
    </w:p>
    <w:p w14:paraId="24FB3C99" w14:textId="15C2AFA7" w:rsidR="00294D75" w:rsidRDefault="00294D75" w:rsidP="007F34CB">
      <w:pPr>
        <w:pStyle w:val="a5"/>
        <w:numPr>
          <w:ilvl w:val="0"/>
          <w:numId w:val="22"/>
        </w:numPr>
      </w:pPr>
      <w:r>
        <w:t>Заказ (ICollection&lt;Заказ&gt;): Коллекция записей о заказах, оформленных</w:t>
      </w:r>
      <w:r w:rsidR="007F34CB">
        <w:t xml:space="preserve"> </w:t>
      </w:r>
      <w:r>
        <w:t>пользователем.</w:t>
      </w:r>
    </w:p>
    <w:p w14:paraId="0AFA289A" w14:textId="0AD3F80E" w:rsidR="00294D75" w:rsidRDefault="00294D75" w:rsidP="007F34CB">
      <w:pPr>
        <w:pStyle w:val="a5"/>
        <w:numPr>
          <w:ilvl w:val="0"/>
          <w:numId w:val="22"/>
        </w:numPr>
      </w:pPr>
      <w:r>
        <w:lastRenderedPageBreak/>
        <w:t>Отсканированные_документы (ICollection&lt;Отсканированные_документы&gt;):</w:t>
      </w:r>
      <w:r w:rsidR="007F34CB">
        <w:t xml:space="preserve"> </w:t>
      </w:r>
      <w:r>
        <w:t>Коллекция записей о сканированных документах, отсканированных пользователем.</w:t>
      </w:r>
    </w:p>
    <w:p w14:paraId="6C33186E" w14:textId="04957591" w:rsidR="00294D75" w:rsidRDefault="00294D75" w:rsidP="007F34CB">
      <w:pPr>
        <w:pStyle w:val="a5"/>
        <w:numPr>
          <w:ilvl w:val="0"/>
          <w:numId w:val="22"/>
        </w:numPr>
      </w:pPr>
      <w:r>
        <w:t>Роль_пользователя (Роль_пользователя): Связь с классом Роль_пользователя,</w:t>
      </w:r>
      <w:r w:rsidR="007F34CB">
        <w:t xml:space="preserve"> </w:t>
      </w:r>
      <w:r>
        <w:t>определяющая роль пользователя в системе.</w:t>
      </w:r>
    </w:p>
    <w:p w14:paraId="689431C3" w14:textId="3DD31FEB" w:rsidR="00294D75" w:rsidRDefault="00294D75" w:rsidP="007F34CB">
      <w:pPr>
        <w:pStyle w:val="a5"/>
        <w:numPr>
          <w:ilvl w:val="0"/>
          <w:numId w:val="22"/>
        </w:numPr>
      </w:pPr>
      <w:r>
        <w:t>Технический_ремонт (ICollection&lt;Технический_ремонт&gt;): Коллекция</w:t>
      </w:r>
      <w:r w:rsidR="007F34CB">
        <w:t xml:space="preserve"> </w:t>
      </w:r>
      <w:r>
        <w:t>заявок на ремонт, оформленных пользователем.</w:t>
      </w:r>
    </w:p>
    <w:p w14:paraId="1845E7C6" w14:textId="77777777" w:rsidR="00294D75" w:rsidRPr="00294D75" w:rsidRDefault="00294D75" w:rsidP="00294D75">
      <w:pPr>
        <w:rPr>
          <w:lang w:val="en-US"/>
        </w:rPr>
      </w:pPr>
      <w:r>
        <w:t>Исходный</w:t>
      </w:r>
      <w:r w:rsidRPr="00294D75">
        <w:rPr>
          <w:lang w:val="en-US"/>
        </w:rPr>
        <w:t xml:space="preserve"> </w:t>
      </w:r>
      <w:r>
        <w:t>код</w:t>
      </w:r>
      <w:r w:rsidRPr="00294D75">
        <w:rPr>
          <w:lang w:val="en-US"/>
        </w:rPr>
        <w:t>:</w:t>
      </w:r>
    </w:p>
    <w:p w14:paraId="4CD959EA" w14:textId="77777777" w:rsidR="00294D75" w:rsidRPr="00294D75" w:rsidRDefault="00294D75" w:rsidP="007F34CB">
      <w:pPr>
        <w:pStyle w:val="a7"/>
      </w:pPr>
      <w:r w:rsidRPr="00294D75">
        <w:t>namespace TestApp</w:t>
      </w:r>
    </w:p>
    <w:p w14:paraId="495B4EAF" w14:textId="77777777" w:rsidR="00294D75" w:rsidRPr="00294D75" w:rsidRDefault="00294D75" w:rsidP="007F34CB">
      <w:pPr>
        <w:pStyle w:val="a7"/>
      </w:pPr>
      <w:r w:rsidRPr="00294D75">
        <w:t>{</w:t>
      </w:r>
    </w:p>
    <w:p w14:paraId="4EE65FE6" w14:textId="77777777" w:rsidR="00294D75" w:rsidRPr="00294D75" w:rsidRDefault="00294D75" w:rsidP="007F34CB">
      <w:pPr>
        <w:pStyle w:val="a7"/>
      </w:pPr>
      <w:r w:rsidRPr="00294D75">
        <w:t xml:space="preserve">    using System;</w:t>
      </w:r>
    </w:p>
    <w:p w14:paraId="76F9C99A" w14:textId="77777777" w:rsidR="00294D75" w:rsidRPr="00294D75" w:rsidRDefault="00294D75" w:rsidP="007F34CB">
      <w:pPr>
        <w:pStyle w:val="a7"/>
      </w:pPr>
      <w:r w:rsidRPr="00294D75">
        <w:t xml:space="preserve">    using System.Collections.Generic;</w:t>
      </w:r>
    </w:p>
    <w:p w14:paraId="67B80AFC" w14:textId="77777777" w:rsidR="00294D75" w:rsidRPr="00294D75" w:rsidRDefault="00294D75" w:rsidP="007F34CB">
      <w:pPr>
        <w:pStyle w:val="a7"/>
      </w:pPr>
      <w:r w:rsidRPr="00294D75">
        <w:t xml:space="preserve">    </w:t>
      </w:r>
    </w:p>
    <w:p w14:paraId="1A8A5112" w14:textId="77777777" w:rsidR="00294D75" w:rsidRPr="00294D75" w:rsidRDefault="00294D75" w:rsidP="007F34CB">
      <w:pPr>
        <w:pStyle w:val="a7"/>
      </w:pPr>
      <w:r w:rsidRPr="00294D75">
        <w:t xml:space="preserve">    public partial class </w:t>
      </w:r>
      <w:r>
        <w:t>Пользователь</w:t>
      </w:r>
    </w:p>
    <w:p w14:paraId="4754EC1E" w14:textId="77777777" w:rsidR="00294D75" w:rsidRPr="00294D75" w:rsidRDefault="00294D75" w:rsidP="007F34CB">
      <w:pPr>
        <w:pStyle w:val="a7"/>
      </w:pPr>
      <w:r w:rsidRPr="00294D75">
        <w:t xml:space="preserve">    {</w:t>
      </w:r>
    </w:p>
    <w:p w14:paraId="1FF306CE" w14:textId="77777777" w:rsidR="00294D75" w:rsidRPr="00294D75" w:rsidRDefault="00294D75" w:rsidP="007F34CB">
      <w:pPr>
        <w:pStyle w:val="a7"/>
      </w:pPr>
      <w:r w:rsidRPr="00294D75">
        <w:t xml:space="preserve">        [System.Diagnostics.CodeAnalysis.SuppressMessage("Microsoft.Usage", "CA2214:DoNotCallOverridableMethodsInConstructors")]</w:t>
      </w:r>
    </w:p>
    <w:p w14:paraId="4958C063" w14:textId="77777777" w:rsidR="00294D75" w:rsidRDefault="00294D75" w:rsidP="007F34CB">
      <w:pPr>
        <w:pStyle w:val="a7"/>
      </w:pPr>
      <w:r w:rsidRPr="00294D75">
        <w:t xml:space="preserve">        </w:t>
      </w:r>
      <w:r>
        <w:t>public Пользователь()</w:t>
      </w:r>
    </w:p>
    <w:p w14:paraId="6CD96E9A" w14:textId="77777777" w:rsidR="00294D75" w:rsidRDefault="00294D75" w:rsidP="007F34CB">
      <w:pPr>
        <w:pStyle w:val="a7"/>
      </w:pPr>
      <w:r>
        <w:t xml:space="preserve">        {</w:t>
      </w:r>
    </w:p>
    <w:p w14:paraId="6C750593" w14:textId="77777777" w:rsidR="00294D75" w:rsidRDefault="00294D75" w:rsidP="007F34CB">
      <w:pPr>
        <w:pStyle w:val="a7"/>
      </w:pPr>
      <w:r>
        <w:t xml:space="preserve">            this.Возврат_товара = new HashSet&lt;Возврат_товара&gt;();</w:t>
      </w:r>
    </w:p>
    <w:p w14:paraId="6063CD83" w14:textId="77777777" w:rsidR="00294D75" w:rsidRDefault="00294D75" w:rsidP="007F34CB">
      <w:pPr>
        <w:pStyle w:val="a7"/>
      </w:pPr>
      <w:r>
        <w:t xml:space="preserve">            this.Данные_пользователя = new HashSet&lt;Данные_пользователя&gt;();</w:t>
      </w:r>
    </w:p>
    <w:p w14:paraId="6FD01731" w14:textId="77777777" w:rsidR="00294D75" w:rsidRDefault="00294D75" w:rsidP="007F34CB">
      <w:pPr>
        <w:pStyle w:val="a7"/>
      </w:pPr>
      <w:r>
        <w:t xml:space="preserve">            this.Договор_проведения_ремонта = new HashSet&lt;Договор_проведения_ремонта&gt;();</w:t>
      </w:r>
    </w:p>
    <w:p w14:paraId="1D16B5A1" w14:textId="77777777" w:rsidR="00294D75" w:rsidRPr="00294D75" w:rsidRDefault="00294D75" w:rsidP="007F34CB">
      <w:pPr>
        <w:pStyle w:val="a7"/>
      </w:pPr>
      <w:r>
        <w:t xml:space="preserve">            </w:t>
      </w:r>
      <w:r w:rsidRPr="00294D75">
        <w:t>this.</w:t>
      </w:r>
      <w:r>
        <w:t>Заказ</w:t>
      </w:r>
      <w:r w:rsidRPr="00294D75">
        <w:t xml:space="preserve"> = new HashSet&lt;</w:t>
      </w:r>
      <w:r>
        <w:t>Заказ</w:t>
      </w:r>
      <w:r w:rsidRPr="00294D75">
        <w:t>&gt;();</w:t>
      </w:r>
    </w:p>
    <w:p w14:paraId="0B429AAA" w14:textId="77777777" w:rsidR="00294D75" w:rsidRDefault="00294D75" w:rsidP="007F34CB">
      <w:pPr>
        <w:pStyle w:val="a7"/>
      </w:pPr>
      <w:r w:rsidRPr="00294D75">
        <w:t xml:space="preserve">            </w:t>
      </w:r>
      <w:r>
        <w:t>this.Отсканированные_документы = new HashSet&lt;Отсканированные_документы&gt;();</w:t>
      </w:r>
    </w:p>
    <w:p w14:paraId="15340F94" w14:textId="77777777" w:rsidR="00294D75" w:rsidRDefault="00294D75" w:rsidP="007F34CB">
      <w:pPr>
        <w:pStyle w:val="a7"/>
      </w:pPr>
      <w:r>
        <w:t xml:space="preserve">            this.Технический_ремонт = new HashSet&lt;Технический_ремонт&gt;();</w:t>
      </w:r>
    </w:p>
    <w:p w14:paraId="09464D80" w14:textId="77777777" w:rsidR="00294D75" w:rsidRPr="00294D75" w:rsidRDefault="00294D75" w:rsidP="007F34CB">
      <w:pPr>
        <w:pStyle w:val="a7"/>
      </w:pPr>
      <w:r>
        <w:t xml:space="preserve">        </w:t>
      </w:r>
      <w:r w:rsidRPr="00294D75">
        <w:t>}</w:t>
      </w:r>
    </w:p>
    <w:p w14:paraId="6917EBD5" w14:textId="77777777" w:rsidR="00294D75" w:rsidRPr="00294D75" w:rsidRDefault="00294D75" w:rsidP="007F34CB">
      <w:pPr>
        <w:pStyle w:val="a7"/>
      </w:pPr>
      <w:r w:rsidRPr="00294D75">
        <w:t xml:space="preserve">    </w:t>
      </w:r>
    </w:p>
    <w:p w14:paraId="55BF3D65" w14:textId="77777777" w:rsidR="00294D75" w:rsidRPr="00294D75" w:rsidRDefault="00294D75" w:rsidP="007F34CB">
      <w:pPr>
        <w:pStyle w:val="a7"/>
      </w:pPr>
      <w:r w:rsidRPr="00294D75">
        <w:t xml:space="preserve">        public int ID { get; set; }</w:t>
      </w:r>
    </w:p>
    <w:p w14:paraId="24A31E90" w14:textId="77777777" w:rsidR="00294D75" w:rsidRPr="00294D75" w:rsidRDefault="00294D75" w:rsidP="007F34CB">
      <w:pPr>
        <w:pStyle w:val="a7"/>
      </w:pPr>
      <w:r w:rsidRPr="00294D75">
        <w:t xml:space="preserve">        public string </w:t>
      </w:r>
      <w:r>
        <w:t>Фамилия</w:t>
      </w:r>
      <w:r w:rsidRPr="00294D75">
        <w:t xml:space="preserve"> { get; set; }</w:t>
      </w:r>
    </w:p>
    <w:p w14:paraId="20D8501C" w14:textId="77777777" w:rsidR="00294D75" w:rsidRPr="00294D75" w:rsidRDefault="00294D75" w:rsidP="007F34CB">
      <w:pPr>
        <w:pStyle w:val="a7"/>
      </w:pPr>
      <w:r w:rsidRPr="00294D75">
        <w:t xml:space="preserve">        public string </w:t>
      </w:r>
      <w:r>
        <w:t>Имя</w:t>
      </w:r>
      <w:r w:rsidRPr="00294D75">
        <w:t xml:space="preserve"> { get; set; }</w:t>
      </w:r>
    </w:p>
    <w:p w14:paraId="2585F4D3" w14:textId="77777777" w:rsidR="00294D75" w:rsidRPr="00294D75" w:rsidRDefault="00294D75" w:rsidP="007F34CB">
      <w:pPr>
        <w:pStyle w:val="a7"/>
      </w:pPr>
      <w:r w:rsidRPr="00294D75">
        <w:t xml:space="preserve">        public string </w:t>
      </w:r>
      <w:r>
        <w:t>Отчество</w:t>
      </w:r>
      <w:r w:rsidRPr="00294D75">
        <w:t xml:space="preserve"> { get; set; }</w:t>
      </w:r>
    </w:p>
    <w:p w14:paraId="1F0E1467" w14:textId="77777777" w:rsidR="00294D75" w:rsidRPr="00294D75" w:rsidRDefault="00294D75" w:rsidP="007F34CB">
      <w:pPr>
        <w:pStyle w:val="a7"/>
      </w:pPr>
      <w:r w:rsidRPr="00294D75">
        <w:t xml:space="preserve">        public Nullable&lt;int&gt; </w:t>
      </w:r>
      <w:r>
        <w:t>Роль</w:t>
      </w:r>
      <w:r w:rsidRPr="00294D75">
        <w:t xml:space="preserve"> { get; set; }</w:t>
      </w:r>
    </w:p>
    <w:p w14:paraId="7A316D69" w14:textId="77777777" w:rsidR="00294D75" w:rsidRPr="00294D75" w:rsidRDefault="00294D75" w:rsidP="007F34CB">
      <w:pPr>
        <w:pStyle w:val="a7"/>
      </w:pPr>
      <w:r w:rsidRPr="00294D75">
        <w:t xml:space="preserve">        public string </w:t>
      </w:r>
      <w:r>
        <w:t>Сотовый</w:t>
      </w:r>
      <w:r w:rsidRPr="00294D75">
        <w:t>_</w:t>
      </w:r>
      <w:r>
        <w:t>номер</w:t>
      </w:r>
      <w:r w:rsidRPr="00294D75">
        <w:t xml:space="preserve"> { get; set; }</w:t>
      </w:r>
    </w:p>
    <w:p w14:paraId="553F459C" w14:textId="77777777" w:rsidR="00294D75" w:rsidRPr="00294D75" w:rsidRDefault="00294D75" w:rsidP="007F34CB">
      <w:pPr>
        <w:pStyle w:val="a7"/>
      </w:pPr>
      <w:r w:rsidRPr="00294D75">
        <w:t xml:space="preserve">    </w:t>
      </w:r>
    </w:p>
    <w:p w14:paraId="775E643C" w14:textId="77777777" w:rsidR="00294D75" w:rsidRPr="00294D75" w:rsidRDefault="00294D75" w:rsidP="007F34CB">
      <w:pPr>
        <w:pStyle w:val="a7"/>
      </w:pPr>
      <w:r w:rsidRPr="00294D75">
        <w:t xml:space="preserve">        [System.Diagnostics.CodeAnalysis.SuppressMessage("Microsoft.Usage", "CA2227:CollectionPropertiesShouldBeReadOnly")]</w:t>
      </w:r>
    </w:p>
    <w:p w14:paraId="7B384795" w14:textId="77777777" w:rsidR="00294D75" w:rsidRPr="00294D75" w:rsidRDefault="00294D75" w:rsidP="007F34CB">
      <w:pPr>
        <w:pStyle w:val="a7"/>
      </w:pPr>
      <w:r w:rsidRPr="00294D75">
        <w:t xml:space="preserve">        public virtual ICollection&lt;</w:t>
      </w:r>
      <w:r>
        <w:t>Возврат</w:t>
      </w:r>
      <w:r w:rsidRPr="00294D75">
        <w:t>_</w:t>
      </w:r>
      <w:r>
        <w:t>товара</w:t>
      </w:r>
      <w:r w:rsidRPr="00294D75">
        <w:t xml:space="preserve">&gt; </w:t>
      </w:r>
      <w:r>
        <w:t>Возврат</w:t>
      </w:r>
      <w:r w:rsidRPr="00294D75">
        <w:t>_</w:t>
      </w:r>
      <w:r>
        <w:t>товара</w:t>
      </w:r>
      <w:r w:rsidRPr="00294D75">
        <w:t xml:space="preserve"> { get; set; }</w:t>
      </w:r>
    </w:p>
    <w:p w14:paraId="391F0DA6" w14:textId="77777777" w:rsidR="00294D75" w:rsidRPr="00294D75" w:rsidRDefault="00294D75" w:rsidP="007F34CB">
      <w:pPr>
        <w:pStyle w:val="a7"/>
      </w:pPr>
      <w:r w:rsidRPr="00294D75">
        <w:t xml:space="preserve">        [System.Diagnostics.CodeAnalysis.SuppressMessage("Microsoft.Usage", "CA2227:CollectionPropertiesShouldBeReadOnly")]</w:t>
      </w:r>
    </w:p>
    <w:p w14:paraId="775B7025" w14:textId="77777777" w:rsidR="00294D75" w:rsidRDefault="00294D75" w:rsidP="007F34CB">
      <w:pPr>
        <w:pStyle w:val="a7"/>
      </w:pPr>
      <w:r w:rsidRPr="00294D75">
        <w:t xml:space="preserve">        </w:t>
      </w:r>
      <w:r>
        <w:t>public virtual ICollection&lt;Данные_пользователя&gt; Данные_пользователя { get; set; }</w:t>
      </w:r>
    </w:p>
    <w:p w14:paraId="09EA294A" w14:textId="77777777" w:rsidR="00294D75" w:rsidRPr="00294D75" w:rsidRDefault="00294D75" w:rsidP="007F34CB">
      <w:pPr>
        <w:pStyle w:val="a7"/>
      </w:pPr>
      <w:r>
        <w:t xml:space="preserve">        </w:t>
      </w:r>
      <w:r w:rsidRPr="00294D75">
        <w:t>[System.Diagnostics.CodeAnalysis.SuppressMessage("Microsoft.Usage", "CA2227:CollectionPropertiesShouldBeReadOnly")]</w:t>
      </w:r>
    </w:p>
    <w:p w14:paraId="773EBA72" w14:textId="77777777" w:rsidR="00294D75" w:rsidRDefault="00294D75" w:rsidP="007F34CB">
      <w:pPr>
        <w:pStyle w:val="a7"/>
      </w:pPr>
      <w:r w:rsidRPr="00294D75">
        <w:t xml:space="preserve">        </w:t>
      </w:r>
      <w:r>
        <w:t>public virtual ICollection&lt;Договор_проведения_ремонта&gt; Договор_проведения_ремонта { get; set; }</w:t>
      </w:r>
    </w:p>
    <w:p w14:paraId="3C839AF4" w14:textId="77777777" w:rsidR="00294D75" w:rsidRPr="00294D75" w:rsidRDefault="00294D75" w:rsidP="007F34CB">
      <w:pPr>
        <w:pStyle w:val="a7"/>
      </w:pPr>
      <w:r>
        <w:t xml:space="preserve">        </w:t>
      </w:r>
      <w:r w:rsidRPr="00294D75">
        <w:t>[System.Diagnostics.CodeAnalysis.SuppressMessage("Microsoft.Usage", "CA2227:CollectionPropertiesShouldBeReadOnly")]</w:t>
      </w:r>
    </w:p>
    <w:p w14:paraId="1FDC6014" w14:textId="77777777" w:rsidR="00294D75" w:rsidRPr="00294D75" w:rsidRDefault="00294D75" w:rsidP="007F34CB">
      <w:pPr>
        <w:pStyle w:val="a7"/>
      </w:pPr>
      <w:r w:rsidRPr="00294D75">
        <w:t xml:space="preserve">        public virtual ICollection&lt;</w:t>
      </w:r>
      <w:r>
        <w:t>Заказ</w:t>
      </w:r>
      <w:r w:rsidRPr="00294D75">
        <w:t xml:space="preserve">&gt; </w:t>
      </w:r>
      <w:r>
        <w:t>Заказ</w:t>
      </w:r>
      <w:r w:rsidRPr="00294D75">
        <w:t xml:space="preserve"> { get; set; }</w:t>
      </w:r>
    </w:p>
    <w:p w14:paraId="645EA625" w14:textId="77777777" w:rsidR="00294D75" w:rsidRPr="00294D75" w:rsidRDefault="00294D75" w:rsidP="007F34CB">
      <w:pPr>
        <w:pStyle w:val="a7"/>
      </w:pPr>
      <w:r w:rsidRPr="00294D75">
        <w:t xml:space="preserve">        [System.Diagnostics.CodeAnalysis.SuppressMessage("Microsoft.Usage", "CA2227:CollectionPropertiesShouldBeReadOnly")]</w:t>
      </w:r>
    </w:p>
    <w:p w14:paraId="1E18D334" w14:textId="77777777" w:rsidR="00294D75" w:rsidRDefault="00294D75" w:rsidP="007F34CB">
      <w:pPr>
        <w:pStyle w:val="a7"/>
      </w:pPr>
      <w:r w:rsidRPr="00294D75">
        <w:t xml:space="preserve">        </w:t>
      </w:r>
      <w:r>
        <w:t>public virtual ICollection&lt;Отсканированные_документы&gt; Отсканированные_документы { get; set; }</w:t>
      </w:r>
    </w:p>
    <w:p w14:paraId="396B2BBC" w14:textId="77777777" w:rsidR="00294D75" w:rsidRDefault="00294D75" w:rsidP="007F34CB">
      <w:pPr>
        <w:pStyle w:val="a7"/>
      </w:pPr>
      <w:r>
        <w:t xml:space="preserve">        public virtual Роль_пользователя Роль_пользователя { get; set; }</w:t>
      </w:r>
    </w:p>
    <w:p w14:paraId="5F79ADD3" w14:textId="77777777" w:rsidR="00294D75" w:rsidRPr="00294D75" w:rsidRDefault="00294D75" w:rsidP="007F34CB">
      <w:pPr>
        <w:pStyle w:val="a7"/>
      </w:pPr>
      <w:r>
        <w:t xml:space="preserve">        </w:t>
      </w:r>
      <w:r w:rsidRPr="00294D75">
        <w:t>[System.Diagnostics.CodeAnalysis.SuppressMessage("Microsoft.Usage", "CA2227:CollectionPropertiesShouldBeReadOnly")]</w:t>
      </w:r>
    </w:p>
    <w:p w14:paraId="5A0E7262" w14:textId="77777777" w:rsidR="00294D75" w:rsidRPr="00294D75" w:rsidRDefault="00294D75" w:rsidP="007F34CB">
      <w:pPr>
        <w:pStyle w:val="a7"/>
      </w:pPr>
      <w:r w:rsidRPr="00294D75">
        <w:lastRenderedPageBreak/>
        <w:t xml:space="preserve">        public virtual ICollection&lt;</w:t>
      </w:r>
      <w:r>
        <w:t>Технический</w:t>
      </w:r>
      <w:r w:rsidRPr="00294D75">
        <w:t>_</w:t>
      </w:r>
      <w:r>
        <w:t>ремонт</w:t>
      </w:r>
      <w:r w:rsidRPr="00294D75">
        <w:t xml:space="preserve">&gt; </w:t>
      </w:r>
      <w:r>
        <w:t>Технический</w:t>
      </w:r>
      <w:r w:rsidRPr="00294D75">
        <w:t>_</w:t>
      </w:r>
      <w:r>
        <w:t>ремонт</w:t>
      </w:r>
      <w:r w:rsidRPr="00294D75">
        <w:t xml:space="preserve"> { get; set; }</w:t>
      </w:r>
    </w:p>
    <w:p w14:paraId="774707AB" w14:textId="77777777" w:rsidR="00294D75" w:rsidRPr="00294D75" w:rsidRDefault="00294D75" w:rsidP="007F34CB">
      <w:pPr>
        <w:pStyle w:val="a7"/>
      </w:pPr>
      <w:r w:rsidRPr="00294D75">
        <w:t xml:space="preserve">    }</w:t>
      </w:r>
    </w:p>
    <w:p w14:paraId="055FDBA2" w14:textId="29A8B6EB" w:rsidR="00294D75" w:rsidRDefault="00294D75" w:rsidP="007F34CB">
      <w:pPr>
        <w:pStyle w:val="a7"/>
      </w:pPr>
      <w:r w:rsidRPr="00294D75">
        <w:t>}</w:t>
      </w:r>
    </w:p>
    <w:p w14:paraId="487E185B" w14:textId="77777777" w:rsidR="007F34CB" w:rsidRPr="00294D75" w:rsidRDefault="007F34CB" w:rsidP="007F34CB">
      <w:pPr>
        <w:pStyle w:val="a7"/>
      </w:pPr>
    </w:p>
    <w:p w14:paraId="49798A74" w14:textId="77777777" w:rsidR="00294D75" w:rsidRDefault="00294D75" w:rsidP="007F34CB">
      <w:r>
        <w:t>4. Класс Заказ:</w:t>
      </w:r>
    </w:p>
    <w:p w14:paraId="56C1623D" w14:textId="77777777" w:rsidR="00294D75" w:rsidRDefault="00294D75" w:rsidP="00294D75">
      <w:r>
        <w:t>Описание: Представляет заказ на покупку товара.</w:t>
      </w:r>
    </w:p>
    <w:p w14:paraId="53E2B479" w14:textId="77777777" w:rsidR="00294D75" w:rsidRDefault="00294D75" w:rsidP="00294D75">
      <w:r>
        <w:t>Атрибуты:</w:t>
      </w:r>
    </w:p>
    <w:p w14:paraId="3B325887" w14:textId="77777777" w:rsidR="00294D75" w:rsidRDefault="00294D75" w:rsidP="007F34CB">
      <w:pPr>
        <w:pStyle w:val="a5"/>
        <w:numPr>
          <w:ilvl w:val="0"/>
          <w:numId w:val="16"/>
        </w:numPr>
      </w:pPr>
      <w:r>
        <w:t>ID (int): Уникальный идентификатор заказа.</w:t>
      </w:r>
    </w:p>
    <w:p w14:paraId="157B1354" w14:textId="77777777" w:rsidR="00294D75" w:rsidRDefault="00294D75" w:rsidP="007F34CB">
      <w:pPr>
        <w:pStyle w:val="a5"/>
        <w:numPr>
          <w:ilvl w:val="0"/>
          <w:numId w:val="16"/>
        </w:numPr>
      </w:pPr>
      <w:r>
        <w:t>ID_пользователя (int): ID пользователя, оформившего заказ.</w:t>
      </w:r>
    </w:p>
    <w:p w14:paraId="2DA140A7" w14:textId="77777777" w:rsidR="00294D75" w:rsidRDefault="00294D75" w:rsidP="007F34CB">
      <w:pPr>
        <w:pStyle w:val="a5"/>
        <w:numPr>
          <w:ilvl w:val="0"/>
          <w:numId w:val="16"/>
        </w:numPr>
      </w:pPr>
      <w:r>
        <w:t>ID_пункта_выдачи (int): ID пункта выдачи, где будет получен заказ.</w:t>
      </w:r>
    </w:p>
    <w:p w14:paraId="1E3A16EB" w14:textId="7DC283C2" w:rsidR="00294D75" w:rsidRDefault="00294D75" w:rsidP="007F34CB">
      <w:pPr>
        <w:pStyle w:val="a5"/>
        <w:numPr>
          <w:ilvl w:val="0"/>
          <w:numId w:val="16"/>
        </w:numPr>
      </w:pPr>
      <w:r>
        <w:t>Статус_заказа (int): ID статуса заказа (внешний ключ к таблиц</w:t>
      </w:r>
      <w:r w:rsidR="007F34CB">
        <w:t xml:space="preserve">е </w:t>
      </w:r>
      <w:r>
        <w:t>Статус_заказа).</w:t>
      </w:r>
    </w:p>
    <w:p w14:paraId="358DFD74" w14:textId="77777777" w:rsidR="00294D75" w:rsidRDefault="00294D75" w:rsidP="007F34CB">
      <w:pPr>
        <w:pStyle w:val="a5"/>
        <w:numPr>
          <w:ilvl w:val="0"/>
          <w:numId w:val="16"/>
        </w:numPr>
      </w:pPr>
      <w:r>
        <w:t>Сумма_заказа (int): Общая сумма заказа.</w:t>
      </w:r>
    </w:p>
    <w:p w14:paraId="23411AF1" w14:textId="77777777" w:rsidR="00294D75" w:rsidRDefault="00294D75" w:rsidP="00294D75">
      <w:r>
        <w:t>Связи:</w:t>
      </w:r>
    </w:p>
    <w:p w14:paraId="61B17799" w14:textId="5DC4AC42" w:rsidR="00294D75" w:rsidRDefault="00294D75" w:rsidP="007F34CB">
      <w:pPr>
        <w:pStyle w:val="a5"/>
        <w:numPr>
          <w:ilvl w:val="0"/>
          <w:numId w:val="15"/>
        </w:numPr>
      </w:pPr>
      <w:r>
        <w:t>Пользователь (Пользователь): Связь с классом Пользователь, определяющая</w:t>
      </w:r>
      <w:r w:rsidR="007F34CB">
        <w:t xml:space="preserve"> </w:t>
      </w:r>
      <w:r>
        <w:t>пользователя, оформившего заказ.</w:t>
      </w:r>
    </w:p>
    <w:p w14:paraId="4B13C12C" w14:textId="79E3AD16" w:rsidR="00294D75" w:rsidRDefault="00294D75" w:rsidP="007F34CB">
      <w:pPr>
        <w:pStyle w:val="a5"/>
        <w:numPr>
          <w:ilvl w:val="0"/>
          <w:numId w:val="15"/>
        </w:numPr>
      </w:pPr>
      <w:r>
        <w:t>Пункт_Выдачи (Пункт_Выдачи): Связь с классом Пункт_Выдачи, определяющая</w:t>
      </w:r>
      <w:r w:rsidR="007F34CB">
        <w:t xml:space="preserve"> </w:t>
      </w:r>
      <w:r>
        <w:t>место получения заказа.</w:t>
      </w:r>
    </w:p>
    <w:p w14:paraId="58C8DFEE" w14:textId="6AE0B247" w:rsidR="00294D75" w:rsidRDefault="00294D75" w:rsidP="007F34CB">
      <w:pPr>
        <w:pStyle w:val="a5"/>
        <w:numPr>
          <w:ilvl w:val="0"/>
          <w:numId w:val="15"/>
        </w:numPr>
      </w:pPr>
      <w:r>
        <w:t>Статус_заказа1 (Статус_заказа): Связь с классом Статус_заказа, определяющая</w:t>
      </w:r>
      <w:r w:rsidR="007F34CB">
        <w:t xml:space="preserve"> </w:t>
      </w:r>
      <w:r>
        <w:t>статус заказа.</w:t>
      </w:r>
    </w:p>
    <w:p w14:paraId="2D439131" w14:textId="77777777" w:rsidR="00294D75" w:rsidRDefault="00294D75" w:rsidP="007F34CB">
      <w:pPr>
        <w:pStyle w:val="a5"/>
        <w:numPr>
          <w:ilvl w:val="0"/>
          <w:numId w:val="15"/>
        </w:numPr>
      </w:pPr>
      <w:r>
        <w:t>Заказ_Товар (ICollection&lt;Заказ_Товар&gt;): Коллекция товаров, входящих в заказ.</w:t>
      </w:r>
    </w:p>
    <w:p w14:paraId="05068CB3" w14:textId="77777777" w:rsidR="00294D75" w:rsidRDefault="00294D75" w:rsidP="00294D75">
      <w:r>
        <w:t>5. Класс Заказ_Товар:</w:t>
      </w:r>
    </w:p>
    <w:p w14:paraId="67506ECA" w14:textId="77777777" w:rsidR="00294D75" w:rsidRDefault="00294D75" w:rsidP="00294D75">
      <w:r>
        <w:t>Описание: Представляет связь между заказом и товаром.</w:t>
      </w:r>
    </w:p>
    <w:p w14:paraId="13B72B54" w14:textId="77777777" w:rsidR="00294D75" w:rsidRDefault="00294D75" w:rsidP="00294D75">
      <w:r>
        <w:t>Атрибуты:</w:t>
      </w:r>
    </w:p>
    <w:p w14:paraId="7505F73A" w14:textId="77777777" w:rsidR="00294D75" w:rsidRDefault="00294D75" w:rsidP="007F34CB">
      <w:pPr>
        <w:pStyle w:val="a5"/>
        <w:numPr>
          <w:ilvl w:val="0"/>
          <w:numId w:val="13"/>
        </w:numPr>
      </w:pPr>
      <w:r>
        <w:t>ID (int): Уникальный идентификатор записи связи.</w:t>
      </w:r>
    </w:p>
    <w:p w14:paraId="00EA5161" w14:textId="77777777" w:rsidR="00294D75" w:rsidRDefault="00294D75" w:rsidP="007F34CB">
      <w:pPr>
        <w:pStyle w:val="a5"/>
        <w:numPr>
          <w:ilvl w:val="0"/>
          <w:numId w:val="13"/>
        </w:numPr>
      </w:pPr>
      <w:r>
        <w:t>ID_заказа (int): ID заказа (внешний ключ к таблице Заказ).</w:t>
      </w:r>
    </w:p>
    <w:p w14:paraId="38409988" w14:textId="77777777" w:rsidR="00294D75" w:rsidRDefault="00294D75" w:rsidP="007F34CB">
      <w:pPr>
        <w:pStyle w:val="a5"/>
        <w:numPr>
          <w:ilvl w:val="0"/>
          <w:numId w:val="13"/>
        </w:numPr>
      </w:pPr>
      <w:r>
        <w:t>ID_товара (int): ID товара (внешний ключ к таблице Товар).</w:t>
      </w:r>
    </w:p>
    <w:p w14:paraId="214EBF17" w14:textId="77777777" w:rsidR="00294D75" w:rsidRDefault="00294D75" w:rsidP="007F34CB">
      <w:pPr>
        <w:pStyle w:val="a5"/>
        <w:numPr>
          <w:ilvl w:val="0"/>
          <w:numId w:val="13"/>
        </w:numPr>
      </w:pPr>
      <w:r>
        <w:t>Количество_товара (int): Количество товара в заказе.</w:t>
      </w:r>
    </w:p>
    <w:p w14:paraId="5283868D" w14:textId="77777777" w:rsidR="00294D75" w:rsidRDefault="00294D75" w:rsidP="00294D75">
      <w:r>
        <w:t>6. Класс Отсканированные_документы:</w:t>
      </w:r>
    </w:p>
    <w:p w14:paraId="5FD5B13B" w14:textId="3BD1C521" w:rsidR="00294D75" w:rsidRDefault="00294D75" w:rsidP="007F34CB">
      <w:r>
        <w:t>Описание: Представляет информацию о сканированных документах, например,</w:t>
      </w:r>
      <w:r w:rsidR="007F34CB">
        <w:t xml:space="preserve"> </w:t>
      </w:r>
      <w:r>
        <w:t>о поступлении товаров на склад.</w:t>
      </w:r>
    </w:p>
    <w:p w14:paraId="23FD16ED" w14:textId="77777777" w:rsidR="00294D75" w:rsidRDefault="00294D75" w:rsidP="00294D75">
      <w:r>
        <w:lastRenderedPageBreak/>
        <w:t>Атрибуты:</w:t>
      </w:r>
    </w:p>
    <w:p w14:paraId="3F654A8E" w14:textId="77777777" w:rsidR="00294D75" w:rsidRDefault="00294D75" w:rsidP="007F34CB">
      <w:pPr>
        <w:pStyle w:val="a5"/>
        <w:numPr>
          <w:ilvl w:val="0"/>
          <w:numId w:val="14"/>
        </w:numPr>
      </w:pPr>
      <w:r>
        <w:t>ID_документы (int): Уникальный идентификатор документа.</w:t>
      </w:r>
    </w:p>
    <w:p w14:paraId="2BE9F5DD" w14:textId="77777777" w:rsidR="00294D75" w:rsidRDefault="00294D75" w:rsidP="007F34CB">
      <w:pPr>
        <w:pStyle w:val="a5"/>
        <w:numPr>
          <w:ilvl w:val="0"/>
          <w:numId w:val="14"/>
        </w:numPr>
      </w:pPr>
      <w:r>
        <w:t>Дата_проведения (DateTime): Дата и время сканирования документа.</w:t>
      </w:r>
    </w:p>
    <w:p w14:paraId="4CA2D83F" w14:textId="65CA641C" w:rsidR="00294D75" w:rsidRDefault="00294D75" w:rsidP="007F34CB">
      <w:pPr>
        <w:pStyle w:val="a5"/>
        <w:numPr>
          <w:ilvl w:val="0"/>
          <w:numId w:val="14"/>
        </w:numPr>
      </w:pPr>
      <w:r>
        <w:t>ID_работника (int): ID работника, отсканировавшего документ (внешний ключ к</w:t>
      </w:r>
      <w:r w:rsidR="007F34CB">
        <w:t xml:space="preserve"> </w:t>
      </w:r>
      <w:r>
        <w:t>таблице Пользователь).</w:t>
      </w:r>
    </w:p>
    <w:p w14:paraId="1E4EC008" w14:textId="77777777" w:rsidR="00294D75" w:rsidRDefault="00294D75" w:rsidP="007F34CB">
      <w:pPr>
        <w:pStyle w:val="a5"/>
        <w:numPr>
          <w:ilvl w:val="0"/>
          <w:numId w:val="14"/>
        </w:numPr>
      </w:pPr>
      <w:r>
        <w:t>Дата_документа (DateTime): Дата документа.</w:t>
      </w:r>
    </w:p>
    <w:p w14:paraId="4E29AFE6" w14:textId="77777777" w:rsidR="00294D75" w:rsidRDefault="00294D75" w:rsidP="007F34CB">
      <w:pPr>
        <w:pStyle w:val="a5"/>
        <w:numPr>
          <w:ilvl w:val="0"/>
          <w:numId w:val="14"/>
        </w:numPr>
      </w:pPr>
      <w:r>
        <w:t>Проведён (bool): Флаг, указывающий, был ли документ обработан (true - да, false - нет).</w:t>
      </w:r>
    </w:p>
    <w:p w14:paraId="1ECD7C23" w14:textId="77777777" w:rsidR="00294D75" w:rsidRDefault="00294D75" w:rsidP="00294D75">
      <w:r>
        <w:t>7. Класс Возврат_товара:</w:t>
      </w:r>
    </w:p>
    <w:p w14:paraId="4C1FFC8B" w14:textId="77777777" w:rsidR="00294D75" w:rsidRDefault="00294D75" w:rsidP="00294D75">
      <w:r>
        <w:t>Описание: Представляет информацию о возврате товара клиентом.</w:t>
      </w:r>
    </w:p>
    <w:p w14:paraId="02283252" w14:textId="77777777" w:rsidR="00294D75" w:rsidRDefault="00294D75" w:rsidP="00294D75">
      <w:r>
        <w:t>Атрибуты:</w:t>
      </w:r>
    </w:p>
    <w:p w14:paraId="5B1F34C0" w14:textId="77777777" w:rsidR="00294D75" w:rsidRDefault="00294D75" w:rsidP="007F34CB">
      <w:pPr>
        <w:pStyle w:val="a5"/>
        <w:numPr>
          <w:ilvl w:val="0"/>
          <w:numId w:val="23"/>
        </w:numPr>
      </w:pPr>
      <w:r>
        <w:t>ID_возврата (int): Уникальный идентификатор возврата.</w:t>
      </w:r>
    </w:p>
    <w:p w14:paraId="0A862097" w14:textId="0C8CB288" w:rsidR="00294D75" w:rsidRDefault="00294D75" w:rsidP="007F34CB">
      <w:pPr>
        <w:pStyle w:val="a5"/>
        <w:numPr>
          <w:ilvl w:val="0"/>
          <w:numId w:val="23"/>
        </w:numPr>
      </w:pPr>
      <w:r>
        <w:t>ID_товара_возврата (int): ID товара, который был возвращен (внешний ключ к</w:t>
      </w:r>
      <w:r w:rsidR="007F34CB">
        <w:t xml:space="preserve"> </w:t>
      </w:r>
      <w:r>
        <w:t>таблице Товар).</w:t>
      </w:r>
    </w:p>
    <w:p w14:paraId="569CFCB9" w14:textId="77777777" w:rsidR="00294D75" w:rsidRDefault="00294D75" w:rsidP="007F34CB">
      <w:pPr>
        <w:pStyle w:val="a5"/>
        <w:numPr>
          <w:ilvl w:val="0"/>
          <w:numId w:val="23"/>
        </w:numPr>
      </w:pPr>
      <w:r>
        <w:t>Сумма_возврата (int): Сумма возврата.</w:t>
      </w:r>
    </w:p>
    <w:p w14:paraId="6AAC785D" w14:textId="0E66F501" w:rsidR="00294D75" w:rsidRDefault="00294D75" w:rsidP="007F34CB">
      <w:pPr>
        <w:pStyle w:val="a5"/>
        <w:numPr>
          <w:ilvl w:val="0"/>
          <w:numId w:val="23"/>
        </w:numPr>
      </w:pPr>
      <w:r>
        <w:t>ID_пользователя (int): ID пользователя, который вернул товар (внешний ключ к</w:t>
      </w:r>
      <w:r w:rsidR="007F34CB">
        <w:t xml:space="preserve"> т</w:t>
      </w:r>
      <w:r>
        <w:t>аблице Пользователь).</w:t>
      </w:r>
    </w:p>
    <w:p w14:paraId="6142070D" w14:textId="77777777" w:rsidR="00294D75" w:rsidRDefault="00294D75" w:rsidP="00294D75">
      <w:r>
        <w:t>Описание: Хранит информацию о учетных данных пользователя.</w:t>
      </w:r>
    </w:p>
    <w:p w14:paraId="3D155816" w14:textId="77777777" w:rsidR="00294D75" w:rsidRDefault="00294D75" w:rsidP="00294D75">
      <w:r>
        <w:t>Атрибуты:</w:t>
      </w:r>
    </w:p>
    <w:p w14:paraId="76E12013" w14:textId="77777777" w:rsidR="00294D75" w:rsidRDefault="00294D75" w:rsidP="007F34CB">
      <w:pPr>
        <w:pStyle w:val="a5"/>
        <w:numPr>
          <w:ilvl w:val="0"/>
          <w:numId w:val="12"/>
        </w:numPr>
      </w:pPr>
      <w:r>
        <w:t>ID (int): Уникальный идентификатор записи учетных данных.</w:t>
      </w:r>
    </w:p>
    <w:p w14:paraId="3598822C" w14:textId="77777777" w:rsidR="00294D75" w:rsidRDefault="00294D75" w:rsidP="007F34CB">
      <w:pPr>
        <w:pStyle w:val="a5"/>
        <w:numPr>
          <w:ilvl w:val="0"/>
          <w:numId w:val="12"/>
        </w:numPr>
      </w:pPr>
      <w:r>
        <w:t>Логин (string): Логин пользователя.</w:t>
      </w:r>
    </w:p>
    <w:p w14:paraId="36C6A2D5" w14:textId="77777777" w:rsidR="00294D75" w:rsidRDefault="00294D75" w:rsidP="007F34CB">
      <w:pPr>
        <w:pStyle w:val="a5"/>
        <w:numPr>
          <w:ilvl w:val="0"/>
          <w:numId w:val="12"/>
        </w:numPr>
      </w:pPr>
      <w:r>
        <w:t>Пароль (string): Хешированный пароль пользователя.</w:t>
      </w:r>
    </w:p>
    <w:p w14:paraId="7D619ED7" w14:textId="77777777" w:rsidR="00294D75" w:rsidRDefault="00294D75" w:rsidP="007F34CB">
      <w:pPr>
        <w:pStyle w:val="a5"/>
        <w:numPr>
          <w:ilvl w:val="0"/>
          <w:numId w:val="12"/>
        </w:numPr>
      </w:pPr>
      <w:r>
        <w:t>ID_пользователя (int): ID пользователя (внешний ключ к таблице Пользователь).</w:t>
      </w:r>
    </w:p>
    <w:p w14:paraId="156ED678" w14:textId="7C1D124E" w:rsidR="00294D75" w:rsidRDefault="00294D75" w:rsidP="007F34CB">
      <w:pPr>
        <w:pStyle w:val="a5"/>
        <w:numPr>
          <w:ilvl w:val="0"/>
          <w:numId w:val="12"/>
        </w:numPr>
      </w:pPr>
      <w:r>
        <w:t>Последняя_дата_входа (DateTime): Дата и время последнего входа</w:t>
      </w:r>
      <w:r w:rsidR="007F34CB">
        <w:t xml:space="preserve"> </w:t>
      </w:r>
      <w:r>
        <w:t>пользователя в систему.</w:t>
      </w:r>
    </w:p>
    <w:p w14:paraId="2681295B" w14:textId="77777777" w:rsidR="00294D75" w:rsidRDefault="00294D75" w:rsidP="007F34CB">
      <w:r>
        <w:t>9. Класс Пункт_Выдачи:</w:t>
      </w:r>
    </w:p>
    <w:p w14:paraId="441C5EC0" w14:textId="77777777" w:rsidR="00294D75" w:rsidRDefault="00294D75" w:rsidP="00294D75">
      <w:r>
        <w:t>Описание: Представляет пункт выдачи товаров.</w:t>
      </w:r>
    </w:p>
    <w:p w14:paraId="0F6BCBA9" w14:textId="77777777" w:rsidR="00294D75" w:rsidRDefault="00294D75" w:rsidP="00294D75">
      <w:r>
        <w:t>Атрибуты:</w:t>
      </w:r>
    </w:p>
    <w:p w14:paraId="3570D90E" w14:textId="77777777" w:rsidR="00294D75" w:rsidRDefault="00294D75" w:rsidP="007F34CB">
      <w:pPr>
        <w:pStyle w:val="a5"/>
        <w:numPr>
          <w:ilvl w:val="0"/>
          <w:numId w:val="6"/>
        </w:numPr>
      </w:pPr>
      <w:r>
        <w:t>ID (int): Уникальный идентификатор пункта выдачи.</w:t>
      </w:r>
    </w:p>
    <w:p w14:paraId="4543AC93" w14:textId="77777777" w:rsidR="00294D75" w:rsidRDefault="00294D75" w:rsidP="007F34CB">
      <w:pPr>
        <w:pStyle w:val="a5"/>
        <w:numPr>
          <w:ilvl w:val="0"/>
          <w:numId w:val="6"/>
        </w:numPr>
      </w:pPr>
      <w:r>
        <w:t>Адрес_пункта_выдачи (string): Адрес пункта выдачи.</w:t>
      </w:r>
    </w:p>
    <w:p w14:paraId="50406FF9" w14:textId="77777777" w:rsidR="00294D75" w:rsidRDefault="00294D75" w:rsidP="00294D75">
      <w:r>
        <w:lastRenderedPageBreak/>
        <w:t>Связи:</w:t>
      </w:r>
    </w:p>
    <w:p w14:paraId="5539F138" w14:textId="21EAC500" w:rsidR="00294D75" w:rsidRDefault="00294D75" w:rsidP="007F34CB">
      <w:pPr>
        <w:pStyle w:val="a5"/>
        <w:numPr>
          <w:ilvl w:val="0"/>
          <w:numId w:val="7"/>
        </w:numPr>
      </w:pPr>
      <w:r>
        <w:t>Заказ (ICollection&lt;Заказ&gt;): Коллекция заказов, которые могут быть</w:t>
      </w:r>
      <w:r w:rsidR="007F34CB">
        <w:t xml:space="preserve"> </w:t>
      </w:r>
      <w:r>
        <w:t>получены в этом пункте выдачи.</w:t>
      </w:r>
    </w:p>
    <w:p w14:paraId="0970D868" w14:textId="77777777" w:rsidR="00294D75" w:rsidRDefault="00294D75" w:rsidP="00294D75">
      <w:r>
        <w:t>10. Класс Роль_пользователя:</w:t>
      </w:r>
    </w:p>
    <w:p w14:paraId="492AB112" w14:textId="77777777" w:rsidR="00294D75" w:rsidRDefault="00294D75" w:rsidP="00294D75">
      <w:r>
        <w:t>Описание: Представляет роль пользователя в системе.</w:t>
      </w:r>
    </w:p>
    <w:p w14:paraId="05D7EE96" w14:textId="77777777" w:rsidR="00294D75" w:rsidRDefault="00294D75" w:rsidP="00294D75">
      <w:r>
        <w:t>Атрибуты:</w:t>
      </w:r>
    </w:p>
    <w:p w14:paraId="47E8AB50" w14:textId="77777777" w:rsidR="00294D75" w:rsidRDefault="00294D75" w:rsidP="007F34CB">
      <w:pPr>
        <w:pStyle w:val="a5"/>
        <w:numPr>
          <w:ilvl w:val="0"/>
          <w:numId w:val="8"/>
        </w:numPr>
      </w:pPr>
      <w:r>
        <w:t>ID (int): Уникальный идентификатор роли.</w:t>
      </w:r>
    </w:p>
    <w:p w14:paraId="7187EBE0" w14:textId="0F59E4E5" w:rsidR="00294D75" w:rsidRDefault="00294D75" w:rsidP="007F34CB">
      <w:pPr>
        <w:pStyle w:val="a5"/>
        <w:numPr>
          <w:ilvl w:val="0"/>
          <w:numId w:val="8"/>
        </w:numPr>
      </w:pPr>
      <w:r>
        <w:t>Название (string): Название роли (например, "Администратор", "Менеджер",</w:t>
      </w:r>
      <w:r w:rsidR="007F34CB">
        <w:t xml:space="preserve"> </w:t>
      </w:r>
      <w:r>
        <w:t>"Сотрудник тех. поддержки").</w:t>
      </w:r>
    </w:p>
    <w:p w14:paraId="0670E352" w14:textId="77777777" w:rsidR="00294D75" w:rsidRDefault="00294D75" w:rsidP="00294D75">
      <w:r>
        <w:t>Связи:</w:t>
      </w:r>
    </w:p>
    <w:p w14:paraId="69E13E2B" w14:textId="744C55B2" w:rsidR="00294D75" w:rsidRDefault="00294D75" w:rsidP="007F34CB">
      <w:pPr>
        <w:pStyle w:val="a5"/>
        <w:numPr>
          <w:ilvl w:val="0"/>
          <w:numId w:val="9"/>
        </w:numPr>
      </w:pPr>
      <w:r>
        <w:t>Пользователь (ICollection&lt;Пользователь&gt;): Коллекция пользователей, имеющих</w:t>
      </w:r>
      <w:r w:rsidR="007F34CB">
        <w:t xml:space="preserve"> </w:t>
      </w:r>
      <w:r>
        <w:t>эту роль.</w:t>
      </w:r>
    </w:p>
    <w:p w14:paraId="477D61DA" w14:textId="77777777" w:rsidR="00294D75" w:rsidRDefault="00294D75" w:rsidP="00294D75">
      <w:r>
        <w:t>11. Класс Статус_заказа:</w:t>
      </w:r>
    </w:p>
    <w:p w14:paraId="301FD4C5" w14:textId="77777777" w:rsidR="00294D75" w:rsidRDefault="00294D75" w:rsidP="00294D75">
      <w:r>
        <w:t>Описание: Представляет статус заказа.</w:t>
      </w:r>
    </w:p>
    <w:p w14:paraId="50325013" w14:textId="77777777" w:rsidR="00294D75" w:rsidRDefault="00294D75" w:rsidP="00294D75">
      <w:r>
        <w:t>Атрибуты:</w:t>
      </w:r>
    </w:p>
    <w:p w14:paraId="3536BFD2" w14:textId="77777777" w:rsidR="00294D75" w:rsidRDefault="00294D75" w:rsidP="007F34CB">
      <w:pPr>
        <w:pStyle w:val="a5"/>
        <w:numPr>
          <w:ilvl w:val="0"/>
          <w:numId w:val="9"/>
        </w:numPr>
      </w:pPr>
      <w:r>
        <w:t>ID (int): Уникальный идентификатор статуса.</w:t>
      </w:r>
    </w:p>
    <w:p w14:paraId="40A19851" w14:textId="0E674F12" w:rsidR="00294D75" w:rsidRDefault="00294D75" w:rsidP="007F34CB">
      <w:pPr>
        <w:pStyle w:val="a5"/>
        <w:numPr>
          <w:ilvl w:val="0"/>
          <w:numId w:val="9"/>
        </w:numPr>
      </w:pPr>
      <w:r>
        <w:t>Описание_статуса (string): Описание статуса заказа (например, "Новый",</w:t>
      </w:r>
      <w:r w:rsidR="007F34CB">
        <w:t xml:space="preserve"> </w:t>
      </w:r>
      <w:r>
        <w:t>"Оплачен", "Отправлен", "Доставлен").</w:t>
      </w:r>
    </w:p>
    <w:p w14:paraId="2BFA44D7" w14:textId="77777777" w:rsidR="00294D75" w:rsidRDefault="00294D75" w:rsidP="00294D75">
      <w:r>
        <w:t>12. Класс Статус_заявки:</w:t>
      </w:r>
    </w:p>
    <w:p w14:paraId="3B2FC353" w14:textId="77777777" w:rsidR="00294D75" w:rsidRDefault="00294D75" w:rsidP="00294D75">
      <w:r>
        <w:t>Описание: Представляет статус заявки на ремонт.</w:t>
      </w:r>
    </w:p>
    <w:p w14:paraId="32650B1D" w14:textId="77777777" w:rsidR="00294D75" w:rsidRDefault="00294D75" w:rsidP="00294D75">
      <w:r>
        <w:t>Атрибуты:</w:t>
      </w:r>
    </w:p>
    <w:p w14:paraId="696827B5" w14:textId="77777777" w:rsidR="00294D75" w:rsidRDefault="00294D75" w:rsidP="007F34CB">
      <w:pPr>
        <w:pStyle w:val="a5"/>
        <w:numPr>
          <w:ilvl w:val="0"/>
          <w:numId w:val="10"/>
        </w:numPr>
      </w:pPr>
      <w:r>
        <w:t>ID_статуса_заявки (int): Уникальный идентификатор статуса.</w:t>
      </w:r>
    </w:p>
    <w:p w14:paraId="2A3BD55B" w14:textId="4B32A9AA" w:rsidR="00294D75" w:rsidRDefault="00294D75" w:rsidP="007F34CB">
      <w:pPr>
        <w:pStyle w:val="a5"/>
        <w:numPr>
          <w:ilvl w:val="0"/>
          <w:numId w:val="10"/>
        </w:numPr>
      </w:pPr>
      <w:r>
        <w:t>Статус (string): Название статуса (например, "Новая", "В обработке",</w:t>
      </w:r>
      <w:r w:rsidR="007F34CB">
        <w:t xml:space="preserve"> </w:t>
      </w:r>
      <w:r>
        <w:t>"Завершена").</w:t>
      </w:r>
    </w:p>
    <w:p w14:paraId="6FA0ED34" w14:textId="77777777" w:rsidR="00294D75" w:rsidRDefault="00294D75" w:rsidP="00294D75">
      <w:r>
        <w:t>13. Класс Технический_ремонт:</w:t>
      </w:r>
    </w:p>
    <w:p w14:paraId="0BB8DE8D" w14:textId="77777777" w:rsidR="00294D75" w:rsidRDefault="00294D75" w:rsidP="00294D75">
      <w:r>
        <w:t>Описание: Представляет заявку на технический ремонт.</w:t>
      </w:r>
    </w:p>
    <w:p w14:paraId="4E3E8809" w14:textId="77777777" w:rsidR="00294D75" w:rsidRDefault="00294D75" w:rsidP="00294D75">
      <w:r>
        <w:t>Атрибуты:</w:t>
      </w:r>
    </w:p>
    <w:p w14:paraId="4FF59FAE" w14:textId="77777777" w:rsidR="00294D75" w:rsidRDefault="00294D75" w:rsidP="007F34CB">
      <w:pPr>
        <w:pStyle w:val="a5"/>
        <w:numPr>
          <w:ilvl w:val="0"/>
          <w:numId w:val="5"/>
        </w:numPr>
      </w:pPr>
      <w:r>
        <w:t>ID_заявки (int): Уникальный идентификатор заявки.</w:t>
      </w:r>
    </w:p>
    <w:p w14:paraId="1CFBAAF5" w14:textId="77777777" w:rsidR="00294D75" w:rsidRDefault="00294D75" w:rsidP="007F34CB">
      <w:pPr>
        <w:pStyle w:val="a5"/>
        <w:numPr>
          <w:ilvl w:val="0"/>
          <w:numId w:val="5"/>
        </w:numPr>
      </w:pPr>
      <w:r>
        <w:t>ID_пользователя (int): ID пользователя, оформившего заявку.</w:t>
      </w:r>
    </w:p>
    <w:p w14:paraId="7DDA3D2F" w14:textId="77777777" w:rsidR="00294D75" w:rsidRDefault="00294D75" w:rsidP="007F34CB">
      <w:pPr>
        <w:pStyle w:val="a5"/>
        <w:numPr>
          <w:ilvl w:val="0"/>
          <w:numId w:val="5"/>
        </w:numPr>
      </w:pPr>
      <w:r>
        <w:t>Описание (string): Описание проблемы с устройством.</w:t>
      </w:r>
    </w:p>
    <w:p w14:paraId="386A3F84" w14:textId="77777777" w:rsidR="00294D75" w:rsidRDefault="00294D75" w:rsidP="007F34CB">
      <w:pPr>
        <w:pStyle w:val="a5"/>
        <w:numPr>
          <w:ilvl w:val="0"/>
          <w:numId w:val="5"/>
        </w:numPr>
      </w:pPr>
      <w:r>
        <w:t>Серийный_номер_устройства (string): Серийный номер устройства.</w:t>
      </w:r>
    </w:p>
    <w:p w14:paraId="5F138624" w14:textId="77777777" w:rsidR="00294D75" w:rsidRDefault="00294D75" w:rsidP="007F34CB">
      <w:pPr>
        <w:pStyle w:val="a5"/>
        <w:numPr>
          <w:ilvl w:val="0"/>
          <w:numId w:val="5"/>
        </w:numPr>
      </w:pPr>
      <w:r>
        <w:lastRenderedPageBreak/>
        <w:t>Наименование_устройства (string): Название устройства.</w:t>
      </w:r>
    </w:p>
    <w:p w14:paraId="0B0DEF18" w14:textId="77777777" w:rsidR="00294D75" w:rsidRDefault="00294D75" w:rsidP="007F34CB">
      <w:pPr>
        <w:pStyle w:val="a5"/>
        <w:numPr>
          <w:ilvl w:val="0"/>
          <w:numId w:val="5"/>
        </w:numPr>
      </w:pPr>
      <w:r>
        <w:t>Статус_заявки (int): ID статуса заявки (внешний ключ к таблице Статус_заявки).</w:t>
      </w:r>
    </w:p>
    <w:p w14:paraId="6671A560" w14:textId="77777777" w:rsidR="00294D75" w:rsidRDefault="00294D75" w:rsidP="00294D75">
      <w:r>
        <w:t>14. Класс Договор_проведения_ремонта:</w:t>
      </w:r>
    </w:p>
    <w:p w14:paraId="30E25427" w14:textId="77777777" w:rsidR="00294D75" w:rsidRDefault="00294D75" w:rsidP="00294D75">
      <w:r>
        <w:t>Описание: Представляет договор на проведение ремонта.</w:t>
      </w:r>
    </w:p>
    <w:p w14:paraId="75C334CE" w14:textId="77777777" w:rsidR="00294D75" w:rsidRDefault="00294D75" w:rsidP="00294D75">
      <w:r>
        <w:t>Атрибуты:</w:t>
      </w:r>
    </w:p>
    <w:p w14:paraId="5CCDBE77" w14:textId="77777777" w:rsidR="00294D75" w:rsidRDefault="00294D75" w:rsidP="007F34CB">
      <w:pPr>
        <w:pStyle w:val="a5"/>
        <w:numPr>
          <w:ilvl w:val="0"/>
          <w:numId w:val="11"/>
        </w:numPr>
      </w:pPr>
      <w:r>
        <w:t>ID_документа (string): Уникальный идентификатор договора.</w:t>
      </w:r>
    </w:p>
    <w:p w14:paraId="0C159624" w14:textId="6D21C87D" w:rsidR="00294D75" w:rsidRDefault="00294D75" w:rsidP="007F34CB">
      <w:pPr>
        <w:pStyle w:val="a5"/>
        <w:numPr>
          <w:ilvl w:val="0"/>
          <w:numId w:val="11"/>
        </w:numPr>
      </w:pPr>
      <w:r>
        <w:t>ID_заявки (int): ID заявки на ремонт (внешний ключ к таблице</w:t>
      </w:r>
      <w:r w:rsidR="007F34CB">
        <w:t xml:space="preserve"> </w:t>
      </w:r>
      <w:r>
        <w:t>Технический_ремонт).</w:t>
      </w:r>
    </w:p>
    <w:p w14:paraId="764EDEC1" w14:textId="25546E17" w:rsidR="00294D75" w:rsidRDefault="00294D75" w:rsidP="00173B61">
      <w:pPr>
        <w:pStyle w:val="a5"/>
        <w:numPr>
          <w:ilvl w:val="0"/>
          <w:numId w:val="11"/>
        </w:numPr>
      </w:pPr>
      <w:r>
        <w:t>ID_пользователя (int): ID пользователя, подписавшего договор</w:t>
      </w:r>
      <w:r w:rsidR="00173B61">
        <w:t xml:space="preserve"> </w:t>
      </w:r>
      <w:r>
        <w:t>(внешний ключ к таблице Пользователь).</w:t>
      </w:r>
    </w:p>
    <w:p w14:paraId="5EA74DC5" w14:textId="395E3AA7" w:rsidR="00E51715" w:rsidRDefault="00E51715" w:rsidP="00E51715">
      <w:pPr>
        <w:pStyle w:val="2"/>
      </w:pPr>
      <w:r>
        <w:t>6.5 Разработка программного кода</w:t>
      </w:r>
    </w:p>
    <w:p w14:paraId="60B93F7A" w14:textId="3DC523A8" w:rsidR="00F96018" w:rsidRDefault="008D4775" w:rsidP="00F96018">
      <w:r>
        <w:t>Пояснение работы отдельных функций приложения:</w:t>
      </w:r>
    </w:p>
    <w:p w14:paraId="608D0996" w14:textId="77777777" w:rsidR="008D4775" w:rsidRPr="008D4775" w:rsidRDefault="008D4775" w:rsidP="008D4775">
      <w:pPr>
        <w:rPr>
          <w:lang w:val="en-US"/>
        </w:rPr>
      </w:pPr>
      <w:r w:rsidRPr="008D4775">
        <w:rPr>
          <w:lang w:val="en-US"/>
        </w:rPr>
        <w:t>1. MainWindow.EnterButton_Click(object sender, RoutedEventArgs e):</w:t>
      </w:r>
    </w:p>
    <w:p w14:paraId="1DB5B163" w14:textId="77777777" w:rsidR="008D4775" w:rsidRDefault="008D4775" w:rsidP="008D4775">
      <w:r>
        <w:t>Цель: Обрабатывает нажатие кнопки "Войти".</w:t>
      </w:r>
    </w:p>
    <w:p w14:paraId="5E62DA09" w14:textId="77777777" w:rsidR="008D4775" w:rsidRDefault="008D4775" w:rsidP="008D4775">
      <w:r>
        <w:t>Функциональность:</w:t>
      </w:r>
    </w:p>
    <w:p w14:paraId="0F15BD8B" w14:textId="0D118875" w:rsidR="008D4775" w:rsidRDefault="008D4775" w:rsidP="001E02D1">
      <w:pPr>
        <w:pStyle w:val="C"/>
      </w:pPr>
      <w:r>
        <w:t>Проверяет ввод логина и пароля: Убеждается, что пользователь ввел логин и пароль</w:t>
      </w:r>
      <w:r>
        <w:t xml:space="preserve"> </w:t>
      </w:r>
      <w:r>
        <w:t>(не пустые строки). Если хотя бы одно поле пустое, выводит сообщение об ошибке и</w:t>
      </w:r>
      <w:r>
        <w:t xml:space="preserve"> </w:t>
      </w:r>
      <w:r>
        <w:t>прекращает обработку.</w:t>
      </w:r>
    </w:p>
    <w:p w14:paraId="59520320" w14:textId="514C3453" w:rsidR="008D4775" w:rsidRDefault="008D4775" w:rsidP="001E02D1">
      <w:pPr>
        <w:pStyle w:val="C"/>
      </w:pPr>
      <w:r>
        <w:t>Хеширует пароль: Преобразует введенный пароль в MD5-хэш с помощью статического</w:t>
      </w:r>
      <w:r>
        <w:t xml:space="preserve"> </w:t>
      </w:r>
      <w:r>
        <w:t>метода GetHash().</w:t>
      </w:r>
    </w:p>
    <w:p w14:paraId="7CA90FFB" w14:textId="3EA71D92" w:rsidR="008D4775" w:rsidRDefault="008D4775" w:rsidP="001E02D1">
      <w:pPr>
        <w:pStyle w:val="C"/>
      </w:pPr>
      <w:r>
        <w:t>Ищет пользователя в базе данных: Использует LINQ запрос для поиска записи в таблице</w:t>
      </w:r>
      <w:r>
        <w:t xml:space="preserve"> </w:t>
      </w:r>
      <w:r>
        <w:t>Данные_пользователя с введенным логином и хешированным паролем.</w:t>
      </w:r>
    </w:p>
    <w:p w14:paraId="44ADADAC" w14:textId="5EEEF05A" w:rsidR="008D4775" w:rsidRDefault="008D4775" w:rsidP="001E02D1">
      <w:pPr>
        <w:pStyle w:val="C"/>
      </w:pPr>
      <w:r>
        <w:t>Обработка неудачных попыток авторизации: Если пользователь не найден в базе данных</w:t>
      </w:r>
      <w:r>
        <w:t xml:space="preserve"> </w:t>
      </w:r>
      <w:r>
        <w:t>или ввел неверный пароль, выводит сообщение об ошибке. Ведет счетчик неудачных</w:t>
      </w:r>
      <w:r w:rsidR="00F96018">
        <w:t xml:space="preserve"> </w:t>
      </w:r>
      <w:r>
        <w:t>попыток tries. Если количество неудачных попыток превышает 3, блокирует систему на 10</w:t>
      </w:r>
      <w:r>
        <w:t xml:space="preserve"> </w:t>
      </w:r>
      <w:r>
        <w:t>секунд.</w:t>
      </w:r>
    </w:p>
    <w:p w14:paraId="6D83E4FA" w14:textId="03E527AC" w:rsidR="008D4775" w:rsidRDefault="008D4775" w:rsidP="001E02D1">
      <w:pPr>
        <w:pStyle w:val="C"/>
      </w:pPr>
      <w:r>
        <w:t>Проверка роли пользователя: Если авторизация успешна, определяет роль пользователя</w:t>
      </w:r>
      <w:r>
        <w:t xml:space="preserve"> </w:t>
      </w:r>
      <w:r>
        <w:t>(администратор, менеджер или обычный пользователь).</w:t>
      </w:r>
    </w:p>
    <w:p w14:paraId="6D20AE47" w14:textId="5DC689BD" w:rsidR="008D4775" w:rsidRDefault="008D4775" w:rsidP="001E02D1">
      <w:pPr>
        <w:pStyle w:val="C"/>
      </w:pPr>
      <w:r>
        <w:lastRenderedPageBreak/>
        <w:t>Открытие соответствующего окна: Открывает окно в зависимости от роли пользователя</w:t>
      </w:r>
      <w:r>
        <w:t xml:space="preserve"> </w:t>
      </w:r>
      <w:r>
        <w:t>(окно администратора, окно менеджера или окно обычного пользователя).</w:t>
      </w:r>
    </w:p>
    <w:p w14:paraId="113495C6" w14:textId="4EF5B2EE" w:rsidR="008D4775" w:rsidRDefault="008D4775" w:rsidP="001E02D1">
      <w:pPr>
        <w:pStyle w:val="C"/>
      </w:pPr>
      <w:r>
        <w:t>Обновление даты последнего входа: Записывает текущую дату и время в поле</w:t>
      </w:r>
      <w:r>
        <w:t xml:space="preserve"> </w:t>
      </w:r>
      <w:r>
        <w:t>Последняя_дата_входа в таблице Данные_пользователя.</w:t>
      </w:r>
    </w:p>
    <w:p w14:paraId="42DE3891" w14:textId="77777777" w:rsidR="00F96018" w:rsidRDefault="00F96018" w:rsidP="008D4775"/>
    <w:p w14:paraId="296280A2" w14:textId="77777777" w:rsidR="008D4775" w:rsidRPr="008D4775" w:rsidRDefault="008D4775" w:rsidP="008D4775">
      <w:pPr>
        <w:rPr>
          <w:lang w:val="en-US"/>
        </w:rPr>
      </w:pPr>
      <w:r w:rsidRPr="008D4775">
        <w:rPr>
          <w:lang w:val="en-US"/>
        </w:rPr>
        <w:t>2. MainWindow.RegistrationButton_Click(object sender, RoutedEventArgs e):</w:t>
      </w:r>
    </w:p>
    <w:p w14:paraId="42ED8711" w14:textId="77777777" w:rsidR="008D4775" w:rsidRDefault="008D4775" w:rsidP="008D4775">
      <w:r>
        <w:t>Цель: Обрабатывает нажатие кнопки "Регистрация".</w:t>
      </w:r>
    </w:p>
    <w:p w14:paraId="2D636434" w14:textId="622CDFED" w:rsidR="008D4775" w:rsidRDefault="008D4775" w:rsidP="008D4775">
      <w:r>
        <w:t>Функциональность: Открывает окно регистрации RegistrationWindow.</w:t>
      </w:r>
    </w:p>
    <w:p w14:paraId="6E976B59" w14:textId="77777777" w:rsidR="00F96018" w:rsidRDefault="00F96018" w:rsidP="008D4775"/>
    <w:p w14:paraId="5907EE3D" w14:textId="77777777" w:rsidR="008D4775" w:rsidRPr="008D4775" w:rsidRDefault="008D4775" w:rsidP="008D4775">
      <w:pPr>
        <w:rPr>
          <w:lang w:val="en-US"/>
        </w:rPr>
      </w:pPr>
      <w:r w:rsidRPr="008D4775">
        <w:rPr>
          <w:lang w:val="en-US"/>
        </w:rPr>
        <w:t>3. RegistrationWindow.RegistrationComplete_Click(object sender, RoutedEventArgs e):</w:t>
      </w:r>
    </w:p>
    <w:p w14:paraId="204B81B7" w14:textId="77777777" w:rsidR="008D4775" w:rsidRDefault="008D4775" w:rsidP="008D4775">
      <w:r>
        <w:t>Цель: Обрабатывает нажатие кнопки "Зарегистрироваться".</w:t>
      </w:r>
    </w:p>
    <w:p w14:paraId="0BBBFE02" w14:textId="77777777" w:rsidR="008D4775" w:rsidRDefault="008D4775" w:rsidP="008D4775">
      <w:r>
        <w:t>Функциональность:</w:t>
      </w:r>
    </w:p>
    <w:p w14:paraId="1693F73A" w14:textId="1C979986" w:rsidR="008D4775" w:rsidRDefault="008D4775" w:rsidP="001E02D1">
      <w:pPr>
        <w:pStyle w:val="C"/>
      </w:pPr>
      <w:r>
        <w:t>Проверяет заполненность полей: Убеждается, что пользователь заполнил все</w:t>
      </w:r>
      <w:r>
        <w:t xml:space="preserve"> </w:t>
      </w:r>
      <w:r>
        <w:t>необходимые поля. Если хотя бы одно поле пустое, выводит сообщение об ошибке и</w:t>
      </w:r>
      <w:r>
        <w:t xml:space="preserve"> </w:t>
      </w:r>
      <w:r>
        <w:t>прекращает обработку.</w:t>
      </w:r>
    </w:p>
    <w:p w14:paraId="6146B882" w14:textId="27062EA1" w:rsidR="008D4775" w:rsidRDefault="008D4775" w:rsidP="001E02D1">
      <w:pPr>
        <w:pStyle w:val="C"/>
      </w:pPr>
      <w:r>
        <w:t>Генерирует уникальный ID пользователя: Выбирает следующий свободный ID</w:t>
      </w:r>
      <w:r>
        <w:t xml:space="preserve"> </w:t>
      </w:r>
      <w:r>
        <w:t>в таблице Пользователь.</w:t>
      </w:r>
    </w:p>
    <w:p w14:paraId="71214E55" w14:textId="77777777" w:rsidR="008D4775" w:rsidRDefault="008D4775" w:rsidP="001E02D1">
      <w:pPr>
        <w:pStyle w:val="C"/>
      </w:pPr>
      <w:r>
        <w:t>Хеширует пароль: Преобразует введенный пароль в MD5-хэш.</w:t>
      </w:r>
    </w:p>
    <w:p w14:paraId="25C6FD6E" w14:textId="77777777" w:rsidR="008D4775" w:rsidRDefault="008D4775" w:rsidP="001E02D1">
      <w:pPr>
        <w:pStyle w:val="C"/>
      </w:pPr>
      <w:r>
        <w:t>Создает новую запись о пользователе: Добавляет новую запись в таблицы</w:t>
      </w:r>
    </w:p>
    <w:p w14:paraId="3B1B57BB" w14:textId="77777777" w:rsidR="008D4775" w:rsidRDefault="008D4775" w:rsidP="001E02D1">
      <w:pPr>
        <w:pStyle w:val="C"/>
      </w:pPr>
      <w:r>
        <w:t>Данные_пользователя и Пользователь с введенными данными.</w:t>
      </w:r>
      <w:r>
        <w:t xml:space="preserve"> </w:t>
      </w:r>
    </w:p>
    <w:p w14:paraId="73AE4C30" w14:textId="4601E2F7" w:rsidR="008D4775" w:rsidRDefault="008D4775" w:rsidP="001E02D1">
      <w:pPr>
        <w:pStyle w:val="C"/>
      </w:pPr>
      <w:r>
        <w:t>Обработка ошибок: Использует try-catch блок для обработки исключений при</w:t>
      </w:r>
      <w:r w:rsidR="00F96018">
        <w:t xml:space="preserve"> </w:t>
      </w:r>
      <w:r>
        <w:t>сохранении данных в базу данных.</w:t>
      </w:r>
    </w:p>
    <w:p w14:paraId="54ADFB4D" w14:textId="77777777" w:rsidR="00F96018" w:rsidRDefault="00F96018" w:rsidP="008D4775"/>
    <w:p w14:paraId="00ADD49D" w14:textId="77777777" w:rsidR="008D4775" w:rsidRPr="008D4775" w:rsidRDefault="008D4775" w:rsidP="008D4775">
      <w:pPr>
        <w:rPr>
          <w:lang w:val="en-US"/>
        </w:rPr>
      </w:pPr>
      <w:r w:rsidRPr="008D4775">
        <w:rPr>
          <w:lang w:val="en-US"/>
        </w:rPr>
        <w:t>4. RegistrationWindow.BackButton_Click(object sender, RoutedEventArgs e):</w:t>
      </w:r>
    </w:p>
    <w:p w14:paraId="27C23239" w14:textId="77777777" w:rsidR="008D4775" w:rsidRDefault="008D4775" w:rsidP="008D4775">
      <w:r>
        <w:t>Цель: Обрабатывает нажатие кнопки "Назад".</w:t>
      </w:r>
    </w:p>
    <w:p w14:paraId="600D8E78" w14:textId="6F289159" w:rsidR="008D4775" w:rsidRDefault="008D4775" w:rsidP="008D4775">
      <w:r>
        <w:t>Функциональность: Закрывает окно регистрации и открывает окно авторизации.</w:t>
      </w:r>
    </w:p>
    <w:p w14:paraId="025CEB90" w14:textId="77777777" w:rsidR="00F96018" w:rsidRDefault="00F96018" w:rsidP="008D4775"/>
    <w:p w14:paraId="031F8E2B" w14:textId="77777777" w:rsidR="008D4775" w:rsidRPr="008D4775" w:rsidRDefault="008D4775" w:rsidP="008D4775">
      <w:pPr>
        <w:rPr>
          <w:lang w:val="en-US"/>
        </w:rPr>
      </w:pPr>
      <w:r w:rsidRPr="008D4775">
        <w:rPr>
          <w:lang w:val="en-US"/>
        </w:rPr>
        <w:lastRenderedPageBreak/>
        <w:t>5. TechinicalMaintenanceRequestAddWindow.AddButton_Click(object sender, RoutedEventArgs e):</w:t>
      </w:r>
    </w:p>
    <w:p w14:paraId="6C9DA717" w14:textId="77777777" w:rsidR="008D4775" w:rsidRDefault="008D4775" w:rsidP="008D4775">
      <w:r>
        <w:t>Цель: Обрабатывает нажатие кнопки "Добавить".</w:t>
      </w:r>
    </w:p>
    <w:p w14:paraId="77200248" w14:textId="77777777" w:rsidR="008D4775" w:rsidRDefault="008D4775" w:rsidP="008D4775">
      <w:r>
        <w:t>Функциональность:</w:t>
      </w:r>
    </w:p>
    <w:p w14:paraId="5FB459E4" w14:textId="32B7B8C6" w:rsidR="008D4775" w:rsidRDefault="008D4775" w:rsidP="001E02D1">
      <w:pPr>
        <w:pStyle w:val="a5"/>
        <w:numPr>
          <w:ilvl w:val="0"/>
          <w:numId w:val="40"/>
        </w:numPr>
        <w:ind w:left="0" w:firstLine="709"/>
      </w:pPr>
      <w:r w:rsidRPr="001E02D1">
        <w:rPr>
          <w:rStyle w:val="C0"/>
        </w:rPr>
        <w:t>Проверяет заполненность полей: Убеждается, что пользователь заполнил все необходимые поля. Если хотя бы одно поле пустое, выводит сообщение об ошибке и прекращает обработку</w:t>
      </w:r>
      <w:r>
        <w:t>.</w:t>
      </w:r>
    </w:p>
    <w:p w14:paraId="26C5CAEF" w14:textId="066C6080" w:rsidR="008D4775" w:rsidRDefault="008D4775" w:rsidP="001E02D1">
      <w:pPr>
        <w:pStyle w:val="a5"/>
        <w:numPr>
          <w:ilvl w:val="0"/>
          <w:numId w:val="40"/>
        </w:numPr>
        <w:ind w:left="0" w:firstLine="709"/>
      </w:pPr>
      <w:r>
        <w:t>Проверяет корректность номера телефона: Убеждается, что введенный номер телефона</w:t>
      </w:r>
      <w:r>
        <w:t xml:space="preserve"> </w:t>
      </w:r>
      <w:r>
        <w:t>состоит только из цифр.</w:t>
      </w:r>
    </w:p>
    <w:p w14:paraId="0D06F6A3" w14:textId="77777777" w:rsidR="008D4775" w:rsidRDefault="008D4775" w:rsidP="001E02D1">
      <w:pPr>
        <w:pStyle w:val="a5"/>
        <w:numPr>
          <w:ilvl w:val="0"/>
          <w:numId w:val="40"/>
        </w:numPr>
        <w:ind w:left="0" w:firstLine="709"/>
      </w:pPr>
      <w:r>
        <w:t>Ищет пользователя в базе данных: Использует LINQ запрос для поиска записи в таблице</w:t>
      </w:r>
    </w:p>
    <w:p w14:paraId="5F308D73" w14:textId="77777777" w:rsidR="008D4775" w:rsidRDefault="008D4775" w:rsidP="001E02D1">
      <w:pPr>
        <w:pStyle w:val="a5"/>
        <w:numPr>
          <w:ilvl w:val="0"/>
          <w:numId w:val="40"/>
        </w:numPr>
        <w:ind w:left="0" w:firstLine="709"/>
      </w:pPr>
      <w:r>
        <w:t>Пользователь с введенным ФИО.</w:t>
      </w:r>
    </w:p>
    <w:p w14:paraId="37AF2F4F" w14:textId="0CC99E9F" w:rsidR="008D4775" w:rsidRDefault="008D4775" w:rsidP="001E02D1">
      <w:pPr>
        <w:pStyle w:val="a5"/>
        <w:numPr>
          <w:ilvl w:val="0"/>
          <w:numId w:val="40"/>
        </w:numPr>
        <w:ind w:left="0" w:firstLine="709"/>
      </w:pPr>
      <w:r>
        <w:t>Создает нового пользователя: Если пользователь не найден в базе данных,</w:t>
      </w:r>
      <w:r w:rsidR="001E02D1" w:rsidRPr="001E02D1">
        <w:t xml:space="preserve"> </w:t>
      </w:r>
      <w:r>
        <w:t>создает новую запись о пользователе с введенным ФИО и номером</w:t>
      </w:r>
      <w:r w:rsidR="00312898" w:rsidRPr="00312898">
        <w:t xml:space="preserve"> </w:t>
      </w:r>
      <w:r>
        <w:t>телефона.</w:t>
      </w:r>
    </w:p>
    <w:p w14:paraId="3A4AAFE5" w14:textId="7EA9F7D9" w:rsidR="008D4775" w:rsidRDefault="008D4775" w:rsidP="001E02D1">
      <w:pPr>
        <w:pStyle w:val="a5"/>
        <w:numPr>
          <w:ilvl w:val="0"/>
          <w:numId w:val="40"/>
        </w:numPr>
        <w:ind w:left="0" w:firstLine="709"/>
      </w:pPr>
      <w:r>
        <w:t>Создает новую заявку: Добавляет новую запись в таблицу Технический_ремонт</w:t>
      </w:r>
      <w:r>
        <w:t xml:space="preserve"> </w:t>
      </w:r>
      <w:r>
        <w:t>с введенными данными.</w:t>
      </w:r>
    </w:p>
    <w:p w14:paraId="736C15F5" w14:textId="64B6E499" w:rsidR="008D4775" w:rsidRDefault="008D4775" w:rsidP="001E02D1">
      <w:pPr>
        <w:pStyle w:val="a5"/>
        <w:numPr>
          <w:ilvl w:val="0"/>
          <w:numId w:val="40"/>
        </w:numPr>
        <w:ind w:left="0" w:firstLine="709"/>
      </w:pPr>
      <w:r>
        <w:t>Обработка ошибок: Использует try-catch блок для обработки исключений при</w:t>
      </w:r>
      <w:r>
        <w:t xml:space="preserve"> </w:t>
      </w:r>
      <w:r>
        <w:t>сохранении данных в базу данных.</w:t>
      </w:r>
    </w:p>
    <w:p w14:paraId="70759FFC" w14:textId="41FE36E2" w:rsidR="008D4775" w:rsidRDefault="008D4775" w:rsidP="001E02D1">
      <w:pPr>
        <w:pStyle w:val="a5"/>
        <w:numPr>
          <w:ilvl w:val="0"/>
          <w:numId w:val="40"/>
        </w:numPr>
        <w:ind w:left="0" w:firstLine="709"/>
      </w:pPr>
      <w:r>
        <w:t>Активация кнопки "Создать договор": Включает кнопку "Создать договор",</w:t>
      </w:r>
      <w:r>
        <w:t xml:space="preserve"> </w:t>
      </w:r>
      <w:r>
        <w:t>чтобы создать договор на проведение ремонта на основе созданной заявки.</w:t>
      </w:r>
    </w:p>
    <w:p w14:paraId="508C5830" w14:textId="77777777" w:rsidR="00F96018" w:rsidRDefault="00F96018" w:rsidP="008D4775"/>
    <w:p w14:paraId="6B8782A0" w14:textId="77777777" w:rsidR="008D4775" w:rsidRPr="008D4775" w:rsidRDefault="008D4775" w:rsidP="008D4775">
      <w:pPr>
        <w:rPr>
          <w:lang w:val="en-US"/>
        </w:rPr>
      </w:pPr>
      <w:r w:rsidRPr="008D4775">
        <w:rPr>
          <w:lang w:val="en-US"/>
        </w:rPr>
        <w:t>6. TechinicalMaintenanceRequestAddWindow.CreateDocumentButton_Click(object sender, RoutedEventArgs e):</w:t>
      </w:r>
    </w:p>
    <w:p w14:paraId="48AB2C89" w14:textId="77777777" w:rsidR="008D4775" w:rsidRDefault="008D4775" w:rsidP="008D4775">
      <w:r>
        <w:t>Цель: Обрабатывает нажатие кнопки "Создать договор".</w:t>
      </w:r>
    </w:p>
    <w:p w14:paraId="69D859B6" w14:textId="77777777" w:rsidR="008D4775" w:rsidRDefault="008D4775" w:rsidP="008D4775">
      <w:r>
        <w:t>Функциональность:</w:t>
      </w:r>
    </w:p>
    <w:p w14:paraId="2AE8B60C" w14:textId="72ACDFF5" w:rsidR="008D4775" w:rsidRDefault="008D4775" w:rsidP="001E02D1">
      <w:pPr>
        <w:pStyle w:val="C"/>
      </w:pPr>
      <w:r>
        <w:t>Проверяет наличие заявки и пользователя: Убеждается, что заявка и</w:t>
      </w:r>
      <w:r>
        <w:t xml:space="preserve"> </w:t>
      </w:r>
      <w:r>
        <w:t>пользователь были успешно сохранены в базе данных.</w:t>
      </w:r>
    </w:p>
    <w:p w14:paraId="6076BFDE" w14:textId="3B961637" w:rsidR="008D4775" w:rsidRDefault="008D4775" w:rsidP="001E02D1">
      <w:pPr>
        <w:pStyle w:val="C"/>
      </w:pPr>
      <w:r>
        <w:lastRenderedPageBreak/>
        <w:t>Генерирует уникальный ID договора: Создает уникальный номер договора с</w:t>
      </w:r>
      <w:r>
        <w:t xml:space="preserve"> </w:t>
      </w:r>
      <w:r>
        <w:t>помощью метода GenerateDocumentId().</w:t>
      </w:r>
    </w:p>
    <w:p w14:paraId="46AB974B" w14:textId="77777777" w:rsidR="008D4775" w:rsidRDefault="008D4775" w:rsidP="001E02D1">
      <w:pPr>
        <w:pStyle w:val="C"/>
      </w:pPr>
      <w:r>
        <w:t>Создает новую запись о договоре: Добавляет новую запись в таблицу</w:t>
      </w:r>
    </w:p>
    <w:p w14:paraId="5863DF33" w14:textId="121324F5" w:rsidR="008D4775" w:rsidRDefault="008D4775" w:rsidP="001E02D1">
      <w:pPr>
        <w:pStyle w:val="C"/>
      </w:pPr>
      <w:r>
        <w:t>Договор_проведения_ремонта с информацией о заявке, пользователе и</w:t>
      </w:r>
      <w:r>
        <w:t xml:space="preserve"> </w:t>
      </w:r>
      <w:r>
        <w:t>ID договора.</w:t>
      </w:r>
    </w:p>
    <w:p w14:paraId="02672121" w14:textId="03BFBFF3" w:rsidR="008D4775" w:rsidRDefault="008D4775" w:rsidP="001E02D1">
      <w:pPr>
        <w:pStyle w:val="C"/>
      </w:pPr>
      <w:r>
        <w:t>Открывает шаблон договора: Использует библиотеку Microsoft Word</w:t>
      </w:r>
      <w:r>
        <w:t xml:space="preserve"> </w:t>
      </w:r>
      <w:r>
        <w:t>для открытия шаблона договора.</w:t>
      </w:r>
    </w:p>
    <w:p w14:paraId="364FAA67" w14:textId="495AD839" w:rsidR="008D4775" w:rsidRDefault="008D4775" w:rsidP="001E02D1">
      <w:pPr>
        <w:pStyle w:val="C"/>
      </w:pPr>
      <w:r>
        <w:t>Заполняет договор: Вставляет данные из заявки в соответствующие</w:t>
      </w:r>
      <w:r>
        <w:t xml:space="preserve"> </w:t>
      </w:r>
      <w:r>
        <w:t>закладки шаблона.</w:t>
      </w:r>
    </w:p>
    <w:p w14:paraId="2949074A" w14:textId="4E494D88" w:rsidR="008D4775" w:rsidRDefault="008D4775" w:rsidP="001E02D1">
      <w:pPr>
        <w:pStyle w:val="C"/>
      </w:pPr>
      <w:r>
        <w:t>Сохраняет договор: Сохраняет заполненный договор в формате Word.</w:t>
      </w:r>
    </w:p>
    <w:p w14:paraId="6D304088" w14:textId="77777777" w:rsidR="00F96018" w:rsidRDefault="00F96018" w:rsidP="008D4775"/>
    <w:p w14:paraId="71A95B80" w14:textId="77777777" w:rsidR="008D4775" w:rsidRPr="008D4775" w:rsidRDefault="008D4775" w:rsidP="008D4775">
      <w:pPr>
        <w:rPr>
          <w:lang w:val="en-US"/>
        </w:rPr>
      </w:pPr>
      <w:r w:rsidRPr="008D4775">
        <w:rPr>
          <w:lang w:val="en-US"/>
        </w:rPr>
        <w:t>7. TechinicalMaintenanceRequestWindow.ChangeStatus_Click(object sender, RoutedEventArgs e):</w:t>
      </w:r>
    </w:p>
    <w:p w14:paraId="0928317E" w14:textId="77777777" w:rsidR="008D4775" w:rsidRDefault="008D4775" w:rsidP="008D4775">
      <w:r>
        <w:t>Цель: Обрабатывает нажатие кнопки "Изменить статус".</w:t>
      </w:r>
    </w:p>
    <w:p w14:paraId="65FF6924" w14:textId="77777777" w:rsidR="008D4775" w:rsidRDefault="008D4775" w:rsidP="008D4775">
      <w:r>
        <w:t>Функциональность: Изменяет статус выбранной заявки на ремонт.</w:t>
      </w:r>
    </w:p>
    <w:p w14:paraId="12717707" w14:textId="1DE735BE" w:rsidR="008D4775" w:rsidRDefault="008D4775" w:rsidP="008D4775">
      <w:r>
        <w:t>(В предоставленном коде этот метод не полностью реализован).</w:t>
      </w:r>
    </w:p>
    <w:p w14:paraId="4A05743E" w14:textId="77777777" w:rsidR="00F96018" w:rsidRDefault="00F96018" w:rsidP="008D4775"/>
    <w:p w14:paraId="25EFFF11" w14:textId="77777777" w:rsidR="008D4775" w:rsidRPr="008D4775" w:rsidRDefault="008D4775" w:rsidP="008D4775">
      <w:pPr>
        <w:rPr>
          <w:lang w:val="en-US"/>
        </w:rPr>
      </w:pPr>
      <w:r w:rsidRPr="008D4775">
        <w:rPr>
          <w:lang w:val="en-US"/>
        </w:rPr>
        <w:t>8. TechinicalMaintenanceRequestWindow.NameSearchField_TextChanged(object sender, TextChangedEventArgs e):</w:t>
      </w:r>
    </w:p>
    <w:p w14:paraId="0318F982" w14:textId="77777777" w:rsidR="008D4775" w:rsidRDefault="008D4775" w:rsidP="008D4775">
      <w:r>
        <w:t>Цель: Обрабатывает изменение текста в поле поиска.</w:t>
      </w:r>
    </w:p>
    <w:p w14:paraId="7028AAE5" w14:textId="0D35EE9E" w:rsidR="008D4775" w:rsidRDefault="008D4775" w:rsidP="008D4775">
      <w:r>
        <w:t>Функциональность: Фильтрует список заявок по ФИО клиента.</w:t>
      </w:r>
    </w:p>
    <w:p w14:paraId="690FCAE2" w14:textId="77777777" w:rsidR="00F96018" w:rsidRDefault="00F96018" w:rsidP="008D4775"/>
    <w:p w14:paraId="6330F5A6" w14:textId="77777777" w:rsidR="008D4775" w:rsidRPr="008D4775" w:rsidRDefault="008D4775" w:rsidP="008D4775">
      <w:pPr>
        <w:rPr>
          <w:lang w:val="en-US"/>
        </w:rPr>
      </w:pPr>
      <w:r w:rsidRPr="008D4775">
        <w:rPr>
          <w:lang w:val="en-US"/>
        </w:rPr>
        <w:t>9. TechinicalMaintenanceRequestWindow.ClientDataGrid_MouseDoubleClick(object sender, MouseButtonEventArgs e):</w:t>
      </w:r>
    </w:p>
    <w:p w14:paraId="684CC5C8" w14:textId="77777777" w:rsidR="008D4775" w:rsidRDefault="008D4775" w:rsidP="008D4775">
      <w:r>
        <w:t>Цель: Обрабатывает двойной щелчок мышью по строке в таблице заявок.</w:t>
      </w:r>
    </w:p>
    <w:p w14:paraId="644C79BF" w14:textId="5161AB05" w:rsidR="008D4775" w:rsidRDefault="008D4775" w:rsidP="008D4775">
      <w:r>
        <w:t>Функциональность: Открывает окно с подробной информацией о выбранной заявке.</w:t>
      </w:r>
    </w:p>
    <w:p w14:paraId="2AEACFE3" w14:textId="77777777" w:rsidR="00F96018" w:rsidRDefault="00F96018" w:rsidP="008D4775"/>
    <w:p w14:paraId="64E78A66" w14:textId="77777777" w:rsidR="008D4775" w:rsidRPr="008D4775" w:rsidRDefault="008D4775" w:rsidP="008D4775">
      <w:pPr>
        <w:rPr>
          <w:lang w:val="en-US"/>
        </w:rPr>
      </w:pPr>
      <w:r w:rsidRPr="008D4775">
        <w:rPr>
          <w:lang w:val="en-US"/>
        </w:rPr>
        <w:lastRenderedPageBreak/>
        <w:t>10. ManagerWindow.NameSearchField_TextChanged(object sender, TextChangedEventArgs e):</w:t>
      </w:r>
    </w:p>
    <w:p w14:paraId="21B5481E" w14:textId="77777777" w:rsidR="008D4775" w:rsidRDefault="008D4775" w:rsidP="008D4775">
      <w:r>
        <w:t>Цель: Обрабатывает изменение текста в поле поиска.</w:t>
      </w:r>
    </w:p>
    <w:p w14:paraId="429C714D" w14:textId="1D134F41" w:rsidR="008D4775" w:rsidRDefault="008D4775" w:rsidP="008D4775">
      <w:r>
        <w:t>Функциональность: Фильтрует список клиентов по ФИО.</w:t>
      </w:r>
    </w:p>
    <w:p w14:paraId="08D43E2B" w14:textId="77777777" w:rsidR="00F96018" w:rsidRDefault="00F96018" w:rsidP="008D4775"/>
    <w:p w14:paraId="06B37EFA" w14:textId="77777777" w:rsidR="008D4775" w:rsidRPr="008D4775" w:rsidRDefault="008D4775" w:rsidP="008D4775">
      <w:pPr>
        <w:rPr>
          <w:lang w:val="en-US"/>
        </w:rPr>
      </w:pPr>
      <w:r w:rsidRPr="008D4775">
        <w:rPr>
          <w:lang w:val="en-US"/>
        </w:rPr>
        <w:t>11. ManagerWindow.ClientDataGrid_MouseDoubleClick(object sender, MouseButtonEventArgs e):</w:t>
      </w:r>
    </w:p>
    <w:p w14:paraId="2F1AF4CB" w14:textId="77777777" w:rsidR="008D4775" w:rsidRDefault="008D4775" w:rsidP="008D4775">
      <w:r>
        <w:t>Цель: Обрабатывает двойной щелчок мышью по строке в таблице клиентов.</w:t>
      </w:r>
    </w:p>
    <w:p w14:paraId="382DDD86" w14:textId="513552B0" w:rsidR="008D4775" w:rsidRDefault="008D4775" w:rsidP="008D4775">
      <w:r>
        <w:t>Функциональность: Открывает окно с заказами выбранного клиента.</w:t>
      </w:r>
    </w:p>
    <w:p w14:paraId="05B21D1B" w14:textId="77777777" w:rsidR="00F96018" w:rsidRDefault="00F96018" w:rsidP="008D4775"/>
    <w:p w14:paraId="529825FC" w14:textId="77777777" w:rsidR="008D4775" w:rsidRPr="008D4775" w:rsidRDefault="008D4775" w:rsidP="008D4775">
      <w:pPr>
        <w:rPr>
          <w:lang w:val="en-US"/>
        </w:rPr>
      </w:pPr>
      <w:r w:rsidRPr="008D4775">
        <w:rPr>
          <w:lang w:val="en-US"/>
        </w:rPr>
        <w:t>12. ManagerWindow.Report_Click(object sender, RoutedEventArgs e):</w:t>
      </w:r>
    </w:p>
    <w:p w14:paraId="31F61940" w14:textId="77777777" w:rsidR="008D4775" w:rsidRDefault="008D4775" w:rsidP="008D4775">
      <w:r>
        <w:t>Цель: Обрабатывает нажатие кнопки "Отчет".</w:t>
      </w:r>
    </w:p>
    <w:p w14:paraId="49338AE2" w14:textId="33200C58" w:rsidR="008D4775" w:rsidRDefault="008D4775" w:rsidP="008D4775">
      <w:r>
        <w:t>Функциональность: Создает и сохраняет отчет по заказам выбранного клиента в формате Word.</w:t>
      </w:r>
    </w:p>
    <w:p w14:paraId="6F865CD0" w14:textId="77777777" w:rsidR="00F96018" w:rsidRDefault="00F96018" w:rsidP="008D4775"/>
    <w:p w14:paraId="5963E9C0" w14:textId="77777777" w:rsidR="008D4775" w:rsidRPr="008D4775" w:rsidRDefault="008D4775" w:rsidP="008D4775">
      <w:pPr>
        <w:rPr>
          <w:lang w:val="en-US"/>
        </w:rPr>
      </w:pPr>
      <w:r w:rsidRPr="008D4775">
        <w:rPr>
          <w:lang w:val="en-US"/>
        </w:rPr>
        <w:t>13. AdminWindow.Delete_Executed(object sender, ExecutedRoutedEventArgs e):</w:t>
      </w:r>
    </w:p>
    <w:p w14:paraId="690B48EF" w14:textId="77777777" w:rsidR="008D4775" w:rsidRDefault="008D4775" w:rsidP="008D4775">
      <w:r>
        <w:t>Цель: Удаляет выбранные товары из базы данных.</w:t>
      </w:r>
    </w:p>
    <w:p w14:paraId="70F9DF06" w14:textId="77777777" w:rsidR="008D4775" w:rsidRDefault="008D4775" w:rsidP="008D4775">
      <w:r>
        <w:t>Функциональность:</w:t>
      </w:r>
    </w:p>
    <w:p w14:paraId="3CEDE017" w14:textId="77777777" w:rsidR="008D4775" w:rsidRPr="001E02D1" w:rsidRDefault="008D4775" w:rsidP="001E02D1">
      <w:pPr>
        <w:pStyle w:val="C"/>
      </w:pPr>
      <w:r w:rsidRPr="001E02D1">
        <w:t>Проверяет выбор товара в таблице.</w:t>
      </w:r>
    </w:p>
    <w:p w14:paraId="71F3BA3F" w14:textId="21680F95" w:rsidR="008D4775" w:rsidRPr="001E02D1" w:rsidRDefault="008D4775" w:rsidP="001E02D1">
      <w:pPr>
        <w:pStyle w:val="C"/>
      </w:pPr>
      <w:r w:rsidRPr="001E02D1">
        <w:t>Удаляет записи о товаре из таблицы Товар и связанные записи из других</w:t>
      </w:r>
      <w:r w:rsidR="001E02D1" w:rsidRPr="001E02D1">
        <w:t xml:space="preserve"> </w:t>
      </w:r>
      <w:r w:rsidRPr="001E02D1">
        <w:t>таблиц (например, Заказ_Товар).</w:t>
      </w:r>
    </w:p>
    <w:p w14:paraId="6EF3ACAB" w14:textId="77777777" w:rsidR="00F96018" w:rsidRPr="001E02D1" w:rsidRDefault="00F96018" w:rsidP="008D4775"/>
    <w:p w14:paraId="2E3CEB43" w14:textId="77777777" w:rsidR="008D4775" w:rsidRPr="008D4775" w:rsidRDefault="008D4775" w:rsidP="008D4775">
      <w:pPr>
        <w:rPr>
          <w:lang w:val="en-US"/>
        </w:rPr>
      </w:pPr>
      <w:r w:rsidRPr="008D4775">
        <w:rPr>
          <w:lang w:val="en-US"/>
        </w:rPr>
        <w:t>14. AdminWindow.Edit_Executed(object sender, ExecutedRoutedEventArgs e):</w:t>
      </w:r>
    </w:p>
    <w:p w14:paraId="721A443A" w14:textId="77777777" w:rsidR="008D4775" w:rsidRDefault="008D4775" w:rsidP="008D4775">
      <w:r>
        <w:t>Цель: Включает режим редактирования таблицы товаров.</w:t>
      </w:r>
    </w:p>
    <w:p w14:paraId="74B84B92" w14:textId="77777777" w:rsidR="008D4775" w:rsidRDefault="008D4775" w:rsidP="008D4775">
      <w:r>
        <w:t>Функциональность:</w:t>
      </w:r>
    </w:p>
    <w:p w14:paraId="5D380C75" w14:textId="1534180E" w:rsidR="008D4775" w:rsidRDefault="008D4775" w:rsidP="001E02D1">
      <w:pPr>
        <w:pStyle w:val="a5"/>
        <w:numPr>
          <w:ilvl w:val="0"/>
          <w:numId w:val="37"/>
        </w:numPr>
      </w:pPr>
      <w:r>
        <w:t>Делает таблицу GoodsData доступной для редактирования.</w:t>
      </w:r>
    </w:p>
    <w:p w14:paraId="0A8B9559" w14:textId="77777777" w:rsidR="00F96018" w:rsidRDefault="00F96018" w:rsidP="008D4775"/>
    <w:p w14:paraId="4A42DE69" w14:textId="77777777" w:rsidR="008D4775" w:rsidRPr="008D4775" w:rsidRDefault="008D4775" w:rsidP="008D4775">
      <w:pPr>
        <w:rPr>
          <w:lang w:val="en-US"/>
        </w:rPr>
      </w:pPr>
      <w:r w:rsidRPr="008D4775">
        <w:rPr>
          <w:lang w:val="en-US"/>
        </w:rPr>
        <w:lastRenderedPageBreak/>
        <w:t>15. AdminWindow.Save_Executed(object sender, ExecutedRoutedEventArgs e):</w:t>
      </w:r>
    </w:p>
    <w:p w14:paraId="025B504B" w14:textId="77777777" w:rsidR="008D4775" w:rsidRDefault="008D4775" w:rsidP="008D4775">
      <w:r>
        <w:t>Цель: Сохраняет изменения в базе данных.</w:t>
      </w:r>
    </w:p>
    <w:p w14:paraId="0424012D" w14:textId="77777777" w:rsidR="008D4775" w:rsidRDefault="008D4775" w:rsidP="008D4775">
      <w:r>
        <w:t>Функциональность:</w:t>
      </w:r>
    </w:p>
    <w:p w14:paraId="674F4577" w14:textId="312A0687" w:rsidR="008D4775" w:rsidRDefault="008D4775" w:rsidP="001E02D1">
      <w:pPr>
        <w:pStyle w:val="C"/>
      </w:pPr>
      <w:r>
        <w:t>Использует контекст данных ElectroShopBDEntities для сохранения</w:t>
      </w:r>
      <w:r>
        <w:t xml:space="preserve"> </w:t>
      </w:r>
      <w:r>
        <w:t>изменений</w:t>
      </w:r>
      <w:r w:rsidRPr="008D4775">
        <w:t xml:space="preserve"> </w:t>
      </w:r>
      <w:r>
        <w:t>в</w:t>
      </w:r>
      <w:r w:rsidRPr="008D4775">
        <w:t xml:space="preserve"> </w:t>
      </w:r>
      <w:r>
        <w:t>таблице</w:t>
      </w:r>
      <w:r w:rsidRPr="008D4775">
        <w:t xml:space="preserve"> </w:t>
      </w:r>
      <w:r>
        <w:t>Товар</w:t>
      </w:r>
    </w:p>
    <w:p w14:paraId="344942E2" w14:textId="77777777" w:rsidR="001E02D1" w:rsidRPr="008D4775" w:rsidRDefault="001E02D1" w:rsidP="001E02D1"/>
    <w:p w14:paraId="6728C4DD" w14:textId="77777777" w:rsidR="008D4775" w:rsidRPr="008D4775" w:rsidRDefault="008D4775" w:rsidP="008D4775">
      <w:pPr>
        <w:rPr>
          <w:lang w:val="en-US"/>
        </w:rPr>
      </w:pPr>
      <w:r w:rsidRPr="008D4775">
        <w:rPr>
          <w:lang w:val="en-US"/>
        </w:rPr>
        <w:t>16. AdminWindow.Undo_Executed(object sender, ExecutedRoutedEventArgs e):</w:t>
      </w:r>
    </w:p>
    <w:p w14:paraId="22153BF0" w14:textId="77777777" w:rsidR="008D4775" w:rsidRDefault="008D4775" w:rsidP="008D4775">
      <w:r>
        <w:t>Цель: Отменяет изменения в базе данных.</w:t>
      </w:r>
    </w:p>
    <w:p w14:paraId="23A91E03" w14:textId="77777777" w:rsidR="008D4775" w:rsidRDefault="008D4775" w:rsidP="008D4775">
      <w:r>
        <w:t>Функциональность:</w:t>
      </w:r>
    </w:p>
    <w:p w14:paraId="21563303" w14:textId="45F0AC02" w:rsidR="008D4775" w:rsidRDefault="008D4775" w:rsidP="001E02D1">
      <w:pPr>
        <w:pStyle w:val="a5"/>
        <w:numPr>
          <w:ilvl w:val="0"/>
          <w:numId w:val="34"/>
        </w:numPr>
      </w:pPr>
      <w:r>
        <w:t>Сбрасывает все изменения, которые были сделаны в таблице Товар,</w:t>
      </w:r>
      <w:r>
        <w:t xml:space="preserve"> </w:t>
      </w:r>
      <w:r>
        <w:t>возвращая их к исходному состоянию.</w:t>
      </w:r>
    </w:p>
    <w:p w14:paraId="3D03ADF5" w14:textId="77777777" w:rsidR="00F96018" w:rsidRDefault="00F96018" w:rsidP="008D4775"/>
    <w:p w14:paraId="02EFB7AF" w14:textId="77777777" w:rsidR="008D4775" w:rsidRPr="008D4775" w:rsidRDefault="008D4775" w:rsidP="008D4775">
      <w:pPr>
        <w:rPr>
          <w:lang w:val="en-US"/>
        </w:rPr>
      </w:pPr>
      <w:r w:rsidRPr="008D4775">
        <w:rPr>
          <w:lang w:val="en-US"/>
        </w:rPr>
        <w:t>17. AdminWindow.New_Executed(object sender, ExecutedRoutedEventArgs e):</w:t>
      </w:r>
    </w:p>
    <w:p w14:paraId="416673E4" w14:textId="77777777" w:rsidR="008D4775" w:rsidRDefault="008D4775" w:rsidP="008D4775">
      <w:r>
        <w:t>Цель: Добавляет новую запись о товаре в базу данных.</w:t>
      </w:r>
    </w:p>
    <w:p w14:paraId="1278B7F7" w14:textId="77777777" w:rsidR="008D4775" w:rsidRDefault="008D4775" w:rsidP="008D4775">
      <w:r>
        <w:t>Функциональность:</w:t>
      </w:r>
    </w:p>
    <w:p w14:paraId="09BA6431" w14:textId="305F9A20" w:rsidR="008D4775" w:rsidRDefault="008D4775" w:rsidP="001E02D1">
      <w:pPr>
        <w:pStyle w:val="C"/>
      </w:pPr>
      <w:r>
        <w:t>Создает новый объект Товар с начальными значениями (название, вид товара,</w:t>
      </w:r>
      <w:r>
        <w:t xml:space="preserve"> </w:t>
      </w:r>
      <w:r>
        <w:t>цена, количество, изображение).</w:t>
      </w:r>
    </w:p>
    <w:p w14:paraId="4EA2650C" w14:textId="77777777" w:rsidR="008D4775" w:rsidRDefault="008D4775" w:rsidP="001E02D1">
      <w:pPr>
        <w:pStyle w:val="C"/>
      </w:pPr>
      <w:r>
        <w:t>Добавляет новый объект в контекст данных ElectroShopBDEntities.</w:t>
      </w:r>
    </w:p>
    <w:p w14:paraId="470B4E82" w14:textId="73AA54FE" w:rsidR="008D4775" w:rsidRDefault="008D4775" w:rsidP="001E02D1">
      <w:pPr>
        <w:pStyle w:val="C"/>
      </w:pPr>
      <w:r>
        <w:t>Сохраняет изменения в базе данных.</w:t>
      </w:r>
    </w:p>
    <w:p w14:paraId="688B8A0F" w14:textId="77777777" w:rsidR="00F96018" w:rsidRDefault="00F96018" w:rsidP="008D4775"/>
    <w:p w14:paraId="17CFA034" w14:textId="77777777" w:rsidR="008D4775" w:rsidRPr="008D4775" w:rsidRDefault="008D4775" w:rsidP="008D4775">
      <w:pPr>
        <w:rPr>
          <w:lang w:val="en-US"/>
        </w:rPr>
      </w:pPr>
      <w:r w:rsidRPr="008D4775">
        <w:rPr>
          <w:lang w:val="en-US"/>
        </w:rPr>
        <w:t>18. AdminWindow.NameSearchField_TextChanged(object sender, TextChangedEventArgs e):</w:t>
      </w:r>
    </w:p>
    <w:p w14:paraId="1341AF9A" w14:textId="77777777" w:rsidR="008D4775" w:rsidRDefault="008D4775" w:rsidP="008D4775">
      <w:r>
        <w:t>Цель: Фильтрует товары по наименованию.</w:t>
      </w:r>
    </w:p>
    <w:p w14:paraId="59FA7013" w14:textId="77777777" w:rsidR="008D4775" w:rsidRDefault="008D4775" w:rsidP="008D4775">
      <w:r>
        <w:t>Функциональность:</w:t>
      </w:r>
    </w:p>
    <w:p w14:paraId="5349724F" w14:textId="77777777" w:rsidR="00F96018" w:rsidRDefault="008D4775" w:rsidP="001E02D1">
      <w:pPr>
        <w:pStyle w:val="C"/>
      </w:pPr>
      <w:r>
        <w:t>Использует LINQ запрос для получения списка товаров, соответствующих введенному</w:t>
      </w:r>
      <w:r>
        <w:t xml:space="preserve"> </w:t>
      </w:r>
      <w:r>
        <w:t>наименованию.</w:t>
      </w:r>
      <w:r w:rsidR="00F96018">
        <w:t xml:space="preserve"> </w:t>
      </w:r>
    </w:p>
    <w:p w14:paraId="7EDFEA75" w14:textId="7DBD111B" w:rsidR="008D4775" w:rsidRDefault="008D4775" w:rsidP="001E02D1">
      <w:pPr>
        <w:pStyle w:val="C"/>
      </w:pPr>
      <w:r>
        <w:t>Обновляет источник данных для таблицы GoodsData.</w:t>
      </w:r>
    </w:p>
    <w:p w14:paraId="59462946" w14:textId="77777777" w:rsidR="00F96018" w:rsidRDefault="00F96018" w:rsidP="00F96018"/>
    <w:p w14:paraId="6F327640" w14:textId="77777777" w:rsidR="008D4775" w:rsidRPr="008D4775" w:rsidRDefault="008D4775" w:rsidP="008D4775">
      <w:pPr>
        <w:rPr>
          <w:lang w:val="en-US"/>
        </w:rPr>
      </w:pPr>
      <w:r w:rsidRPr="008D4775">
        <w:rPr>
          <w:lang w:val="en-US"/>
        </w:rPr>
        <w:lastRenderedPageBreak/>
        <w:t>19. AdminWindow.TypeSearchComboBox_SelectionChanged(object sender, SelectionChangedEventArgs e):</w:t>
      </w:r>
    </w:p>
    <w:p w14:paraId="7DEF56E1" w14:textId="77777777" w:rsidR="008D4775" w:rsidRDefault="008D4775" w:rsidP="008D4775">
      <w:r>
        <w:t>Цель: Фильтрует товары по виду.</w:t>
      </w:r>
    </w:p>
    <w:p w14:paraId="61E4E9A7" w14:textId="77777777" w:rsidR="008D4775" w:rsidRDefault="008D4775" w:rsidP="008D4775">
      <w:r>
        <w:t>Функциональность:</w:t>
      </w:r>
    </w:p>
    <w:p w14:paraId="25E48582" w14:textId="5809D4BB" w:rsidR="008D4775" w:rsidRPr="001E02D1" w:rsidRDefault="008D4775" w:rsidP="001E02D1">
      <w:pPr>
        <w:pStyle w:val="C"/>
      </w:pPr>
      <w:r w:rsidRPr="001E02D1">
        <w:t xml:space="preserve">Получает выбранный вид товара из </w:t>
      </w:r>
      <w:r w:rsidR="001E02D1" w:rsidRPr="001E02D1">
        <w:t>ComboBox</w:t>
      </w:r>
      <w:r w:rsidRPr="001E02D1">
        <w:t>.</w:t>
      </w:r>
    </w:p>
    <w:p w14:paraId="41659E79" w14:textId="77777777" w:rsidR="00F96018" w:rsidRPr="001E02D1" w:rsidRDefault="008D4775" w:rsidP="001E02D1">
      <w:pPr>
        <w:pStyle w:val="C"/>
      </w:pPr>
      <w:r w:rsidRPr="001E02D1">
        <w:t>Использует LINQ запрос для получения списка товаров, относящихся к</w:t>
      </w:r>
      <w:r w:rsidR="00F96018" w:rsidRPr="001E02D1">
        <w:t xml:space="preserve"> </w:t>
      </w:r>
      <w:r w:rsidRPr="001E02D1">
        <w:t>выбранному виду товара.</w:t>
      </w:r>
      <w:r w:rsidR="00F96018" w:rsidRPr="001E02D1">
        <w:t xml:space="preserve"> </w:t>
      </w:r>
    </w:p>
    <w:p w14:paraId="3E176724" w14:textId="0B826BF6" w:rsidR="008D4775" w:rsidRPr="001E02D1" w:rsidRDefault="008D4775" w:rsidP="001E02D1">
      <w:pPr>
        <w:pStyle w:val="C"/>
      </w:pPr>
      <w:r w:rsidRPr="001E02D1">
        <w:t>Обновляет источник данных для таблицы GoodsData.</w:t>
      </w:r>
    </w:p>
    <w:p w14:paraId="257467C1" w14:textId="77777777" w:rsidR="00F96018" w:rsidRDefault="00F96018" w:rsidP="00F96018"/>
    <w:p w14:paraId="22DC9BD5" w14:textId="77777777" w:rsidR="008D4775" w:rsidRPr="008D4775" w:rsidRDefault="008D4775" w:rsidP="008D4775">
      <w:pPr>
        <w:rPr>
          <w:lang w:val="en-US"/>
        </w:rPr>
      </w:pPr>
      <w:r w:rsidRPr="008D4775">
        <w:rPr>
          <w:lang w:val="en-US"/>
        </w:rPr>
        <w:t>20. AdminWindow.SelectImageButton_Click(object sender, RoutedEventArgs e):</w:t>
      </w:r>
    </w:p>
    <w:p w14:paraId="0453065C" w14:textId="77777777" w:rsidR="008D4775" w:rsidRDefault="008D4775" w:rsidP="008D4775">
      <w:r>
        <w:t>Цель: Открывает диалоговое окно для выбора изображения товара.</w:t>
      </w:r>
    </w:p>
    <w:p w14:paraId="0027B1F2" w14:textId="77777777" w:rsidR="008D4775" w:rsidRDefault="008D4775" w:rsidP="008D4775">
      <w:r>
        <w:t>Функциональность:</w:t>
      </w:r>
    </w:p>
    <w:p w14:paraId="0DE23F13" w14:textId="77777777" w:rsidR="008D4775" w:rsidRDefault="008D4775" w:rsidP="001E02D1">
      <w:pPr>
        <w:pStyle w:val="a5"/>
        <w:numPr>
          <w:ilvl w:val="0"/>
          <w:numId w:val="32"/>
        </w:numPr>
      </w:pPr>
      <w:r>
        <w:t>Использует OpenFileDialog для выбора изображения.</w:t>
      </w:r>
    </w:p>
    <w:p w14:paraId="57827B57" w14:textId="0FE3BD33" w:rsidR="00F96018" w:rsidRPr="001E02D1" w:rsidRDefault="008D4775" w:rsidP="001E02D1">
      <w:pPr>
        <w:pStyle w:val="a5"/>
        <w:numPr>
          <w:ilvl w:val="0"/>
          <w:numId w:val="32"/>
        </w:numPr>
      </w:pPr>
      <w:r>
        <w:t>Загружает выбранное изображение в байтовый массив и сохраняет его в поле</w:t>
      </w:r>
      <w:r w:rsidR="001E02D1" w:rsidRPr="001E02D1">
        <w:t xml:space="preserve"> </w:t>
      </w:r>
      <w:r>
        <w:t>Изображение</w:t>
      </w:r>
      <w:r w:rsidRPr="001E02D1">
        <w:t xml:space="preserve"> </w:t>
      </w:r>
      <w:r>
        <w:t>текущего</w:t>
      </w:r>
      <w:r w:rsidRPr="001E02D1">
        <w:t xml:space="preserve"> </w:t>
      </w:r>
      <w:r>
        <w:t>товара</w:t>
      </w:r>
      <w:r w:rsidRPr="001E02D1">
        <w:t>.</w:t>
      </w:r>
    </w:p>
    <w:p w14:paraId="6930ADA4" w14:textId="77777777" w:rsidR="00F96018" w:rsidRPr="001E02D1" w:rsidRDefault="00F96018" w:rsidP="00F96018"/>
    <w:p w14:paraId="40D4B3DC" w14:textId="3B04E5CD" w:rsidR="00F96018" w:rsidRPr="008D4775" w:rsidRDefault="008D4775" w:rsidP="00F96018">
      <w:pPr>
        <w:rPr>
          <w:lang w:val="en-US"/>
        </w:rPr>
      </w:pPr>
      <w:r w:rsidRPr="008D4775">
        <w:rPr>
          <w:lang w:val="en-US"/>
        </w:rPr>
        <w:t>21. AdminStorageWindow.ScanningExcelButton_Click(object sender, RoutedEventArgs e):</w:t>
      </w:r>
    </w:p>
    <w:p w14:paraId="60B52DA4" w14:textId="77777777" w:rsidR="008D4775" w:rsidRDefault="008D4775" w:rsidP="008D4775">
      <w:r>
        <w:t>Цель: Считывает данные о товарах из Excel-файла и добавляет их в базу данных.</w:t>
      </w:r>
    </w:p>
    <w:p w14:paraId="21A4D495" w14:textId="77777777" w:rsidR="008D4775" w:rsidRDefault="008D4775" w:rsidP="008D4775">
      <w:r>
        <w:t>Функциональность:</w:t>
      </w:r>
    </w:p>
    <w:p w14:paraId="71828338" w14:textId="3E7DB4CD" w:rsidR="008D4775" w:rsidRDefault="008D4775" w:rsidP="001E02D1">
      <w:pPr>
        <w:pStyle w:val="a5"/>
        <w:numPr>
          <w:ilvl w:val="0"/>
          <w:numId w:val="31"/>
        </w:numPr>
      </w:pPr>
      <w:r>
        <w:t>Открывает диалоговое окно для выбора Excel-файла: Использует</w:t>
      </w:r>
      <w:r w:rsidR="001E02D1" w:rsidRPr="001E02D1">
        <w:t xml:space="preserve"> </w:t>
      </w:r>
      <w:r>
        <w:t>OpenFileDialog.</w:t>
      </w:r>
    </w:p>
    <w:p w14:paraId="534E59DE" w14:textId="78003A1E" w:rsidR="008D4775" w:rsidRDefault="008D4775" w:rsidP="001E02D1">
      <w:pPr>
        <w:pStyle w:val="a5"/>
        <w:numPr>
          <w:ilvl w:val="0"/>
          <w:numId w:val="31"/>
        </w:numPr>
      </w:pPr>
      <w:r>
        <w:t>Считывает данные из Excel-файла: Использует библиотеку EPPlus</w:t>
      </w:r>
      <w:r>
        <w:t xml:space="preserve"> </w:t>
      </w:r>
      <w:r>
        <w:t>для чтения данных из Excel-файла.</w:t>
      </w:r>
    </w:p>
    <w:p w14:paraId="3C0E73EE" w14:textId="264F3A50" w:rsidR="008D4775" w:rsidRDefault="008D4775" w:rsidP="001E02D1">
      <w:pPr>
        <w:pStyle w:val="a5"/>
        <w:numPr>
          <w:ilvl w:val="0"/>
          <w:numId w:val="31"/>
        </w:numPr>
      </w:pPr>
      <w:r>
        <w:t>Выполняет валидацию данных: Проверяет, что в Excel-файле</w:t>
      </w:r>
      <w:r>
        <w:t xml:space="preserve"> </w:t>
      </w:r>
      <w:r>
        <w:t>корректно заполнены все необходимые поля (название, количество, цена)</w:t>
      </w:r>
      <w:r>
        <w:t xml:space="preserve"> </w:t>
      </w:r>
      <w:r>
        <w:t>и что они имеют правильный формат.</w:t>
      </w:r>
    </w:p>
    <w:p w14:paraId="4B314171" w14:textId="28413E0C" w:rsidR="008D4775" w:rsidRDefault="008D4775" w:rsidP="001E02D1">
      <w:pPr>
        <w:pStyle w:val="a5"/>
        <w:numPr>
          <w:ilvl w:val="0"/>
          <w:numId w:val="31"/>
        </w:numPr>
      </w:pPr>
      <w:r>
        <w:t>Определяет вид товара: Использует метод DetermineProductType()</w:t>
      </w:r>
      <w:r>
        <w:t xml:space="preserve"> </w:t>
      </w:r>
      <w:r>
        <w:t>для определения вида товара на основе названия товара.</w:t>
      </w:r>
    </w:p>
    <w:p w14:paraId="4795DF46" w14:textId="2B64D311" w:rsidR="008D4775" w:rsidRDefault="008D4775" w:rsidP="001E02D1">
      <w:pPr>
        <w:pStyle w:val="a5"/>
        <w:numPr>
          <w:ilvl w:val="0"/>
          <w:numId w:val="31"/>
        </w:numPr>
      </w:pPr>
      <w:r>
        <w:lastRenderedPageBreak/>
        <w:t>Добавляет новые товары в базу данных: Создает новые</w:t>
      </w:r>
      <w:r>
        <w:t xml:space="preserve"> </w:t>
      </w:r>
      <w:r>
        <w:t>объекты Товар и сохраняет их в базе данных.</w:t>
      </w:r>
    </w:p>
    <w:p w14:paraId="7D6AC46D" w14:textId="686DF874" w:rsidR="008D4775" w:rsidRDefault="008D4775" w:rsidP="001E02D1">
      <w:pPr>
        <w:pStyle w:val="a5"/>
        <w:numPr>
          <w:ilvl w:val="0"/>
          <w:numId w:val="31"/>
        </w:numPr>
      </w:pPr>
      <w:r>
        <w:t>Обновляет количество существующих товаров: Если товар</w:t>
      </w:r>
      <w:r>
        <w:t xml:space="preserve"> </w:t>
      </w:r>
      <w:r>
        <w:t>уже существует в базе данных, увеличивает количество</w:t>
      </w:r>
      <w:r>
        <w:t xml:space="preserve"> </w:t>
      </w:r>
      <w:r>
        <w:t>товара на складе на значение из Excel-файла.</w:t>
      </w:r>
    </w:p>
    <w:p w14:paraId="6CEE32A6" w14:textId="27ED3D04" w:rsidR="008D4775" w:rsidRDefault="008D4775" w:rsidP="001E02D1">
      <w:pPr>
        <w:pStyle w:val="a5"/>
        <w:numPr>
          <w:ilvl w:val="0"/>
          <w:numId w:val="31"/>
        </w:numPr>
      </w:pPr>
      <w:r>
        <w:t>Создает отчет об ошибках: Если при обработке файла</w:t>
      </w:r>
      <w:r>
        <w:t xml:space="preserve"> </w:t>
      </w:r>
      <w:r>
        <w:t>обнаружены ошибки, создает текстовый файл с описанием</w:t>
      </w:r>
      <w:r>
        <w:t xml:space="preserve"> </w:t>
      </w:r>
      <w:r>
        <w:t>ошибок и сохраняет его на диск.</w:t>
      </w:r>
    </w:p>
    <w:p w14:paraId="534A9972" w14:textId="77777777" w:rsidR="00F96018" w:rsidRDefault="00F96018" w:rsidP="008D4775"/>
    <w:p w14:paraId="0919F694" w14:textId="77777777" w:rsidR="008D4775" w:rsidRDefault="008D4775" w:rsidP="008D4775">
      <w:r>
        <w:t>22. AdminStorageWindow.DetermineProductType(string productName):</w:t>
      </w:r>
    </w:p>
    <w:p w14:paraId="44155160" w14:textId="77777777" w:rsidR="008D4775" w:rsidRDefault="008D4775" w:rsidP="008D4775">
      <w:r>
        <w:t>Цель: Определяет вид товара по его названию.</w:t>
      </w:r>
    </w:p>
    <w:p w14:paraId="00DF9FE7" w14:textId="77777777" w:rsidR="008D4775" w:rsidRDefault="008D4775" w:rsidP="008D4775">
      <w:r>
        <w:t>Функциональность:</w:t>
      </w:r>
    </w:p>
    <w:p w14:paraId="6A3DB8E1" w14:textId="79CC8223" w:rsidR="008D4775" w:rsidRDefault="008D4775" w:rsidP="001E02D1">
      <w:pPr>
        <w:pStyle w:val="a5"/>
        <w:numPr>
          <w:ilvl w:val="0"/>
          <w:numId w:val="30"/>
        </w:numPr>
      </w:pPr>
      <w:r>
        <w:t>Использует словарь productTypes для сопоставления слов из</w:t>
      </w:r>
      <w:r>
        <w:t xml:space="preserve"> </w:t>
      </w:r>
      <w:r>
        <w:t>названия товара с видом товара.</w:t>
      </w:r>
    </w:p>
    <w:p w14:paraId="2C0184F3" w14:textId="79768952" w:rsidR="008D4775" w:rsidRDefault="008D4775" w:rsidP="001E02D1">
      <w:pPr>
        <w:pStyle w:val="a5"/>
        <w:numPr>
          <w:ilvl w:val="0"/>
          <w:numId w:val="30"/>
        </w:numPr>
      </w:pPr>
      <w:r>
        <w:t>Возвращает вид товара, соответствующий названию, или значение</w:t>
      </w:r>
      <w:r w:rsidR="00F96018">
        <w:t xml:space="preserve"> </w:t>
      </w:r>
      <w:r>
        <w:t>по умолчанию, если вид товара не найден.</w:t>
      </w:r>
    </w:p>
    <w:p w14:paraId="537EFC42" w14:textId="77777777" w:rsidR="00F96018" w:rsidRDefault="00F96018" w:rsidP="00F96018"/>
    <w:p w14:paraId="515628D5" w14:textId="77777777" w:rsidR="008D4775" w:rsidRPr="008D4775" w:rsidRDefault="008D4775" w:rsidP="008D4775">
      <w:pPr>
        <w:rPr>
          <w:lang w:val="en-US"/>
        </w:rPr>
      </w:pPr>
      <w:r w:rsidRPr="008D4775">
        <w:rPr>
          <w:lang w:val="en-US"/>
        </w:rPr>
        <w:t xml:space="preserve">23. AdminStorageListWindow.AdminStorageListWindow(List&lt;object[]&gt; productList, </w:t>
      </w:r>
      <w:r>
        <w:t>Отсканированные</w:t>
      </w:r>
      <w:r w:rsidRPr="008D4775">
        <w:rPr>
          <w:lang w:val="en-US"/>
        </w:rPr>
        <w:t>_</w:t>
      </w:r>
      <w:r>
        <w:t>документы</w:t>
      </w:r>
      <w:r w:rsidRPr="008D4775">
        <w:rPr>
          <w:lang w:val="en-US"/>
        </w:rPr>
        <w:t xml:space="preserve"> document):</w:t>
      </w:r>
    </w:p>
    <w:p w14:paraId="716942F3" w14:textId="77777777" w:rsidR="008D4775" w:rsidRDefault="008D4775" w:rsidP="008D4775">
      <w:r>
        <w:t>Цель: Создает окно с списком отсканированных товаров.</w:t>
      </w:r>
    </w:p>
    <w:p w14:paraId="6E3A60BB" w14:textId="77777777" w:rsidR="008D4775" w:rsidRDefault="008D4775" w:rsidP="008D4775">
      <w:r>
        <w:t>Функциональность:</w:t>
      </w:r>
    </w:p>
    <w:p w14:paraId="52E371DC" w14:textId="7819FC1C" w:rsidR="008D4775" w:rsidRDefault="008D4775" w:rsidP="00F96018">
      <w:pPr>
        <w:pStyle w:val="a5"/>
        <w:numPr>
          <w:ilvl w:val="0"/>
          <w:numId w:val="28"/>
        </w:numPr>
      </w:pPr>
      <w:r>
        <w:t>Создает список товаров ProductList из данных, считанных</w:t>
      </w:r>
      <w:r>
        <w:t xml:space="preserve"> </w:t>
      </w:r>
      <w:r>
        <w:t>из Excel-файла.</w:t>
      </w:r>
    </w:p>
    <w:p w14:paraId="7A93E99F" w14:textId="77777777" w:rsidR="008D4775" w:rsidRDefault="008D4775" w:rsidP="00F96018">
      <w:pPr>
        <w:pStyle w:val="a5"/>
        <w:numPr>
          <w:ilvl w:val="0"/>
          <w:numId w:val="28"/>
        </w:numPr>
      </w:pPr>
      <w:r>
        <w:t>Проверяет, существует ли товар в базе данных.</w:t>
      </w:r>
    </w:p>
    <w:p w14:paraId="17767DC3" w14:textId="77777777" w:rsidR="008D4775" w:rsidRDefault="008D4775" w:rsidP="00F96018">
      <w:pPr>
        <w:pStyle w:val="a5"/>
        <w:numPr>
          <w:ilvl w:val="0"/>
          <w:numId w:val="28"/>
        </w:numPr>
      </w:pPr>
      <w:r>
        <w:t>Если товар существует, добавляет его в список ProductList.</w:t>
      </w:r>
    </w:p>
    <w:p w14:paraId="5E0E3AAE" w14:textId="7F10FB9D" w:rsidR="008D4775" w:rsidRDefault="008D4775" w:rsidP="00F96018">
      <w:pPr>
        <w:pStyle w:val="a5"/>
        <w:numPr>
          <w:ilvl w:val="0"/>
          <w:numId w:val="28"/>
        </w:numPr>
      </w:pPr>
      <w:r>
        <w:t>Если товар не существует, создает новый товар и добавляет</w:t>
      </w:r>
      <w:r>
        <w:t xml:space="preserve"> </w:t>
      </w:r>
      <w:r>
        <w:t>его в список ProductList.</w:t>
      </w:r>
    </w:p>
    <w:p w14:paraId="62EE074A" w14:textId="63D7027E" w:rsidR="008D4775" w:rsidRDefault="008D4775" w:rsidP="00F96018">
      <w:pPr>
        <w:pStyle w:val="a5"/>
        <w:numPr>
          <w:ilvl w:val="0"/>
          <w:numId w:val="28"/>
        </w:numPr>
      </w:pPr>
      <w:r>
        <w:t xml:space="preserve">Инициализирует </w:t>
      </w:r>
      <w:r w:rsidR="00F96018">
        <w:rPr>
          <w:lang w:val="en-US"/>
        </w:rPr>
        <w:t>ComboBox</w:t>
      </w:r>
      <w:r>
        <w:t xml:space="preserve"> ProductTypeComboBox списком видов товаров.</w:t>
      </w:r>
    </w:p>
    <w:p w14:paraId="29854A0C" w14:textId="77777777" w:rsidR="00F96018" w:rsidRDefault="00F96018" w:rsidP="008D4775"/>
    <w:p w14:paraId="609A992B" w14:textId="77777777" w:rsidR="008D4775" w:rsidRDefault="008D4775" w:rsidP="008D4775">
      <w:r>
        <w:t>24. AdminStorageListWindow.FindExistingProduct(string productName):</w:t>
      </w:r>
    </w:p>
    <w:p w14:paraId="25F2E70E" w14:textId="77777777" w:rsidR="008D4775" w:rsidRDefault="008D4775" w:rsidP="008D4775">
      <w:r>
        <w:lastRenderedPageBreak/>
        <w:t>Цель: Ищет существующий товар в базе данных по названию.</w:t>
      </w:r>
    </w:p>
    <w:p w14:paraId="7296D528" w14:textId="77777777" w:rsidR="008D4775" w:rsidRDefault="008D4775" w:rsidP="008D4775">
      <w:r>
        <w:t>Функциональность:</w:t>
      </w:r>
    </w:p>
    <w:p w14:paraId="1F7C4DE7" w14:textId="77777777" w:rsidR="008D4775" w:rsidRDefault="008D4775" w:rsidP="008D4775">
      <w:r>
        <w:t>Использует LINQ запрос для поиска товара по названию.</w:t>
      </w:r>
    </w:p>
    <w:p w14:paraId="7EC55FD2" w14:textId="6BCB6E6B" w:rsidR="008D4775" w:rsidRDefault="008D4775" w:rsidP="008D4775">
      <w:r>
        <w:t>Возвращает найденный товар или null, если товар не найден.</w:t>
      </w:r>
    </w:p>
    <w:p w14:paraId="7657F960" w14:textId="77777777" w:rsidR="00F96018" w:rsidRDefault="00F96018" w:rsidP="008D4775"/>
    <w:p w14:paraId="74F9F160" w14:textId="77777777" w:rsidR="008D4775" w:rsidRDefault="008D4775" w:rsidP="008D4775">
      <w:r>
        <w:t>25. AdminStorageListWindow.GetNextProductId():</w:t>
      </w:r>
    </w:p>
    <w:p w14:paraId="33ADD3E8" w14:textId="77777777" w:rsidR="008D4775" w:rsidRDefault="008D4775" w:rsidP="008D4775">
      <w:r>
        <w:t>Цель: Получает следующий свободный ID для нового товара.</w:t>
      </w:r>
    </w:p>
    <w:p w14:paraId="2EA731A4" w14:textId="77777777" w:rsidR="008D4775" w:rsidRDefault="008D4775" w:rsidP="008D4775">
      <w:r>
        <w:t>Функциональность:</w:t>
      </w:r>
    </w:p>
    <w:p w14:paraId="5F28298F" w14:textId="77777777" w:rsidR="008D4775" w:rsidRDefault="008D4775" w:rsidP="00F96018">
      <w:pPr>
        <w:pStyle w:val="a5"/>
        <w:numPr>
          <w:ilvl w:val="0"/>
          <w:numId w:val="26"/>
        </w:numPr>
      </w:pPr>
      <w:r>
        <w:t>Получает максимальный ID из таблицы Товар.</w:t>
      </w:r>
    </w:p>
    <w:p w14:paraId="22CF29A5" w14:textId="0BC737BD" w:rsidR="008D4775" w:rsidRDefault="008D4775" w:rsidP="00F96018">
      <w:pPr>
        <w:pStyle w:val="a5"/>
        <w:numPr>
          <w:ilvl w:val="0"/>
          <w:numId w:val="26"/>
        </w:numPr>
      </w:pPr>
      <w:r>
        <w:t>Увеличивает максимальный ID на 1 и возвращает его.</w:t>
      </w:r>
    </w:p>
    <w:p w14:paraId="74B20089" w14:textId="77777777" w:rsidR="00F96018" w:rsidRDefault="00F96018" w:rsidP="00F96018">
      <w:pPr>
        <w:pStyle w:val="a5"/>
        <w:ind w:left="1429" w:firstLine="0"/>
      </w:pPr>
    </w:p>
    <w:p w14:paraId="007D587E" w14:textId="77777777" w:rsidR="008D4775" w:rsidRDefault="008D4775" w:rsidP="008D4775">
      <w:r>
        <w:t>26. AdminStorageListWindow.GetProductTypeId(object type):</w:t>
      </w:r>
    </w:p>
    <w:p w14:paraId="63B87A11" w14:textId="77777777" w:rsidR="008D4775" w:rsidRDefault="008D4775" w:rsidP="008D4775">
      <w:r>
        <w:t>Цель: Получает ID вида товара по его названию.</w:t>
      </w:r>
    </w:p>
    <w:p w14:paraId="372FC308" w14:textId="77777777" w:rsidR="008D4775" w:rsidRDefault="008D4775" w:rsidP="008D4775">
      <w:r>
        <w:t>Функциональность:</w:t>
      </w:r>
    </w:p>
    <w:p w14:paraId="3E59DB94" w14:textId="77777777" w:rsidR="008D4775" w:rsidRDefault="008D4775" w:rsidP="00F96018">
      <w:pPr>
        <w:pStyle w:val="a5"/>
        <w:numPr>
          <w:ilvl w:val="0"/>
          <w:numId w:val="27"/>
        </w:numPr>
      </w:pPr>
      <w:r>
        <w:t>Использует LINQ запрос для поиска вида товара по названию.</w:t>
      </w:r>
    </w:p>
    <w:p w14:paraId="18499628" w14:textId="14B7CCE1" w:rsidR="008D4775" w:rsidRDefault="008D4775" w:rsidP="00F96018">
      <w:pPr>
        <w:pStyle w:val="a5"/>
        <w:numPr>
          <w:ilvl w:val="0"/>
          <w:numId w:val="27"/>
        </w:numPr>
      </w:pPr>
      <w:r>
        <w:t>Возвращает найденный ID вида товара или 0, если вид товара не найден.</w:t>
      </w:r>
    </w:p>
    <w:p w14:paraId="6A3B9B71" w14:textId="77777777" w:rsidR="00F96018" w:rsidRDefault="00F96018" w:rsidP="00F96018">
      <w:pPr>
        <w:pStyle w:val="a5"/>
        <w:ind w:left="1429" w:firstLine="0"/>
      </w:pPr>
    </w:p>
    <w:p w14:paraId="5A124AC1" w14:textId="77777777" w:rsidR="008D4775" w:rsidRPr="008D4775" w:rsidRDefault="008D4775" w:rsidP="008D4775">
      <w:pPr>
        <w:rPr>
          <w:lang w:val="en-US"/>
        </w:rPr>
      </w:pPr>
      <w:r w:rsidRPr="008D4775">
        <w:rPr>
          <w:lang w:val="en-US"/>
        </w:rPr>
        <w:t>27. AdminStorageListWindow.AcceptChangesButton_Click(object sender, RoutedEventArgs e):</w:t>
      </w:r>
    </w:p>
    <w:p w14:paraId="1F3D636A" w14:textId="4000B874" w:rsidR="008D4775" w:rsidRDefault="008D4775" w:rsidP="008D4775">
      <w:r>
        <w:t>Цель: Подтверждает изменения в списке отсканированных товаров и сохраняет</w:t>
      </w:r>
      <w:r>
        <w:t xml:space="preserve"> </w:t>
      </w:r>
      <w:r>
        <w:t>их в базу данных.</w:t>
      </w:r>
    </w:p>
    <w:p w14:paraId="111B9408" w14:textId="77777777" w:rsidR="008D4775" w:rsidRDefault="008D4775" w:rsidP="008D4775">
      <w:r>
        <w:t>Функциональность:</w:t>
      </w:r>
    </w:p>
    <w:p w14:paraId="6A0AA50F" w14:textId="77777777" w:rsidR="008D4775" w:rsidRDefault="008D4775" w:rsidP="00F96018">
      <w:pPr>
        <w:pStyle w:val="a5"/>
        <w:numPr>
          <w:ilvl w:val="0"/>
          <w:numId w:val="25"/>
        </w:numPr>
      </w:pPr>
      <w:r>
        <w:t>Проверяет, существует ли товар в базе данных.</w:t>
      </w:r>
    </w:p>
    <w:p w14:paraId="356B2C75" w14:textId="77777777" w:rsidR="008D4775" w:rsidRDefault="008D4775" w:rsidP="00F96018">
      <w:pPr>
        <w:pStyle w:val="a5"/>
        <w:numPr>
          <w:ilvl w:val="0"/>
          <w:numId w:val="25"/>
        </w:numPr>
      </w:pPr>
      <w:r>
        <w:t>Если товар существует, обновляет его количество на складе.</w:t>
      </w:r>
    </w:p>
    <w:p w14:paraId="6B954F94" w14:textId="77777777" w:rsidR="008D4775" w:rsidRDefault="008D4775" w:rsidP="00F96018">
      <w:pPr>
        <w:pStyle w:val="a5"/>
        <w:numPr>
          <w:ilvl w:val="0"/>
          <w:numId w:val="25"/>
        </w:numPr>
      </w:pPr>
      <w:r>
        <w:t>Если товар не существует, создает новую запись о товаре в базе</w:t>
      </w:r>
    </w:p>
    <w:p w14:paraId="5A1AE11E" w14:textId="77777777" w:rsidR="008D4775" w:rsidRDefault="008D4775" w:rsidP="00F96018">
      <w:pPr>
        <w:pStyle w:val="a5"/>
        <w:numPr>
          <w:ilvl w:val="0"/>
          <w:numId w:val="25"/>
        </w:numPr>
      </w:pPr>
      <w:r>
        <w:t>данных.</w:t>
      </w:r>
    </w:p>
    <w:p w14:paraId="543B1B95" w14:textId="77777777" w:rsidR="008D4775" w:rsidRDefault="008D4775" w:rsidP="00F96018">
      <w:pPr>
        <w:pStyle w:val="a5"/>
        <w:numPr>
          <w:ilvl w:val="0"/>
          <w:numId w:val="25"/>
        </w:numPr>
      </w:pPr>
      <w:r>
        <w:t>Изменяет статус отсканированного документа на "Проведён".</w:t>
      </w:r>
    </w:p>
    <w:p w14:paraId="7A9DFB3E" w14:textId="0C32EF77" w:rsidR="008D4775" w:rsidRDefault="008D4775" w:rsidP="00F96018">
      <w:pPr>
        <w:pStyle w:val="a5"/>
        <w:numPr>
          <w:ilvl w:val="0"/>
          <w:numId w:val="25"/>
        </w:numPr>
      </w:pPr>
      <w:r>
        <w:t>Сохраняет изменения в базе данных.</w:t>
      </w:r>
    </w:p>
    <w:p w14:paraId="1919606E" w14:textId="77777777" w:rsidR="001E02D1" w:rsidRDefault="001E02D1" w:rsidP="001E02D1"/>
    <w:p w14:paraId="19BC6ABE" w14:textId="77777777" w:rsidR="008D4775" w:rsidRPr="008D4775" w:rsidRDefault="008D4775" w:rsidP="008D4775">
      <w:pPr>
        <w:rPr>
          <w:lang w:val="en-US"/>
        </w:rPr>
      </w:pPr>
      <w:r w:rsidRPr="008D4775">
        <w:rPr>
          <w:lang w:val="en-US"/>
        </w:rPr>
        <w:lastRenderedPageBreak/>
        <w:t>28. AdminStorageListWindow.DeclineChangesButton_Click(object sender, RoutedEventArgs e):</w:t>
      </w:r>
    </w:p>
    <w:p w14:paraId="6C57C02E" w14:textId="77777777" w:rsidR="008D4775" w:rsidRDefault="008D4775" w:rsidP="008D4775">
      <w:r>
        <w:t>Цель: Отклоняет изменения в списке отсканированных товаров и закрывает окно.</w:t>
      </w:r>
    </w:p>
    <w:p w14:paraId="7D7497A6" w14:textId="77777777" w:rsidR="008D4775" w:rsidRDefault="008D4775" w:rsidP="008D4775">
      <w:r>
        <w:t>Функциональность:</w:t>
      </w:r>
    </w:p>
    <w:p w14:paraId="0C8E8699" w14:textId="437FBB73" w:rsidR="008D4775" w:rsidRDefault="008D4775" w:rsidP="00F96018">
      <w:pPr>
        <w:pStyle w:val="a5"/>
        <w:numPr>
          <w:ilvl w:val="0"/>
          <w:numId w:val="29"/>
        </w:numPr>
      </w:pPr>
      <w:r>
        <w:t>Закрывает окно с списком отсканированных товаров.</w:t>
      </w:r>
    </w:p>
    <w:p w14:paraId="1647139B" w14:textId="77777777" w:rsidR="00F96018" w:rsidRDefault="00F96018" w:rsidP="00F96018">
      <w:pPr>
        <w:ind w:left="1069" w:firstLine="0"/>
      </w:pPr>
    </w:p>
    <w:p w14:paraId="521753C5" w14:textId="52CE54AD" w:rsidR="008D4775" w:rsidRDefault="008D4775" w:rsidP="008D4775">
      <w:r>
        <w:t>29.ManagerOrdersWindow.ManagerOrdersWindow(Пользователь</w:t>
      </w:r>
      <w:r>
        <w:t xml:space="preserve"> </w:t>
      </w:r>
      <w:r>
        <w:t>selectedUser):</w:t>
      </w:r>
    </w:p>
    <w:p w14:paraId="63F58401" w14:textId="77777777" w:rsidR="008D4775" w:rsidRDefault="008D4775" w:rsidP="008D4775">
      <w:r>
        <w:t>Цель: Создает окно с заказами выбранного пользователя.</w:t>
      </w:r>
    </w:p>
    <w:p w14:paraId="5CD61997" w14:textId="77777777" w:rsidR="008D4775" w:rsidRDefault="008D4775" w:rsidP="008D4775">
      <w:r>
        <w:t>Функциональность:</w:t>
      </w:r>
    </w:p>
    <w:p w14:paraId="59281524" w14:textId="0CAD1C6A" w:rsidR="008D4775" w:rsidRPr="001E02D1" w:rsidRDefault="008D4775" w:rsidP="001E02D1">
      <w:pPr>
        <w:pStyle w:val="C"/>
      </w:pPr>
      <w:r>
        <w:t>Загружает список заказов выбранного пользователя из базы данных и</w:t>
      </w:r>
      <w:r w:rsidR="001E02D1" w:rsidRPr="001E02D1">
        <w:t xml:space="preserve"> </w:t>
      </w:r>
      <w:r>
        <w:t>отображает</w:t>
      </w:r>
      <w:r w:rsidRPr="001E02D1">
        <w:t xml:space="preserve"> </w:t>
      </w:r>
      <w:r>
        <w:t>их</w:t>
      </w:r>
      <w:r w:rsidRPr="001E02D1">
        <w:t xml:space="preserve"> </w:t>
      </w:r>
      <w:r>
        <w:t>в</w:t>
      </w:r>
      <w:r w:rsidRPr="001E02D1">
        <w:t xml:space="preserve"> </w:t>
      </w:r>
      <w:r>
        <w:t>таблице</w:t>
      </w:r>
      <w:r w:rsidRPr="001E02D1">
        <w:t>.</w:t>
      </w:r>
    </w:p>
    <w:p w14:paraId="43F27B13" w14:textId="77777777" w:rsidR="00F96018" w:rsidRPr="001E02D1" w:rsidRDefault="00F96018" w:rsidP="008D4775"/>
    <w:p w14:paraId="71BFF5CB" w14:textId="77777777" w:rsidR="008D4775" w:rsidRPr="008D4775" w:rsidRDefault="008D4775" w:rsidP="008D4775">
      <w:pPr>
        <w:rPr>
          <w:lang w:val="en-US"/>
        </w:rPr>
      </w:pPr>
      <w:r w:rsidRPr="008D4775">
        <w:rPr>
          <w:lang w:val="en-US"/>
        </w:rPr>
        <w:t>30. ManagerOrdersWindow.NameSearchField_TextChanged(object sender, TextChangedEventArgs e):</w:t>
      </w:r>
    </w:p>
    <w:p w14:paraId="6C456647" w14:textId="48684EDC" w:rsidR="008D4775" w:rsidRDefault="008D4775" w:rsidP="008D4775">
      <w:r>
        <w:t>Цель: Фильтрует список заказов по наименованию товара.</w:t>
      </w:r>
    </w:p>
    <w:p w14:paraId="64A62849" w14:textId="77777777" w:rsidR="00F96018" w:rsidRDefault="00F96018" w:rsidP="008D4775"/>
    <w:p w14:paraId="3D71A39C" w14:textId="77777777" w:rsidR="008D4775" w:rsidRPr="008D4775" w:rsidRDefault="008D4775" w:rsidP="008D4775">
      <w:pPr>
        <w:rPr>
          <w:lang w:val="en-US"/>
        </w:rPr>
      </w:pPr>
      <w:r w:rsidRPr="008D4775">
        <w:rPr>
          <w:lang w:val="en-US"/>
        </w:rPr>
        <w:t>31. ManagerOrdersWindow.ClientDataGrid_MouseDoubleClick(object sender, MouseButtonEventArgs e):</w:t>
      </w:r>
    </w:p>
    <w:p w14:paraId="4B9E6E37" w14:textId="5564549B" w:rsidR="008D4775" w:rsidRDefault="008D4775" w:rsidP="008D4775">
      <w:r>
        <w:t>Цель: Открывает окно с информацией о выбранном заказе.</w:t>
      </w:r>
    </w:p>
    <w:p w14:paraId="050EA138" w14:textId="77777777" w:rsidR="00F96018" w:rsidRDefault="00F96018" w:rsidP="008D4775"/>
    <w:p w14:paraId="17F705F4" w14:textId="77777777" w:rsidR="008D4775" w:rsidRPr="008D4775" w:rsidRDefault="008D4775" w:rsidP="008D4775">
      <w:pPr>
        <w:rPr>
          <w:lang w:val="en-US"/>
        </w:rPr>
      </w:pPr>
      <w:r w:rsidRPr="008D4775">
        <w:rPr>
          <w:lang w:val="en-US"/>
        </w:rPr>
        <w:t>32. ManagerOrdersWindow.Report_Click(object sender, RoutedEventArgs e):</w:t>
      </w:r>
    </w:p>
    <w:p w14:paraId="7AAC3089" w14:textId="1D4B8BD5" w:rsidR="008D4775" w:rsidRDefault="008D4775" w:rsidP="008D4775">
      <w:r>
        <w:t>Цель: Генерирует отчет о выбранном заказе.</w:t>
      </w:r>
    </w:p>
    <w:p w14:paraId="76401D7A" w14:textId="77777777" w:rsidR="00F96018" w:rsidRDefault="00F96018" w:rsidP="008D4775"/>
    <w:p w14:paraId="3ACF023D" w14:textId="77777777" w:rsidR="008D4775" w:rsidRDefault="008D4775" w:rsidP="008D4775">
      <w:r>
        <w:t>33. ManagerOrdersWindow.GenerateReport(Заказ selectedOrder):</w:t>
      </w:r>
    </w:p>
    <w:p w14:paraId="3295AB6A" w14:textId="77777777" w:rsidR="008D4775" w:rsidRDefault="008D4775" w:rsidP="008D4775">
      <w:r>
        <w:t>Цель: Создает отчет по заказу в формате Word.</w:t>
      </w:r>
    </w:p>
    <w:p w14:paraId="32DDBF66" w14:textId="77777777" w:rsidR="008D4775" w:rsidRDefault="008D4775" w:rsidP="008D4775">
      <w:r>
        <w:t>Функциональность:</w:t>
      </w:r>
    </w:p>
    <w:p w14:paraId="0004873F" w14:textId="77777777" w:rsidR="008D4775" w:rsidRDefault="008D4775" w:rsidP="008D4775">
      <w:pPr>
        <w:pStyle w:val="a5"/>
        <w:numPr>
          <w:ilvl w:val="0"/>
          <w:numId w:val="24"/>
        </w:numPr>
      </w:pPr>
      <w:r>
        <w:t>Открывает шаблон Word.</w:t>
      </w:r>
    </w:p>
    <w:p w14:paraId="48C53189" w14:textId="77777777" w:rsidR="008D4775" w:rsidRDefault="008D4775" w:rsidP="008D4775">
      <w:pPr>
        <w:pStyle w:val="a5"/>
        <w:numPr>
          <w:ilvl w:val="0"/>
          <w:numId w:val="24"/>
        </w:numPr>
      </w:pPr>
      <w:r>
        <w:t>Заполняет шаблон данными из заказа.</w:t>
      </w:r>
    </w:p>
    <w:p w14:paraId="500A30B5" w14:textId="77777777" w:rsidR="008D4775" w:rsidRPr="008D4775" w:rsidRDefault="008D4775" w:rsidP="008D4775">
      <w:pPr>
        <w:pStyle w:val="a5"/>
        <w:numPr>
          <w:ilvl w:val="0"/>
          <w:numId w:val="24"/>
        </w:numPr>
        <w:rPr>
          <w:lang w:val="en-US"/>
        </w:rPr>
      </w:pPr>
      <w:r>
        <w:t>Сохраняет</w:t>
      </w:r>
      <w:r w:rsidRPr="008D4775">
        <w:rPr>
          <w:lang w:val="en-US"/>
        </w:rPr>
        <w:t xml:space="preserve"> </w:t>
      </w:r>
      <w:r>
        <w:t>отчет</w:t>
      </w:r>
      <w:r w:rsidRPr="008D4775">
        <w:rPr>
          <w:lang w:val="en-US"/>
        </w:rPr>
        <w:t xml:space="preserve"> </w:t>
      </w:r>
      <w:r>
        <w:t>на</w:t>
      </w:r>
      <w:r w:rsidRPr="008D4775">
        <w:rPr>
          <w:lang w:val="en-US"/>
        </w:rPr>
        <w:t xml:space="preserve"> </w:t>
      </w:r>
      <w:r>
        <w:t>диск</w:t>
      </w:r>
      <w:r w:rsidRPr="008D4775">
        <w:rPr>
          <w:lang w:val="en-US"/>
        </w:rPr>
        <w:t>.</w:t>
      </w:r>
    </w:p>
    <w:p w14:paraId="22995019" w14:textId="77777777" w:rsidR="008D4775" w:rsidRDefault="008D4775" w:rsidP="008D4775">
      <w:r>
        <w:lastRenderedPageBreak/>
        <w:t>35. ElectroShopBDEntities:</w:t>
      </w:r>
    </w:p>
    <w:p w14:paraId="7076A012" w14:textId="6EE7ADDE" w:rsidR="008D4775" w:rsidRDefault="008D4775" w:rsidP="008D4775">
      <w:r>
        <w:t>Описание: Класс контекста данных Entity Framework, обеспечивающий</w:t>
      </w:r>
      <w:r>
        <w:t xml:space="preserve"> </w:t>
      </w:r>
      <w:r>
        <w:t>взаимодействие с базой данных.</w:t>
      </w:r>
    </w:p>
    <w:p w14:paraId="11E7B393" w14:textId="77777777" w:rsidR="008D4775" w:rsidRDefault="008D4775" w:rsidP="008D4775">
      <w:r>
        <w:t>Функциональность:</w:t>
      </w:r>
    </w:p>
    <w:p w14:paraId="6EFCDBBB" w14:textId="3C32004E" w:rsidR="00E51715" w:rsidRPr="00E51715" w:rsidRDefault="008D4775" w:rsidP="001E02D1">
      <w:pPr>
        <w:pStyle w:val="C"/>
      </w:pPr>
      <w:r>
        <w:t>Предоставляет методы для создания, чтения, обновления и удаления</w:t>
      </w:r>
      <w:r w:rsidR="00F96018">
        <w:t xml:space="preserve"> </w:t>
      </w:r>
      <w:r>
        <w:t>данных в базе данных.</w:t>
      </w:r>
    </w:p>
    <w:sectPr w:rsidR="00E51715" w:rsidRPr="00E51715" w:rsidSect="0019042E">
      <w:pgSz w:w="11906" w:h="16838"/>
      <w:pgMar w:top="85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472DF"/>
    <w:multiLevelType w:val="hybridMultilevel"/>
    <w:tmpl w:val="70CA51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AD1F81"/>
    <w:multiLevelType w:val="hybridMultilevel"/>
    <w:tmpl w:val="8C2AB7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AE7E82"/>
    <w:multiLevelType w:val="hybridMultilevel"/>
    <w:tmpl w:val="4EC66C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F74239"/>
    <w:multiLevelType w:val="hybridMultilevel"/>
    <w:tmpl w:val="7FAC7E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4A1182E"/>
    <w:multiLevelType w:val="hybridMultilevel"/>
    <w:tmpl w:val="01BE51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E3624AD"/>
    <w:multiLevelType w:val="hybridMultilevel"/>
    <w:tmpl w:val="84DEB2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F8C6CC1"/>
    <w:multiLevelType w:val="hybridMultilevel"/>
    <w:tmpl w:val="E65265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6F6CBF"/>
    <w:multiLevelType w:val="hybridMultilevel"/>
    <w:tmpl w:val="4134C8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7E93D8C"/>
    <w:multiLevelType w:val="hybridMultilevel"/>
    <w:tmpl w:val="DB2A6B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8086936"/>
    <w:multiLevelType w:val="hybridMultilevel"/>
    <w:tmpl w:val="0F0817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8784F27"/>
    <w:multiLevelType w:val="hybridMultilevel"/>
    <w:tmpl w:val="B23880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C173A29"/>
    <w:multiLevelType w:val="hybridMultilevel"/>
    <w:tmpl w:val="F78C65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C503E2A"/>
    <w:multiLevelType w:val="hybridMultilevel"/>
    <w:tmpl w:val="2F289A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DA379F9"/>
    <w:multiLevelType w:val="hybridMultilevel"/>
    <w:tmpl w:val="2E62F0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E733579"/>
    <w:multiLevelType w:val="hybridMultilevel"/>
    <w:tmpl w:val="247023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EDD18E9"/>
    <w:multiLevelType w:val="hybridMultilevel"/>
    <w:tmpl w:val="CD6C2B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FA04612"/>
    <w:multiLevelType w:val="hybridMultilevel"/>
    <w:tmpl w:val="A9A836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02A68D8"/>
    <w:multiLevelType w:val="hybridMultilevel"/>
    <w:tmpl w:val="F4EEF4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168205B"/>
    <w:multiLevelType w:val="hybridMultilevel"/>
    <w:tmpl w:val="FA8C4E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30872A4"/>
    <w:multiLevelType w:val="hybridMultilevel"/>
    <w:tmpl w:val="9036F5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9D85FD8"/>
    <w:multiLevelType w:val="hybridMultilevel"/>
    <w:tmpl w:val="42D433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FD108D3"/>
    <w:multiLevelType w:val="hybridMultilevel"/>
    <w:tmpl w:val="792E59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41402E6"/>
    <w:multiLevelType w:val="hybridMultilevel"/>
    <w:tmpl w:val="A9F00E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5162DB9"/>
    <w:multiLevelType w:val="hybridMultilevel"/>
    <w:tmpl w:val="B44EA7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8441A92"/>
    <w:multiLevelType w:val="hybridMultilevel"/>
    <w:tmpl w:val="0BAC2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905087D"/>
    <w:multiLevelType w:val="hybridMultilevel"/>
    <w:tmpl w:val="B64E60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A864A1E"/>
    <w:multiLevelType w:val="hybridMultilevel"/>
    <w:tmpl w:val="5E1CC3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CCF57BD"/>
    <w:multiLevelType w:val="hybridMultilevel"/>
    <w:tmpl w:val="91C80D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570758D"/>
    <w:multiLevelType w:val="hybridMultilevel"/>
    <w:tmpl w:val="C93EE9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60F4382"/>
    <w:multiLevelType w:val="hybridMultilevel"/>
    <w:tmpl w:val="4E8474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D537B49"/>
    <w:multiLevelType w:val="hybridMultilevel"/>
    <w:tmpl w:val="90F0B8AE"/>
    <w:lvl w:ilvl="0" w:tplc="6FCA0E3E">
      <w:start w:val="1"/>
      <w:numFmt w:val="bullet"/>
      <w:pStyle w:val="C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E1F032F"/>
    <w:multiLevelType w:val="hybridMultilevel"/>
    <w:tmpl w:val="BFDE44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8CF0BDF"/>
    <w:multiLevelType w:val="hybridMultilevel"/>
    <w:tmpl w:val="505E90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9E42147"/>
    <w:multiLevelType w:val="hybridMultilevel"/>
    <w:tmpl w:val="A066F4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FEC054D"/>
    <w:multiLevelType w:val="hybridMultilevel"/>
    <w:tmpl w:val="3272C0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0F95A9D"/>
    <w:multiLevelType w:val="hybridMultilevel"/>
    <w:tmpl w:val="F8F6A5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1A23160"/>
    <w:multiLevelType w:val="hybridMultilevel"/>
    <w:tmpl w:val="C1A099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78C18D9"/>
    <w:multiLevelType w:val="hybridMultilevel"/>
    <w:tmpl w:val="D24409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BA714D0"/>
    <w:multiLevelType w:val="hybridMultilevel"/>
    <w:tmpl w:val="2402C5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D7720CB"/>
    <w:multiLevelType w:val="hybridMultilevel"/>
    <w:tmpl w:val="A9E2EB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5"/>
  </w:num>
  <w:num w:numId="3">
    <w:abstractNumId w:val="32"/>
  </w:num>
  <w:num w:numId="4">
    <w:abstractNumId w:val="31"/>
  </w:num>
  <w:num w:numId="5">
    <w:abstractNumId w:val="11"/>
  </w:num>
  <w:num w:numId="6">
    <w:abstractNumId w:val="28"/>
  </w:num>
  <w:num w:numId="7">
    <w:abstractNumId w:val="35"/>
  </w:num>
  <w:num w:numId="8">
    <w:abstractNumId w:val="2"/>
  </w:num>
  <w:num w:numId="9">
    <w:abstractNumId w:val="8"/>
  </w:num>
  <w:num w:numId="10">
    <w:abstractNumId w:val="12"/>
  </w:num>
  <w:num w:numId="11">
    <w:abstractNumId w:val="36"/>
  </w:num>
  <w:num w:numId="12">
    <w:abstractNumId w:val="22"/>
  </w:num>
  <w:num w:numId="13">
    <w:abstractNumId w:val="0"/>
  </w:num>
  <w:num w:numId="14">
    <w:abstractNumId w:val="7"/>
  </w:num>
  <w:num w:numId="15">
    <w:abstractNumId w:val="14"/>
  </w:num>
  <w:num w:numId="16">
    <w:abstractNumId w:val="39"/>
  </w:num>
  <w:num w:numId="17">
    <w:abstractNumId w:val="6"/>
  </w:num>
  <w:num w:numId="18">
    <w:abstractNumId w:val="13"/>
  </w:num>
  <w:num w:numId="19">
    <w:abstractNumId w:val="18"/>
  </w:num>
  <w:num w:numId="20">
    <w:abstractNumId w:val="29"/>
  </w:num>
  <w:num w:numId="21">
    <w:abstractNumId w:val="38"/>
  </w:num>
  <w:num w:numId="22">
    <w:abstractNumId w:val="4"/>
  </w:num>
  <w:num w:numId="23">
    <w:abstractNumId w:val="10"/>
  </w:num>
  <w:num w:numId="24">
    <w:abstractNumId w:val="25"/>
  </w:num>
  <w:num w:numId="25">
    <w:abstractNumId w:val="3"/>
  </w:num>
  <w:num w:numId="26">
    <w:abstractNumId w:val="1"/>
  </w:num>
  <w:num w:numId="27">
    <w:abstractNumId w:val="16"/>
  </w:num>
  <w:num w:numId="28">
    <w:abstractNumId w:val="34"/>
  </w:num>
  <w:num w:numId="29">
    <w:abstractNumId w:val="26"/>
  </w:num>
  <w:num w:numId="30">
    <w:abstractNumId w:val="21"/>
  </w:num>
  <w:num w:numId="31">
    <w:abstractNumId w:val="37"/>
  </w:num>
  <w:num w:numId="32">
    <w:abstractNumId w:val="15"/>
  </w:num>
  <w:num w:numId="33">
    <w:abstractNumId w:val="24"/>
  </w:num>
  <w:num w:numId="34">
    <w:abstractNumId w:val="19"/>
  </w:num>
  <w:num w:numId="35">
    <w:abstractNumId w:val="33"/>
  </w:num>
  <w:num w:numId="36">
    <w:abstractNumId w:val="9"/>
  </w:num>
  <w:num w:numId="37">
    <w:abstractNumId w:val="27"/>
  </w:num>
  <w:num w:numId="38">
    <w:abstractNumId w:val="23"/>
  </w:num>
  <w:num w:numId="39">
    <w:abstractNumId w:val="17"/>
  </w:num>
  <w:num w:numId="4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97"/>
    <w:rsid w:val="00003DA0"/>
    <w:rsid w:val="000670AE"/>
    <w:rsid w:val="000A7A97"/>
    <w:rsid w:val="000C165C"/>
    <w:rsid w:val="00155D7D"/>
    <w:rsid w:val="00167147"/>
    <w:rsid w:val="00173B61"/>
    <w:rsid w:val="00187997"/>
    <w:rsid w:val="0019042E"/>
    <w:rsid w:val="00195654"/>
    <w:rsid w:val="001E02D1"/>
    <w:rsid w:val="00254A9F"/>
    <w:rsid w:val="002642F0"/>
    <w:rsid w:val="00294D75"/>
    <w:rsid w:val="002D67C5"/>
    <w:rsid w:val="00312898"/>
    <w:rsid w:val="003354D0"/>
    <w:rsid w:val="00366874"/>
    <w:rsid w:val="003F29A8"/>
    <w:rsid w:val="00425A3D"/>
    <w:rsid w:val="004F2608"/>
    <w:rsid w:val="00527BFF"/>
    <w:rsid w:val="005A0F71"/>
    <w:rsid w:val="005C5F0A"/>
    <w:rsid w:val="00695E31"/>
    <w:rsid w:val="006C1C01"/>
    <w:rsid w:val="007106C7"/>
    <w:rsid w:val="00714D75"/>
    <w:rsid w:val="0072465C"/>
    <w:rsid w:val="00782EF3"/>
    <w:rsid w:val="007F34CB"/>
    <w:rsid w:val="008A1CFD"/>
    <w:rsid w:val="008D4775"/>
    <w:rsid w:val="008E4398"/>
    <w:rsid w:val="00900362"/>
    <w:rsid w:val="0091276E"/>
    <w:rsid w:val="009179E8"/>
    <w:rsid w:val="009B7081"/>
    <w:rsid w:val="00A2202A"/>
    <w:rsid w:val="00A947A0"/>
    <w:rsid w:val="00B57189"/>
    <w:rsid w:val="00B77B35"/>
    <w:rsid w:val="00DC6FC0"/>
    <w:rsid w:val="00E51715"/>
    <w:rsid w:val="00E630E1"/>
    <w:rsid w:val="00E9685D"/>
    <w:rsid w:val="00ED50E2"/>
    <w:rsid w:val="00EF4146"/>
    <w:rsid w:val="00EF5126"/>
    <w:rsid w:val="00F96018"/>
    <w:rsid w:val="00FC4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7E11F"/>
  <w15:chartTrackingRefBased/>
  <w15:docId w15:val="{B7F180DB-2D39-46C9-ABD9-A12AC66DD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042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9042E"/>
    <w:pPr>
      <w:keepNext/>
      <w:keepLines/>
      <w:outlineLvl w:val="0"/>
    </w:pPr>
    <w:rPr>
      <w:rFonts w:eastAsiaTheme="majorEastAsia" w:cstheme="majorBidi"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9042E"/>
    <w:pPr>
      <w:keepNext/>
      <w:keepLines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9042E"/>
    <w:rPr>
      <w:rFonts w:ascii="Times New Roman" w:eastAsiaTheme="majorEastAsia" w:hAnsi="Times New Roman" w:cstheme="majorBidi"/>
      <w:caps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19042E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No Spacing"/>
    <w:basedOn w:val="a"/>
    <w:uiPriority w:val="1"/>
    <w:qFormat/>
    <w:rsid w:val="000C165C"/>
    <w:pPr>
      <w:ind w:firstLine="0"/>
      <w:jc w:val="center"/>
    </w:pPr>
  </w:style>
  <w:style w:type="table" w:styleId="a4">
    <w:name w:val="Table Grid"/>
    <w:basedOn w:val="a1"/>
    <w:uiPriority w:val="39"/>
    <w:rsid w:val="009179E8"/>
    <w:pPr>
      <w:spacing w:after="0" w:line="240" w:lineRule="auto"/>
    </w:pPr>
    <w:rPr>
      <w:rFonts w:eastAsia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link w:val="a6"/>
    <w:uiPriority w:val="34"/>
    <w:qFormat/>
    <w:rsid w:val="007106C7"/>
    <w:pPr>
      <w:ind w:left="720"/>
      <w:contextualSpacing/>
    </w:pPr>
  </w:style>
  <w:style w:type="paragraph" w:customStyle="1" w:styleId="a7">
    <w:name w:val="Код"/>
    <w:basedOn w:val="a"/>
    <w:link w:val="a8"/>
    <w:qFormat/>
    <w:rsid w:val="007F34CB"/>
    <w:pPr>
      <w:autoSpaceDE w:val="0"/>
      <w:autoSpaceDN w:val="0"/>
      <w:adjustRightInd w:val="0"/>
      <w:spacing w:line="240" w:lineRule="auto"/>
    </w:pPr>
    <w:rPr>
      <w:rFonts w:ascii="Cascadia Mono" w:hAnsi="Cascadia Mono" w:cs="Cascadia Mono"/>
      <w:color w:val="000000"/>
      <w:sz w:val="19"/>
      <w:szCs w:val="19"/>
      <w:lang w:val="en-US"/>
    </w:rPr>
  </w:style>
  <w:style w:type="paragraph" w:customStyle="1" w:styleId="C">
    <w:name w:val="Cписок"/>
    <w:basedOn w:val="a5"/>
    <w:link w:val="C0"/>
    <w:qFormat/>
    <w:rsid w:val="001E02D1"/>
    <w:pPr>
      <w:numPr>
        <w:numId w:val="40"/>
      </w:numPr>
      <w:ind w:left="0" w:firstLine="709"/>
    </w:pPr>
  </w:style>
  <w:style w:type="character" w:customStyle="1" w:styleId="a8">
    <w:name w:val="Код Знак"/>
    <w:basedOn w:val="a0"/>
    <w:link w:val="a7"/>
    <w:rsid w:val="007F34CB"/>
    <w:rPr>
      <w:rFonts w:ascii="Cascadia Mono" w:hAnsi="Cascadia Mono" w:cs="Cascadia Mono"/>
      <w:color w:val="000000"/>
      <w:sz w:val="19"/>
      <w:szCs w:val="19"/>
      <w:lang w:val="en-US"/>
    </w:rPr>
  </w:style>
  <w:style w:type="character" w:customStyle="1" w:styleId="a6">
    <w:name w:val="Абзац списка Знак"/>
    <w:basedOn w:val="a0"/>
    <w:link w:val="a5"/>
    <w:uiPriority w:val="34"/>
    <w:rsid w:val="001E02D1"/>
    <w:rPr>
      <w:rFonts w:ascii="Times New Roman" w:hAnsi="Times New Roman"/>
      <w:sz w:val="28"/>
    </w:rPr>
  </w:style>
  <w:style w:type="character" w:customStyle="1" w:styleId="C0">
    <w:name w:val="Cписок Знак"/>
    <w:basedOn w:val="a6"/>
    <w:link w:val="C"/>
    <w:rsid w:val="001E02D1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4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9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1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6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64616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305810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683985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461692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406926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449368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7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981099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944396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850074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04536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191063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542875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737696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3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803788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1093</TotalTime>
  <Pages>82</Pages>
  <Words>12288</Words>
  <Characters>70043</Characters>
  <Application>Microsoft Office Word</Application>
  <DocSecurity>0</DocSecurity>
  <Lines>583</Lines>
  <Paragraphs>164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FBR FBR</dc:creator>
  <cp:keywords/>
  <dc:description/>
  <cp:lastModifiedBy>FBR FBR</cp:lastModifiedBy>
  <cp:revision>22</cp:revision>
  <dcterms:created xsi:type="dcterms:W3CDTF">2024-05-19T07:51:00Z</dcterms:created>
  <dcterms:modified xsi:type="dcterms:W3CDTF">2024-05-27T13:09:00Z</dcterms:modified>
</cp:coreProperties>
</file>