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8F" w:rsidRPr="008029FB" w:rsidRDefault="008029FB" w:rsidP="008029FB">
      <w:pPr>
        <w:pStyle w:val="Heading1"/>
        <w:numPr>
          <w:ilvl w:val="0"/>
          <w:numId w:val="0"/>
        </w:numPr>
        <w:rPr>
          <w:sz w:val="72"/>
          <w:szCs w:val="72"/>
        </w:rPr>
      </w:pPr>
      <w:r w:rsidRPr="008029FB">
        <w:rPr>
          <w:sz w:val="72"/>
          <w:szCs w:val="72"/>
        </w:rPr>
        <w:t>Telerik Role Playing Game</w:t>
      </w:r>
    </w:p>
    <w:p w:rsidR="008029FB" w:rsidRDefault="008029FB" w:rsidP="008029FB">
      <w:pPr>
        <w:pStyle w:val="Heading1"/>
      </w:pPr>
      <w:r w:rsidRPr="008029FB">
        <w:t>Player</w:t>
      </w:r>
    </w:p>
    <w:p w:rsidR="007E6B6F" w:rsidRDefault="007E6B6F" w:rsidP="007E6B6F">
      <w:pPr>
        <w:pStyle w:val="Heading2"/>
      </w:pPr>
      <w:r>
        <w:t>Stats</w:t>
      </w:r>
    </w:p>
    <w:p w:rsidR="007E6B6F" w:rsidRDefault="00D62733" w:rsidP="007E6B6F">
      <w:pPr>
        <w:pStyle w:val="ListParagraph"/>
        <w:numPr>
          <w:ilvl w:val="0"/>
          <w:numId w:val="21"/>
        </w:numPr>
      </w:pPr>
      <w:r>
        <w:t>Level (All other stats raise with level up)</w:t>
      </w:r>
    </w:p>
    <w:p w:rsidR="00D62733" w:rsidRDefault="00D62733" w:rsidP="00D62733">
      <w:pPr>
        <w:pStyle w:val="ListParagraph"/>
        <w:numPr>
          <w:ilvl w:val="0"/>
          <w:numId w:val="24"/>
        </w:numPr>
      </w:pPr>
      <w:r>
        <w:t>They are gained by killing students and taking certificates (After each boss fight)</w:t>
      </w:r>
    </w:p>
    <w:p w:rsidR="00D62733" w:rsidRDefault="00D62733" w:rsidP="007E6B6F">
      <w:pPr>
        <w:pStyle w:val="ListParagraph"/>
        <w:numPr>
          <w:ilvl w:val="0"/>
          <w:numId w:val="21"/>
        </w:numPr>
      </w:pPr>
      <w:r>
        <w:t>Health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proofErr w:type="spellStart"/>
      <w:r>
        <w:t>Mana</w:t>
      </w:r>
      <w:proofErr w:type="spellEnd"/>
      <w:r>
        <w:t xml:space="preserve"> (Magic usage)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r>
        <w:t>Knowledge (Attack Power)</w:t>
      </w:r>
    </w:p>
    <w:p w:rsidR="007E6B6F" w:rsidRPr="007E6B6F" w:rsidRDefault="007E6B6F" w:rsidP="007E6B6F">
      <w:pPr>
        <w:pStyle w:val="ListParagraph"/>
        <w:numPr>
          <w:ilvl w:val="0"/>
          <w:numId w:val="21"/>
        </w:numPr>
      </w:pPr>
      <w:r>
        <w:t>Defense (Attack Durability)</w:t>
      </w:r>
    </w:p>
    <w:p w:rsidR="008029FB" w:rsidRDefault="008029FB" w:rsidP="008029FB">
      <w:pPr>
        <w:pStyle w:val="Heading1"/>
      </w:pPr>
      <w:r>
        <w:t>Enemies</w:t>
      </w:r>
    </w:p>
    <w:p w:rsidR="008029FB" w:rsidRDefault="008029FB" w:rsidP="008029FB">
      <w:pPr>
        <w:pStyle w:val="Heading2"/>
      </w:pPr>
      <w:r w:rsidRPr="008029FB">
        <w:t>Bosses</w:t>
      </w:r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Antony </w:t>
      </w:r>
      <w:proofErr w:type="spellStart"/>
      <w:r w:rsidRPr="00301031">
        <w:t>Jekov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Georgi</w:t>
      </w:r>
      <w:proofErr w:type="spellEnd"/>
      <w:r w:rsidRPr="00301031">
        <w:t xml:space="preserve"> Georgiev</w:t>
      </w:r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Ivaylo</w:t>
      </w:r>
      <w:proofErr w:type="spellEnd"/>
      <w:r w:rsidRPr="00301031">
        <w:t xml:space="preserve"> </w:t>
      </w:r>
      <w:proofErr w:type="spellStart"/>
      <w:r w:rsidRPr="00301031">
        <w:t>Kenov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Nikolay </w:t>
      </w:r>
      <w:proofErr w:type="spellStart"/>
      <w:r w:rsidRPr="00301031">
        <w:t>Kostov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Svetlin</w:t>
      </w:r>
      <w:proofErr w:type="spellEnd"/>
      <w:r w:rsidRPr="00301031">
        <w:t xml:space="preserve"> </w:t>
      </w:r>
      <w:proofErr w:type="spellStart"/>
      <w:r w:rsidRPr="00301031">
        <w:t>Nakov</w:t>
      </w:r>
      <w:proofErr w:type="spellEnd"/>
    </w:p>
    <w:p w:rsidR="008029FB" w:rsidRDefault="008029FB" w:rsidP="008029FB">
      <w:pPr>
        <w:pStyle w:val="Heading2"/>
        <w:rPr>
          <w:rStyle w:val="BookTitle"/>
        </w:rPr>
      </w:pPr>
      <w:r w:rsidRPr="008029FB">
        <w:rPr>
          <w:rStyle w:val="BookTitle"/>
          <w:smallCaps/>
          <w:spacing w:val="0"/>
        </w:rPr>
        <w:t>Students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1</w:t>
      </w:r>
      <w:r w:rsidRPr="00293372">
        <w:rPr>
          <w:szCs w:val="24"/>
          <w:vertAlign w:val="superscript"/>
        </w:rPr>
        <w:t>st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2</w:t>
      </w:r>
      <w:r w:rsidRPr="00293372">
        <w:rPr>
          <w:szCs w:val="24"/>
          <w:vertAlign w:val="superscript"/>
        </w:rPr>
        <w:t>nd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3</w:t>
      </w:r>
      <w:r w:rsidRPr="00293372">
        <w:rPr>
          <w:szCs w:val="24"/>
          <w:vertAlign w:val="superscript"/>
        </w:rPr>
        <w:t>rd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4</w:t>
      </w:r>
      <w:r w:rsidRPr="00293372">
        <w:rPr>
          <w:szCs w:val="24"/>
          <w:vertAlign w:val="superscript"/>
        </w:rPr>
        <w:t>th</w:t>
      </w:r>
      <w:r w:rsidRPr="00293372">
        <w:rPr>
          <w:szCs w:val="24"/>
        </w:rPr>
        <w:t xml:space="preserve"> Course</w:t>
      </w:r>
    </w:p>
    <w:p w:rsidR="008029FB" w:rsidRPr="008029FB" w:rsidRDefault="008029FB" w:rsidP="008029FB">
      <w:pPr>
        <w:pStyle w:val="Heading1"/>
      </w:pPr>
      <w:r>
        <w:t>Items</w:t>
      </w:r>
    </w:p>
    <w:p w:rsidR="008029FB" w:rsidRDefault="008029FB" w:rsidP="008029FB">
      <w:pPr>
        <w:pStyle w:val="Heading2"/>
      </w:pPr>
      <w:r>
        <w:t>Food</w:t>
      </w:r>
      <w:r w:rsidR="00481E02">
        <w:t xml:space="preserve"> (Health)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Burger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Chips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Fry Potatoes</w:t>
      </w:r>
    </w:p>
    <w:p w:rsidR="008029FB" w:rsidRDefault="008029FB" w:rsidP="008029FB">
      <w:pPr>
        <w:pStyle w:val="Heading2"/>
      </w:pPr>
      <w:r>
        <w:t>Drinks</w:t>
      </w:r>
      <w:r w:rsidR="00481E02">
        <w:t xml:space="preserve"> (</w:t>
      </w:r>
      <w:proofErr w:type="spellStart"/>
      <w:r w:rsidR="00481E02">
        <w:t>Mana</w:t>
      </w:r>
      <w:proofErr w:type="spellEnd"/>
      <w:r w:rsidR="00481E02">
        <w:t>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Water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Beer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Juice</w:t>
      </w:r>
    </w:p>
    <w:p w:rsidR="008029FB" w:rsidRDefault="00481E02" w:rsidP="008029FB">
      <w:pPr>
        <w:pStyle w:val="Heading2"/>
      </w:pPr>
      <w:r>
        <w:lastRenderedPageBreak/>
        <w:t>Books (Knowledge)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Intro C#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.NET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MSDN</w:t>
      </w:r>
    </w:p>
    <w:p w:rsidR="008029FB" w:rsidRDefault="00481E02" w:rsidP="00481E02">
      <w:pPr>
        <w:pStyle w:val="Heading2"/>
      </w:pPr>
      <w:r>
        <w:t>Hardware (Defense)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Circuit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Keyboard</w:t>
      </w:r>
    </w:p>
    <w:p w:rsid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Monitor</w:t>
      </w:r>
    </w:p>
    <w:p w:rsidR="00481E02" w:rsidRDefault="00481E02" w:rsidP="007E6B6F">
      <w:pPr>
        <w:pStyle w:val="Heading1"/>
      </w:pPr>
      <w:r>
        <w:t>World</w:t>
      </w:r>
      <w:r w:rsidR="00D62733">
        <w:t xml:space="preserve"> Map</w:t>
      </w:r>
    </w:p>
    <w:p w:rsidR="00481E02" w:rsidRDefault="00481E02" w:rsidP="00481E02">
      <w:bookmarkStart w:id="0" w:name="_GoBack"/>
      <w:r>
        <w:rPr>
          <w:noProof/>
        </w:rPr>
        <w:drawing>
          <wp:inline distT="0" distB="0" distL="0" distR="0">
            <wp:extent cx="7212330" cy="5557962"/>
            <wp:effectExtent l="1905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3A3C57" w:rsidRDefault="003A3C57" w:rsidP="007E6B6F">
      <w:pPr>
        <w:pStyle w:val="Heading1"/>
      </w:pPr>
      <w:r>
        <w:lastRenderedPageBreak/>
        <w:t>World Items</w:t>
      </w:r>
    </w:p>
    <w:p w:rsidR="003A3C57" w:rsidRDefault="00293372" w:rsidP="007E6B6F">
      <w:pPr>
        <w:pStyle w:val="Heading2"/>
      </w:pPr>
      <w:r>
        <w:t>Doors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Up Direction Open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Side Open</w:t>
      </w:r>
    </w:p>
    <w:p w:rsidR="00293372" w:rsidRDefault="00293372" w:rsidP="007E6B6F">
      <w:pPr>
        <w:pStyle w:val="Heading2"/>
      </w:pPr>
      <w:r>
        <w:t>Obstacles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Stone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Brick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Wooden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Tree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Bush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 + Laptop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Chair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Column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River</w:t>
      </w:r>
    </w:p>
    <w:p w:rsidR="00293372" w:rsidRDefault="00293372" w:rsidP="007E6B6F">
      <w:pPr>
        <w:pStyle w:val="Heading2"/>
      </w:pPr>
      <w:r>
        <w:t>Paths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Grass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Stairs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Wooden Floor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Stone Floor</w:t>
      </w:r>
    </w:p>
    <w:p w:rsidR="00293372" w:rsidRPr="00293372" w:rsidRDefault="00293372" w:rsidP="00293372">
      <w:pPr>
        <w:pStyle w:val="ListParagraph"/>
        <w:numPr>
          <w:ilvl w:val="0"/>
          <w:numId w:val="20"/>
        </w:numPr>
      </w:pPr>
      <w:r>
        <w:t>Bridge</w:t>
      </w:r>
    </w:p>
    <w:sectPr w:rsidR="00293372" w:rsidRPr="00293372" w:rsidSect="00481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1C5"/>
    <w:multiLevelType w:val="hybridMultilevel"/>
    <w:tmpl w:val="86CA8D2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A84264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6EC04E9"/>
    <w:multiLevelType w:val="hybridMultilevel"/>
    <w:tmpl w:val="1EB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70DFF"/>
    <w:multiLevelType w:val="multilevel"/>
    <w:tmpl w:val="5D863F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734360"/>
    <w:multiLevelType w:val="hybridMultilevel"/>
    <w:tmpl w:val="6DF4A6CC"/>
    <w:lvl w:ilvl="0" w:tplc="258E1D2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0F26DB"/>
    <w:multiLevelType w:val="multilevel"/>
    <w:tmpl w:val="CA9676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F90612B"/>
    <w:multiLevelType w:val="hybridMultilevel"/>
    <w:tmpl w:val="F8F09BD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A40A0"/>
    <w:multiLevelType w:val="hybridMultilevel"/>
    <w:tmpl w:val="80E2E41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35E36"/>
    <w:multiLevelType w:val="hybridMultilevel"/>
    <w:tmpl w:val="238400F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52910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2A6473E"/>
    <w:multiLevelType w:val="multilevel"/>
    <w:tmpl w:val="9F5061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632F42C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64BE18C8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52C15D8"/>
    <w:multiLevelType w:val="hybridMultilevel"/>
    <w:tmpl w:val="DBDA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A3D8B"/>
    <w:multiLevelType w:val="multilevel"/>
    <w:tmpl w:val="698476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5"/>
  </w:num>
  <w:num w:numId="14">
    <w:abstractNumId w:val="0"/>
  </w:num>
  <w:num w:numId="15">
    <w:abstractNumId w:val="14"/>
  </w:num>
  <w:num w:numId="16">
    <w:abstractNumId w:val="10"/>
  </w:num>
  <w:num w:numId="17">
    <w:abstractNumId w:val="9"/>
  </w:num>
  <w:num w:numId="18">
    <w:abstractNumId w:val="8"/>
  </w:num>
  <w:num w:numId="19">
    <w:abstractNumId w:val="6"/>
  </w:num>
  <w:num w:numId="20">
    <w:abstractNumId w:val="7"/>
  </w:num>
  <w:num w:numId="21">
    <w:abstractNumId w:val="2"/>
  </w:num>
  <w:num w:numId="22">
    <w:abstractNumId w:val="12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F2"/>
    <w:rsid w:val="00000436"/>
    <w:rsid w:val="00293372"/>
    <w:rsid w:val="00301031"/>
    <w:rsid w:val="003A3C57"/>
    <w:rsid w:val="00481E02"/>
    <w:rsid w:val="00660D8F"/>
    <w:rsid w:val="006B39F2"/>
    <w:rsid w:val="00794E8C"/>
    <w:rsid w:val="007E6B6F"/>
    <w:rsid w:val="008029FB"/>
    <w:rsid w:val="00D62733"/>
    <w:rsid w:val="00F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95B61-02D8-41F4-A22E-775A534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FB"/>
  </w:style>
  <w:style w:type="paragraph" w:styleId="Heading1">
    <w:name w:val="heading 1"/>
    <w:basedOn w:val="Normal"/>
    <w:next w:val="Normal"/>
    <w:link w:val="Heading1Char"/>
    <w:uiPriority w:val="9"/>
    <w:qFormat/>
    <w:rsid w:val="008029F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F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9F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F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F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F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F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F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F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802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29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9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29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29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29FB"/>
    <w:rPr>
      <w:i/>
      <w:iCs/>
      <w:color w:val="auto"/>
    </w:rPr>
  </w:style>
  <w:style w:type="paragraph" w:styleId="NoSpacing">
    <w:name w:val="No Spacing"/>
    <w:uiPriority w:val="1"/>
    <w:qFormat/>
    <w:rsid w:val="00802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29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29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29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29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29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29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29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9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FDFAB5-EBFC-4214-A230-99474DA67B1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B73912-50CE-44A3-89AC-62F83D83CD9A}">
      <dgm:prSet phldrT="[Text]" custT="1"/>
      <dgm:spPr/>
      <dgm:t>
        <a:bodyPr/>
        <a:lstStyle/>
        <a:p>
          <a:r>
            <a:rPr lang="en-US" sz="1800"/>
            <a:t>16*</a:t>
          </a:r>
        </a:p>
      </dgm:t>
    </dgm:pt>
    <dgm:pt modelId="{DEA1A14D-1437-4701-A5E6-2B45805D7563}" type="sibTrans" cxnId="{8396338F-1CF2-4FC3-8BA0-7506811C27B2}">
      <dgm:prSet/>
      <dgm:spPr/>
      <dgm:t>
        <a:bodyPr/>
        <a:lstStyle/>
        <a:p>
          <a:endParaRPr lang="en-US"/>
        </a:p>
      </dgm:t>
    </dgm:pt>
    <dgm:pt modelId="{D5F7F25F-2776-447E-B5D9-FFAEBFC6B6E9}" type="parTrans" cxnId="{8396338F-1CF2-4FC3-8BA0-7506811C27B2}">
      <dgm:prSet/>
      <dgm:spPr/>
      <dgm:t>
        <a:bodyPr/>
        <a:lstStyle/>
        <a:p>
          <a:endParaRPr lang="en-US"/>
        </a:p>
      </dgm:t>
    </dgm:pt>
    <dgm:pt modelId="{D19E9F24-40C8-426B-A67D-0B38AA1FC21F}">
      <dgm:prSet phldrT="[Text]" custT="1"/>
      <dgm:spPr/>
      <dgm:t>
        <a:bodyPr/>
        <a:lstStyle/>
        <a:p>
          <a:r>
            <a:rPr lang="en-US" sz="1800"/>
            <a:t>11</a:t>
          </a:r>
        </a:p>
      </dgm:t>
    </dgm:pt>
    <dgm:pt modelId="{803A7F6A-BD71-41F8-B52D-20A2E09B60B2}" type="sibTrans" cxnId="{39AE7B8C-A48C-445D-BF32-D3C7E7C4DF89}">
      <dgm:prSet/>
      <dgm:spPr/>
      <dgm:t>
        <a:bodyPr/>
        <a:lstStyle/>
        <a:p>
          <a:endParaRPr lang="en-US"/>
        </a:p>
      </dgm:t>
    </dgm:pt>
    <dgm:pt modelId="{F02AFFF1-C190-4C7A-9CD6-7034859E31F2}" type="parTrans" cxnId="{39AE7B8C-A48C-445D-BF32-D3C7E7C4DF89}">
      <dgm:prSet/>
      <dgm:spPr/>
      <dgm:t>
        <a:bodyPr/>
        <a:lstStyle/>
        <a:p>
          <a:endParaRPr lang="en-US"/>
        </a:p>
      </dgm:t>
    </dgm:pt>
    <dgm:pt modelId="{9A27B617-3A30-4331-ABD6-4DCC2AC90BA3}">
      <dgm:prSet phldrT="[Text]" custT="1"/>
      <dgm:spPr/>
      <dgm:t>
        <a:bodyPr/>
        <a:lstStyle/>
        <a:p>
          <a:r>
            <a:rPr lang="en-US" sz="1800"/>
            <a:t>7</a:t>
          </a:r>
        </a:p>
      </dgm:t>
    </dgm:pt>
    <dgm:pt modelId="{957E4504-FA14-4E16-96D8-6D0138E4677B}" type="sibTrans" cxnId="{749BEFB1-A65A-49D2-BEF9-03C59E773D15}">
      <dgm:prSet/>
      <dgm:spPr/>
      <dgm:t>
        <a:bodyPr/>
        <a:lstStyle/>
        <a:p>
          <a:endParaRPr lang="en-US"/>
        </a:p>
      </dgm:t>
    </dgm:pt>
    <dgm:pt modelId="{E7898686-5645-4E94-A530-B9ABC24D49AE}" type="parTrans" cxnId="{749BEFB1-A65A-49D2-BEF9-03C59E773D15}">
      <dgm:prSet/>
      <dgm:spPr/>
      <dgm:t>
        <a:bodyPr/>
        <a:lstStyle/>
        <a:p>
          <a:endParaRPr lang="en-US"/>
        </a:p>
      </dgm:t>
    </dgm:pt>
    <dgm:pt modelId="{96A95708-48F5-4967-9A4F-1C5E97E05A62}">
      <dgm:prSet phldrT="[Text]" custT="1"/>
      <dgm:spPr/>
      <dgm:t>
        <a:bodyPr/>
        <a:lstStyle/>
        <a:p>
          <a:r>
            <a:rPr lang="en-US" sz="1800"/>
            <a:t>10</a:t>
          </a:r>
        </a:p>
      </dgm:t>
    </dgm:pt>
    <dgm:pt modelId="{9FE60BBC-294A-4AB4-BD5E-5A91E11F89EB}" type="sibTrans" cxnId="{56B1CD61-B91E-4B37-9477-BD0700E8D4A3}">
      <dgm:prSet/>
      <dgm:spPr/>
      <dgm:t>
        <a:bodyPr/>
        <a:lstStyle/>
        <a:p>
          <a:endParaRPr lang="en-US"/>
        </a:p>
      </dgm:t>
    </dgm:pt>
    <dgm:pt modelId="{0AD7D58C-CD1D-4EE4-BD61-B470FD4AD66D}" type="parTrans" cxnId="{56B1CD61-B91E-4B37-9477-BD0700E8D4A3}">
      <dgm:prSet/>
      <dgm:spPr/>
      <dgm:t>
        <a:bodyPr/>
        <a:lstStyle/>
        <a:p>
          <a:endParaRPr lang="en-US"/>
        </a:p>
      </dgm:t>
    </dgm:pt>
    <dgm:pt modelId="{84894D11-C72F-4106-BAD6-04C60AAA514B}">
      <dgm:prSet phldrT="[Text]" custT="1"/>
      <dgm:spPr/>
      <dgm:t>
        <a:bodyPr/>
        <a:lstStyle/>
        <a:p>
          <a:r>
            <a:rPr lang="en-US" sz="1800"/>
            <a:t>3</a:t>
          </a:r>
        </a:p>
      </dgm:t>
    </dgm:pt>
    <dgm:pt modelId="{6527CC56-22F3-468E-BF20-86AD77F57DC4}" type="sibTrans" cxnId="{538F22D9-8339-4B2F-9989-60BC37666B47}">
      <dgm:prSet/>
      <dgm:spPr/>
      <dgm:t>
        <a:bodyPr/>
        <a:lstStyle/>
        <a:p>
          <a:endParaRPr lang="en-US"/>
        </a:p>
      </dgm:t>
    </dgm:pt>
    <dgm:pt modelId="{E4169B1D-E928-4666-AFF3-FEDC3A4C2F3A}" type="parTrans" cxnId="{538F22D9-8339-4B2F-9989-60BC37666B47}">
      <dgm:prSet/>
      <dgm:spPr/>
      <dgm:t>
        <a:bodyPr/>
        <a:lstStyle/>
        <a:p>
          <a:endParaRPr lang="en-US"/>
        </a:p>
      </dgm:t>
    </dgm:pt>
    <dgm:pt modelId="{3A812AC7-3776-4B95-BA63-88C7585BC6A1}">
      <dgm:prSet phldrT="[Text]" custT="1"/>
      <dgm:spPr/>
      <dgm:t>
        <a:bodyPr/>
        <a:lstStyle/>
        <a:p>
          <a:r>
            <a:rPr lang="en-US" sz="1800"/>
            <a:t>2</a:t>
          </a:r>
        </a:p>
      </dgm:t>
    </dgm:pt>
    <dgm:pt modelId="{7260B2CA-1B75-4A60-99A6-DFC9DE5FF311}" type="sibTrans" cxnId="{830ED702-677F-4CF1-9B0B-2B6E7E2D5A3A}">
      <dgm:prSet/>
      <dgm:spPr/>
      <dgm:t>
        <a:bodyPr/>
        <a:lstStyle/>
        <a:p>
          <a:endParaRPr lang="en-US"/>
        </a:p>
      </dgm:t>
    </dgm:pt>
    <dgm:pt modelId="{C89332B9-ADA9-4C07-A64B-DB5B46F073E2}" type="parTrans" cxnId="{830ED702-677F-4CF1-9B0B-2B6E7E2D5A3A}">
      <dgm:prSet/>
      <dgm:spPr/>
      <dgm:t>
        <a:bodyPr/>
        <a:lstStyle/>
        <a:p>
          <a:endParaRPr lang="en-US"/>
        </a:p>
      </dgm:t>
    </dgm:pt>
    <dgm:pt modelId="{73A399C2-34F2-469E-86A6-83A2C00ADDF7}">
      <dgm:prSet phldrT="[Text]" custT="1"/>
      <dgm:spPr/>
      <dgm:t>
        <a:bodyPr/>
        <a:lstStyle/>
        <a:p>
          <a:r>
            <a:rPr lang="en-US" sz="1800"/>
            <a:t>12*</a:t>
          </a:r>
        </a:p>
      </dgm:t>
    </dgm:pt>
    <dgm:pt modelId="{27E55F55-291F-488B-98FE-F013520A9D30}" type="sibTrans" cxnId="{F55A1716-BFA4-4CDB-8A1F-C5BAFCB393E1}">
      <dgm:prSet/>
      <dgm:spPr/>
      <dgm:t>
        <a:bodyPr/>
        <a:lstStyle/>
        <a:p>
          <a:endParaRPr lang="en-US"/>
        </a:p>
      </dgm:t>
    </dgm:pt>
    <dgm:pt modelId="{407AD22D-8B5A-44CD-BCEF-0D175DBD656A}" type="parTrans" cxnId="{F55A1716-BFA4-4CDB-8A1F-C5BAFCB393E1}">
      <dgm:prSet/>
      <dgm:spPr/>
      <dgm:t>
        <a:bodyPr/>
        <a:lstStyle/>
        <a:p>
          <a:endParaRPr lang="en-US"/>
        </a:p>
      </dgm:t>
    </dgm:pt>
    <dgm:pt modelId="{043387E8-82F2-4A50-900B-0E3CFA27C0CD}">
      <dgm:prSet phldrT="[Text]" custT="1"/>
      <dgm:spPr/>
      <dgm:t>
        <a:bodyPr/>
        <a:lstStyle/>
        <a:p>
          <a:r>
            <a:rPr lang="en-US" sz="1800"/>
            <a:t>15*</a:t>
          </a:r>
        </a:p>
      </dgm:t>
    </dgm:pt>
    <dgm:pt modelId="{9AAFE793-AFDE-41CA-97FB-5B865392F2C2}" type="sibTrans" cxnId="{0C77320A-1956-450F-82AE-9C53A5401BD4}">
      <dgm:prSet/>
      <dgm:spPr/>
      <dgm:t>
        <a:bodyPr/>
        <a:lstStyle/>
        <a:p>
          <a:endParaRPr lang="en-US"/>
        </a:p>
      </dgm:t>
    </dgm:pt>
    <dgm:pt modelId="{CFD5AA75-0204-41CF-9908-F59B07178B0D}" type="parTrans" cxnId="{0C77320A-1956-450F-82AE-9C53A5401BD4}">
      <dgm:prSet/>
      <dgm:spPr/>
      <dgm:t>
        <a:bodyPr/>
        <a:lstStyle/>
        <a:p>
          <a:endParaRPr lang="en-US"/>
        </a:p>
      </dgm:t>
    </dgm:pt>
    <dgm:pt modelId="{CF8971F3-78D3-474C-8CB6-CC38A8B3F7CF}">
      <dgm:prSet phldrT="[Text]" custT="1"/>
      <dgm:spPr/>
      <dgm:t>
        <a:bodyPr/>
        <a:lstStyle/>
        <a:p>
          <a:r>
            <a:rPr lang="en-US" sz="1800"/>
            <a:t>14</a:t>
          </a:r>
        </a:p>
      </dgm:t>
    </dgm:pt>
    <dgm:pt modelId="{59971624-2BD0-47CB-8D77-D31D0369A010}" type="sibTrans" cxnId="{D893EB9B-5505-4D4D-9F72-BBD4B02B10CC}">
      <dgm:prSet/>
      <dgm:spPr/>
      <dgm:t>
        <a:bodyPr/>
        <a:lstStyle/>
        <a:p>
          <a:endParaRPr lang="en-US"/>
        </a:p>
      </dgm:t>
    </dgm:pt>
    <dgm:pt modelId="{C54FC7B1-088C-4C1B-955C-24EDFC9F4363}" type="parTrans" cxnId="{D893EB9B-5505-4D4D-9F72-BBD4B02B10CC}">
      <dgm:prSet/>
      <dgm:spPr/>
      <dgm:t>
        <a:bodyPr/>
        <a:lstStyle/>
        <a:p>
          <a:endParaRPr lang="en-US"/>
        </a:p>
      </dgm:t>
    </dgm:pt>
    <dgm:pt modelId="{94B01271-3873-4F31-826E-73E9A64C8485}">
      <dgm:prSet phldrT="[Text]" custT="1"/>
      <dgm:spPr/>
      <dgm:t>
        <a:bodyPr/>
        <a:lstStyle/>
        <a:p>
          <a:r>
            <a:rPr lang="en-US" sz="1800"/>
            <a:t>6</a:t>
          </a:r>
        </a:p>
      </dgm:t>
    </dgm:pt>
    <dgm:pt modelId="{24D20954-CF7D-47FE-AC03-C0BC10A6DE25}" type="sibTrans" cxnId="{C035D664-4C69-4E29-AF27-7A9B7FD6D069}">
      <dgm:prSet/>
      <dgm:spPr/>
      <dgm:t>
        <a:bodyPr/>
        <a:lstStyle/>
        <a:p>
          <a:endParaRPr lang="en-US"/>
        </a:p>
      </dgm:t>
    </dgm:pt>
    <dgm:pt modelId="{66276712-4385-4EE9-B8FF-288424CD372E}" type="parTrans" cxnId="{C035D664-4C69-4E29-AF27-7A9B7FD6D069}">
      <dgm:prSet/>
      <dgm:spPr/>
      <dgm:t>
        <a:bodyPr/>
        <a:lstStyle/>
        <a:p>
          <a:endParaRPr lang="en-US"/>
        </a:p>
      </dgm:t>
    </dgm:pt>
    <dgm:pt modelId="{E8704D3C-B344-4B2F-900B-456014A1C087}">
      <dgm:prSet phldrT="[Text]" custT="1"/>
      <dgm:spPr/>
      <dgm:t>
        <a:bodyPr/>
        <a:lstStyle/>
        <a:p>
          <a:r>
            <a:rPr lang="en-US" sz="1800"/>
            <a:t>5</a:t>
          </a:r>
        </a:p>
      </dgm:t>
    </dgm:pt>
    <dgm:pt modelId="{D29EE00C-5D20-4C3B-8B80-7E7517EAFF8B}" type="sibTrans" cxnId="{0424C0D4-561F-4A09-8195-65591CD590A8}">
      <dgm:prSet/>
      <dgm:spPr/>
      <dgm:t>
        <a:bodyPr/>
        <a:lstStyle/>
        <a:p>
          <a:endParaRPr lang="en-US"/>
        </a:p>
      </dgm:t>
    </dgm:pt>
    <dgm:pt modelId="{632C19C5-CA54-4065-9F0C-F268ADAE3650}" type="parTrans" cxnId="{0424C0D4-561F-4A09-8195-65591CD590A8}">
      <dgm:prSet/>
      <dgm:spPr/>
      <dgm:t>
        <a:bodyPr/>
        <a:lstStyle/>
        <a:p>
          <a:endParaRPr lang="en-US"/>
        </a:p>
      </dgm:t>
    </dgm:pt>
    <dgm:pt modelId="{9E4E560A-1B34-4A24-93F6-3810BA331A59}">
      <dgm:prSet phldrT="[Text]" custT="1"/>
      <dgm:spPr/>
      <dgm:t>
        <a:bodyPr/>
        <a:lstStyle/>
        <a:p>
          <a:r>
            <a:rPr lang="en-US" sz="1800"/>
            <a:t>4*</a:t>
          </a:r>
        </a:p>
      </dgm:t>
    </dgm:pt>
    <dgm:pt modelId="{D5FAD16B-60AA-4FDA-B5AA-298F2EF724BD}" type="sibTrans" cxnId="{DF5A8EA3-DD11-40CC-B749-65DC45765E04}">
      <dgm:prSet/>
      <dgm:spPr/>
      <dgm:t>
        <a:bodyPr/>
        <a:lstStyle/>
        <a:p>
          <a:endParaRPr lang="en-US"/>
        </a:p>
      </dgm:t>
    </dgm:pt>
    <dgm:pt modelId="{7330A781-81C4-4D00-AA89-9479162393CF}" type="parTrans" cxnId="{DF5A8EA3-DD11-40CC-B749-65DC45765E04}">
      <dgm:prSet/>
      <dgm:spPr/>
      <dgm:t>
        <a:bodyPr/>
        <a:lstStyle/>
        <a:p>
          <a:endParaRPr lang="en-US"/>
        </a:p>
      </dgm:t>
    </dgm:pt>
    <dgm:pt modelId="{BA8DA217-58A9-49FC-8C07-F8DA694F3E8B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F64BA379-D5B3-4EC4-B149-F94D2EE9A1E4}" type="sibTrans" cxnId="{053F62FF-9C4E-4515-BC11-F3D5B20654C7}">
      <dgm:prSet/>
      <dgm:spPr/>
      <dgm:t>
        <a:bodyPr/>
        <a:lstStyle/>
        <a:p>
          <a:endParaRPr lang="en-US"/>
        </a:p>
      </dgm:t>
    </dgm:pt>
    <dgm:pt modelId="{6ED548AB-17A3-4915-801C-C65CD9675EB8}" type="parTrans" cxnId="{053F62FF-9C4E-4515-BC11-F3D5B20654C7}">
      <dgm:prSet/>
      <dgm:spPr/>
      <dgm:t>
        <a:bodyPr/>
        <a:lstStyle/>
        <a:p>
          <a:endParaRPr lang="en-US"/>
        </a:p>
      </dgm:t>
    </dgm:pt>
    <dgm:pt modelId="{A957844E-67E5-41AE-985B-FFFBBA1FCDCC}">
      <dgm:prSet phldrT="[Text]" custT="1"/>
      <dgm:spPr/>
      <dgm:t>
        <a:bodyPr/>
        <a:lstStyle/>
        <a:p>
          <a:r>
            <a:rPr lang="en-US" sz="1800"/>
            <a:t>8*</a:t>
          </a:r>
        </a:p>
      </dgm:t>
    </dgm:pt>
    <dgm:pt modelId="{762D854A-D91D-466D-BB2D-D9F12299FBEE}" type="sibTrans" cxnId="{CB59B28C-F785-446E-A150-CFB706D4E0CB}">
      <dgm:prSet/>
      <dgm:spPr/>
      <dgm:t>
        <a:bodyPr/>
        <a:lstStyle/>
        <a:p>
          <a:endParaRPr lang="en-US"/>
        </a:p>
      </dgm:t>
    </dgm:pt>
    <dgm:pt modelId="{1ED2E782-C888-4899-AFFF-0131E2D5F2C8}" type="parTrans" cxnId="{CB59B28C-F785-446E-A150-CFB706D4E0CB}">
      <dgm:prSet/>
      <dgm:spPr/>
      <dgm:t>
        <a:bodyPr/>
        <a:lstStyle/>
        <a:p>
          <a:endParaRPr lang="en-US"/>
        </a:p>
      </dgm:t>
    </dgm:pt>
    <dgm:pt modelId="{2138929C-5C80-422C-BE54-04B66309938F}">
      <dgm:prSet phldrT="[Text]" custT="1"/>
      <dgm:spPr/>
      <dgm:t>
        <a:bodyPr/>
        <a:lstStyle/>
        <a:p>
          <a:r>
            <a:rPr lang="en-US" sz="1800"/>
            <a:t>13</a:t>
          </a:r>
        </a:p>
      </dgm:t>
    </dgm:pt>
    <dgm:pt modelId="{ED16BFB4-E942-4188-BB3B-C448B3838667}" type="sibTrans" cxnId="{CA0D64D8-242C-43BF-8AB7-C2F067143EA6}">
      <dgm:prSet/>
      <dgm:spPr/>
      <dgm:t>
        <a:bodyPr/>
        <a:lstStyle/>
        <a:p>
          <a:endParaRPr lang="en-US"/>
        </a:p>
      </dgm:t>
    </dgm:pt>
    <dgm:pt modelId="{E5A13A66-809B-41F8-B6FC-58CF9E8A2D5C}" type="parTrans" cxnId="{CA0D64D8-242C-43BF-8AB7-C2F067143EA6}">
      <dgm:prSet/>
      <dgm:spPr/>
      <dgm:t>
        <a:bodyPr/>
        <a:lstStyle/>
        <a:p>
          <a:endParaRPr lang="en-US"/>
        </a:p>
      </dgm:t>
    </dgm:pt>
    <dgm:pt modelId="{0E32BA12-3337-44A3-A069-DC41E8F1B32A}">
      <dgm:prSet phldrT="[Text]" custT="1"/>
      <dgm:spPr/>
      <dgm:t>
        <a:bodyPr/>
        <a:lstStyle/>
        <a:p>
          <a:r>
            <a:rPr lang="en-US" sz="1800"/>
            <a:t>0</a:t>
          </a:r>
        </a:p>
      </dgm:t>
    </dgm:pt>
    <dgm:pt modelId="{CEBF94CC-7833-464F-AB5D-5BBC4CEB9821}" type="sibTrans" cxnId="{012D6DE0-DC5E-42B6-B702-20DF4DBD3F85}">
      <dgm:prSet/>
      <dgm:spPr/>
      <dgm:t>
        <a:bodyPr/>
        <a:lstStyle/>
        <a:p>
          <a:endParaRPr lang="en-US"/>
        </a:p>
      </dgm:t>
    </dgm:pt>
    <dgm:pt modelId="{BCE45409-4197-404B-A157-25D75070CE63}" type="parTrans" cxnId="{012D6DE0-DC5E-42B6-B702-20DF4DBD3F85}">
      <dgm:prSet/>
      <dgm:spPr/>
      <dgm:t>
        <a:bodyPr/>
        <a:lstStyle/>
        <a:p>
          <a:endParaRPr lang="en-US"/>
        </a:p>
      </dgm:t>
    </dgm:pt>
    <dgm:pt modelId="{7D58CD69-C76E-473B-BDB3-C41C03C29C5C}">
      <dgm:prSet phldrT="[Text]" custT="1"/>
      <dgm:spPr/>
      <dgm:t>
        <a:bodyPr/>
        <a:lstStyle/>
        <a:p>
          <a:r>
            <a:rPr lang="en-US" sz="1800"/>
            <a:t>1</a:t>
          </a:r>
        </a:p>
      </dgm:t>
    </dgm:pt>
    <dgm:pt modelId="{256935A4-EAEA-4F79-9B81-EC7B76243EED}" type="sibTrans" cxnId="{817E04E9-9523-4416-AC58-56935FFC525B}">
      <dgm:prSet/>
      <dgm:spPr/>
      <dgm:t>
        <a:bodyPr/>
        <a:lstStyle/>
        <a:p>
          <a:endParaRPr lang="en-US"/>
        </a:p>
      </dgm:t>
    </dgm:pt>
    <dgm:pt modelId="{6ADC9591-F796-48BB-B01C-B7A61274EDE4}" type="parTrans" cxnId="{817E04E9-9523-4416-AC58-56935FFC525B}">
      <dgm:prSet/>
      <dgm:spPr/>
      <dgm:t>
        <a:bodyPr/>
        <a:lstStyle/>
        <a:p>
          <a:endParaRPr lang="en-US"/>
        </a:p>
      </dgm:t>
    </dgm:pt>
    <dgm:pt modelId="{93CB5F9A-067C-4BE0-8574-1D9BA3C0F242}" type="pres">
      <dgm:prSet presAssocID="{54FDFAB5-EBFC-4214-A230-99474DA67B1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587A5E-496D-49AC-8535-A993F3BA579B}" type="pres">
      <dgm:prSet presAssocID="{7D58CD69-C76E-473B-BDB3-C41C03C29C5C}" presName="node" presStyleLbl="node1" presStyleIdx="0" presStyleCnt="17" custScaleX="9496" custScaleY="12678" custLinFactNeighborX="3865" custLinFactNeighborY="140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B423D7-7AF2-4B77-899C-EE73648AE44B}" type="pres">
      <dgm:prSet presAssocID="{256935A4-EAEA-4F79-9B81-EC7B76243EED}" presName="sibTrans" presStyleCnt="0"/>
      <dgm:spPr/>
    </dgm:pt>
    <dgm:pt modelId="{617C7A30-8ED5-4A48-ADB8-EF417DB5E3E5}" type="pres">
      <dgm:prSet presAssocID="{0E32BA12-3337-44A3-A069-DC41E8F1B32A}" presName="node" presStyleLbl="node1" presStyleIdx="1" presStyleCnt="17" custScaleX="9496" custScaleY="12678" custLinFactNeighborX="-25425" custLinFactNeighborY="139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23C19F-DAD9-4CC5-AF72-7B9729EA5924}" type="pres">
      <dgm:prSet presAssocID="{CEBF94CC-7833-464F-AB5D-5BBC4CEB9821}" presName="sibTrans" presStyleCnt="0"/>
      <dgm:spPr/>
    </dgm:pt>
    <dgm:pt modelId="{F28D662B-DCBF-4E47-B571-D9615C068822}" type="pres">
      <dgm:prSet presAssocID="{2138929C-5C80-422C-BE54-04B66309938F}" presName="node" presStyleLbl="node1" presStyleIdx="2" presStyleCnt="17" custScaleX="9496" custScaleY="12678" custLinFactNeighborX="14741" custLinFactNeighborY="405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75C610-0BB5-4375-9404-296E1466F043}" type="pres">
      <dgm:prSet presAssocID="{ED16BFB4-E942-4188-BB3B-C448B3838667}" presName="sibTrans" presStyleCnt="0"/>
      <dgm:spPr/>
    </dgm:pt>
    <dgm:pt modelId="{D0D64E52-EA9E-453D-BFAA-D8F9817D1CB7}" type="pres">
      <dgm:prSet presAssocID="{A957844E-67E5-41AE-985B-FFFBBA1FCDCC}" presName="node" presStyleLbl="node1" presStyleIdx="3" presStyleCnt="17" custScaleX="9496" custScaleY="12678" custLinFactNeighborX="-34590" custLinFactNeighborY="133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635BD1-1BD0-4E69-9FE2-96CA7B8EF68D}" type="pres">
      <dgm:prSet presAssocID="{762D854A-D91D-466D-BB2D-D9F12299FBEE}" presName="sibTrans" presStyleCnt="0"/>
      <dgm:spPr/>
    </dgm:pt>
    <dgm:pt modelId="{88FB631F-B171-48D6-9922-A1AC224E414B}" type="pres">
      <dgm:prSet presAssocID="{BA8DA217-58A9-49FC-8C07-F8DA694F3E8B}" presName="node" presStyleLbl="node1" presStyleIdx="4" presStyleCnt="17" custScaleX="9496" custScaleY="12678" custLinFactNeighborX="-44288" custLinFactNeighborY="133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2C2470-77C5-46CC-A052-5C599B1A2359}" type="pres">
      <dgm:prSet presAssocID="{F64BA379-D5B3-4EC4-B149-F94D2EE9A1E4}" presName="sibTrans" presStyleCnt="0"/>
      <dgm:spPr/>
    </dgm:pt>
    <dgm:pt modelId="{33258B3F-4995-4BD9-A809-06A5FF5DF610}" type="pres">
      <dgm:prSet presAssocID="{9E4E560A-1B34-4A24-93F6-3810BA331A59}" presName="node" presStyleLbl="node1" presStyleIdx="5" presStyleCnt="17" custScaleX="9496" custScaleY="12678" custLinFactNeighborX="3877" custLinFactNeighborY="-427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679C2C-E299-48A2-B5F5-835F7A802E48}" type="pres">
      <dgm:prSet presAssocID="{D5FAD16B-60AA-4FDA-B5AA-298F2EF724BD}" presName="sibTrans" presStyleCnt="0"/>
      <dgm:spPr/>
    </dgm:pt>
    <dgm:pt modelId="{7AA26FE9-9F19-447B-9A7E-816C6F0C14F5}" type="pres">
      <dgm:prSet presAssocID="{E8704D3C-B344-4B2F-900B-456014A1C087}" presName="node" presStyleLbl="node1" presStyleIdx="6" presStyleCnt="17" custScaleX="9496" custScaleY="12678" custLinFactNeighborX="-5697" custLinFactNeighborY="-423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8CF97-52F0-4923-87F2-BAF1012C35C8}" type="pres">
      <dgm:prSet presAssocID="{D29EE00C-5D20-4C3B-8B80-7E7517EAFF8B}" presName="sibTrans" presStyleCnt="0"/>
      <dgm:spPr/>
    </dgm:pt>
    <dgm:pt modelId="{A4B1D2D3-8B5D-435C-9A6A-AC21261D971E}" type="pres">
      <dgm:prSet presAssocID="{94B01271-3873-4F31-826E-73E9A64C8485}" presName="node" presStyleLbl="node1" presStyleIdx="7" presStyleCnt="17" custScaleX="9496" custScaleY="12678" custLinFactNeighborX="-15118" custLinFactNeighborY="-423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D491B4-CE8B-424A-BB17-D5B0C444F177}" type="pres">
      <dgm:prSet presAssocID="{24D20954-CF7D-47FE-AC03-C0BC10A6DE25}" presName="sibTrans" presStyleCnt="0"/>
      <dgm:spPr/>
    </dgm:pt>
    <dgm:pt modelId="{A5A36E44-A03F-4B3B-A36C-093E127C728E}" type="pres">
      <dgm:prSet presAssocID="{CF8971F3-78D3-474C-8CB6-CC38A8B3F7CF}" presName="node" presStyleLbl="node1" presStyleIdx="8" presStyleCnt="17" custScaleX="9496" custScaleY="12678" custLinFactNeighborX="5280" custLinFactNeighborY="109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01EB1-3D77-48BF-958F-9CA992726205}" type="pres">
      <dgm:prSet presAssocID="{59971624-2BD0-47CB-8D77-D31D0369A010}" presName="sibTrans" presStyleCnt="0"/>
      <dgm:spPr/>
    </dgm:pt>
    <dgm:pt modelId="{8356A676-072B-4474-81C8-A2BE9B641AFF}" type="pres">
      <dgm:prSet presAssocID="{043387E8-82F2-4A50-900B-0E3CFA27C0CD}" presName="node" presStyleLbl="node1" presStyleIdx="9" presStyleCnt="17" custScaleX="9496" custScaleY="12678" custLinFactNeighborX="-14186" custLinFactNeighborY="-3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C62126-E0F0-4C1A-A3E0-74679E12CB69}" type="pres">
      <dgm:prSet presAssocID="{9AAFE793-AFDE-41CA-97FB-5B865392F2C2}" presName="sibTrans" presStyleCnt="0"/>
      <dgm:spPr/>
    </dgm:pt>
    <dgm:pt modelId="{D7AD178D-EAEE-473D-9B1C-572C38DBCB94}" type="pres">
      <dgm:prSet presAssocID="{73A399C2-34F2-469E-86A6-83A2C00ADDF7}" presName="node" presStyleLbl="node1" presStyleIdx="10" presStyleCnt="17" custScaleX="9496" custScaleY="12678" custLinFactNeighborX="43803" custLinFactNeighborY="-178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E554CD-8948-4E03-A3FF-DB7F4DD25409}" type="pres">
      <dgm:prSet presAssocID="{27E55F55-291F-488B-98FE-F013520A9D30}" presName="sibTrans" presStyleCnt="0"/>
      <dgm:spPr/>
    </dgm:pt>
    <dgm:pt modelId="{4C67F39E-8318-43CF-BF57-DE9CD75A9AD8}" type="pres">
      <dgm:prSet presAssocID="{3A812AC7-3776-4B95-BA63-88C7585BC6A1}" presName="node" presStyleLbl="node1" presStyleIdx="11" presStyleCnt="17" custScaleX="9496" custScaleY="12678" custLinFactNeighborX="-15740" custLinFactNeighborY="-311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F17142-2C90-4AF4-A6A5-187D3B12BBC9}" type="pres">
      <dgm:prSet presAssocID="{7260B2CA-1B75-4A60-99A6-DFC9DE5FF311}" presName="sibTrans" presStyleCnt="0"/>
      <dgm:spPr/>
    </dgm:pt>
    <dgm:pt modelId="{23EAC5D8-7790-4375-944B-F9DBC550C1C9}" type="pres">
      <dgm:prSet presAssocID="{84894D11-C72F-4106-BAD6-04C60AAA514B}" presName="node" presStyleLbl="node1" presStyleIdx="12" presStyleCnt="17" custScaleX="9496" custScaleY="12678" custLinFactNeighborX="-35032" custLinFactNeighborY="-584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734684-1E6C-4FE0-B7DF-50447879D979}" type="pres">
      <dgm:prSet presAssocID="{6527CC56-22F3-468E-BF20-86AD77F57DC4}" presName="sibTrans" presStyleCnt="0"/>
      <dgm:spPr/>
    </dgm:pt>
    <dgm:pt modelId="{895B6181-C7C8-4345-8037-D194C587E118}" type="pres">
      <dgm:prSet presAssocID="{96A95708-48F5-4967-9A4F-1C5E97E05A62}" presName="node" presStyleLbl="node1" presStyleIdx="13" presStyleCnt="17" custScaleX="9496" custScaleY="12678" custLinFactNeighborX="-14653" custLinFactNeighborY="-4507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C23973-0BFB-4798-B520-F7F8C8C83706}" type="pres">
      <dgm:prSet presAssocID="{9FE60BBC-294A-4AB4-BD5E-5A91E11F89EB}" presName="sibTrans" presStyleCnt="0"/>
      <dgm:spPr/>
    </dgm:pt>
    <dgm:pt modelId="{E1630BE9-19F9-44F7-B06C-3E2461BDEA80}" type="pres">
      <dgm:prSet presAssocID="{9A27B617-3A30-4331-ABD6-4DCC2AC90BA3}" presName="node" presStyleLbl="node1" presStyleIdx="14" presStyleCnt="17" custScaleX="9496" custScaleY="12678" custLinFactNeighborX="-54046" custLinFactNeighborY="-586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FDE24B-603D-4225-941D-98BF015E675C}" type="pres">
      <dgm:prSet presAssocID="{957E4504-FA14-4E16-96D8-6D0138E4677B}" presName="sibTrans" presStyleCnt="0"/>
      <dgm:spPr/>
    </dgm:pt>
    <dgm:pt modelId="{E6ABEA01-6EF4-414D-9111-82DC49838EE6}" type="pres">
      <dgm:prSet presAssocID="{D19E9F24-40C8-426B-A67D-0B38AA1FC21F}" presName="node" presStyleLbl="node1" presStyleIdx="15" presStyleCnt="17" custScaleX="9496" custScaleY="12678" custLinFactNeighborX="14474" custLinFactNeighborY="-6075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B5AE4C-0D2D-4EEC-89E9-44867997FC55}" type="pres">
      <dgm:prSet presAssocID="{803A7F6A-BD71-41F8-B52D-20A2E09B60B2}" presName="sibTrans" presStyleCnt="0"/>
      <dgm:spPr/>
    </dgm:pt>
    <dgm:pt modelId="{842E8155-7724-468B-B588-C99FD4C7ED7A}" type="pres">
      <dgm:prSet presAssocID="{C0B73912-50CE-44A3-89AC-62F83D83CD9A}" presName="node" presStyleLbl="node1" presStyleIdx="16" presStyleCnt="17" custScaleX="9496" custScaleY="12678" custLinFactNeighborX="14955" custLinFactNeighborY="-751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38F22D9-8339-4B2F-9989-60BC37666B47}" srcId="{54FDFAB5-EBFC-4214-A230-99474DA67B16}" destId="{84894D11-C72F-4106-BAD6-04C60AAA514B}" srcOrd="12" destOrd="0" parTransId="{E4169B1D-E928-4666-AFF3-FEDC3A4C2F3A}" sibTransId="{6527CC56-22F3-468E-BF20-86AD77F57DC4}"/>
    <dgm:cxn modelId="{817E04E9-9523-4416-AC58-56935FFC525B}" srcId="{54FDFAB5-EBFC-4214-A230-99474DA67B16}" destId="{7D58CD69-C76E-473B-BDB3-C41C03C29C5C}" srcOrd="0" destOrd="0" parTransId="{6ADC9591-F796-48BB-B01C-B7A61274EDE4}" sibTransId="{256935A4-EAEA-4F79-9B81-EC7B76243EED}"/>
    <dgm:cxn modelId="{830ED702-677F-4CF1-9B0B-2B6E7E2D5A3A}" srcId="{54FDFAB5-EBFC-4214-A230-99474DA67B16}" destId="{3A812AC7-3776-4B95-BA63-88C7585BC6A1}" srcOrd="11" destOrd="0" parTransId="{C89332B9-ADA9-4C07-A64B-DB5B46F073E2}" sibTransId="{7260B2CA-1B75-4A60-99A6-DFC9DE5FF311}"/>
    <dgm:cxn modelId="{8396338F-1CF2-4FC3-8BA0-7506811C27B2}" srcId="{54FDFAB5-EBFC-4214-A230-99474DA67B16}" destId="{C0B73912-50CE-44A3-89AC-62F83D83CD9A}" srcOrd="16" destOrd="0" parTransId="{D5F7F25F-2776-447E-B5D9-FFAEBFC6B6E9}" sibTransId="{DEA1A14D-1437-4701-A5E6-2B45805D7563}"/>
    <dgm:cxn modelId="{C9AAFFBD-27C3-4530-9B35-19B9AB56E720}" type="presOf" srcId="{9E4E560A-1B34-4A24-93F6-3810BA331A59}" destId="{33258B3F-4995-4BD9-A809-06A5FF5DF610}" srcOrd="0" destOrd="0" presId="urn:microsoft.com/office/officeart/2005/8/layout/default"/>
    <dgm:cxn modelId="{9CD9A629-16D9-4967-8325-806D5313B9CB}" type="presOf" srcId="{0E32BA12-3337-44A3-A069-DC41E8F1B32A}" destId="{617C7A30-8ED5-4A48-ADB8-EF417DB5E3E5}" srcOrd="0" destOrd="0" presId="urn:microsoft.com/office/officeart/2005/8/layout/default"/>
    <dgm:cxn modelId="{310D5810-5274-4B8C-B923-6E8200E49560}" type="presOf" srcId="{CF8971F3-78D3-474C-8CB6-CC38A8B3F7CF}" destId="{A5A36E44-A03F-4B3B-A36C-093E127C728E}" srcOrd="0" destOrd="0" presId="urn:microsoft.com/office/officeart/2005/8/layout/default"/>
    <dgm:cxn modelId="{012D6DE0-DC5E-42B6-B702-20DF4DBD3F85}" srcId="{54FDFAB5-EBFC-4214-A230-99474DA67B16}" destId="{0E32BA12-3337-44A3-A069-DC41E8F1B32A}" srcOrd="1" destOrd="0" parTransId="{BCE45409-4197-404B-A157-25D75070CE63}" sibTransId="{CEBF94CC-7833-464F-AB5D-5BBC4CEB9821}"/>
    <dgm:cxn modelId="{3AFBE7B8-2161-4ED9-8222-9EA86E815F1C}" type="presOf" srcId="{94B01271-3873-4F31-826E-73E9A64C8485}" destId="{A4B1D2D3-8B5D-435C-9A6A-AC21261D971E}" srcOrd="0" destOrd="0" presId="urn:microsoft.com/office/officeart/2005/8/layout/default"/>
    <dgm:cxn modelId="{F9606893-2080-47E7-B999-7F6080888C93}" type="presOf" srcId="{3A812AC7-3776-4B95-BA63-88C7585BC6A1}" destId="{4C67F39E-8318-43CF-BF57-DE9CD75A9AD8}" srcOrd="0" destOrd="0" presId="urn:microsoft.com/office/officeart/2005/8/layout/default"/>
    <dgm:cxn modelId="{294BF269-8493-4F47-833E-75F2D501442B}" type="presOf" srcId="{D19E9F24-40C8-426B-A67D-0B38AA1FC21F}" destId="{E6ABEA01-6EF4-414D-9111-82DC49838EE6}" srcOrd="0" destOrd="0" presId="urn:microsoft.com/office/officeart/2005/8/layout/default"/>
    <dgm:cxn modelId="{BF15F8EB-6BF0-49EE-B787-1CB1E9E19701}" type="presOf" srcId="{C0B73912-50CE-44A3-89AC-62F83D83CD9A}" destId="{842E8155-7724-468B-B588-C99FD4C7ED7A}" srcOrd="0" destOrd="0" presId="urn:microsoft.com/office/officeart/2005/8/layout/default"/>
    <dgm:cxn modelId="{79DCB394-2038-40B3-8006-6C9F5AF8B50C}" type="presOf" srcId="{043387E8-82F2-4A50-900B-0E3CFA27C0CD}" destId="{8356A676-072B-4474-81C8-A2BE9B641AFF}" srcOrd="0" destOrd="0" presId="urn:microsoft.com/office/officeart/2005/8/layout/default"/>
    <dgm:cxn modelId="{5A55FEF7-E5A3-429E-B2DA-C02C9B677834}" type="presOf" srcId="{2138929C-5C80-422C-BE54-04B66309938F}" destId="{F28D662B-DCBF-4E47-B571-D9615C068822}" srcOrd="0" destOrd="0" presId="urn:microsoft.com/office/officeart/2005/8/layout/default"/>
    <dgm:cxn modelId="{D92C4A4B-D4E5-4DD5-A921-67D50174F3A4}" type="presOf" srcId="{A957844E-67E5-41AE-985B-FFFBBA1FCDCC}" destId="{D0D64E52-EA9E-453D-BFAA-D8F9817D1CB7}" srcOrd="0" destOrd="0" presId="urn:microsoft.com/office/officeart/2005/8/layout/default"/>
    <dgm:cxn modelId="{77E211D0-A03B-40B5-A6EA-BF1F87B012AA}" type="presOf" srcId="{E8704D3C-B344-4B2F-900B-456014A1C087}" destId="{7AA26FE9-9F19-447B-9A7E-816C6F0C14F5}" srcOrd="0" destOrd="0" presId="urn:microsoft.com/office/officeart/2005/8/layout/default"/>
    <dgm:cxn modelId="{91DEF413-7393-4D8E-AA12-07A399C6B325}" type="presOf" srcId="{9A27B617-3A30-4331-ABD6-4DCC2AC90BA3}" destId="{E1630BE9-19F9-44F7-B06C-3E2461BDEA80}" srcOrd="0" destOrd="0" presId="urn:microsoft.com/office/officeart/2005/8/layout/default"/>
    <dgm:cxn modelId="{0424C0D4-561F-4A09-8195-65591CD590A8}" srcId="{54FDFAB5-EBFC-4214-A230-99474DA67B16}" destId="{E8704D3C-B344-4B2F-900B-456014A1C087}" srcOrd="6" destOrd="0" parTransId="{632C19C5-CA54-4065-9F0C-F268ADAE3650}" sibTransId="{D29EE00C-5D20-4C3B-8B80-7E7517EAFF8B}"/>
    <dgm:cxn modelId="{0C77320A-1956-450F-82AE-9C53A5401BD4}" srcId="{54FDFAB5-EBFC-4214-A230-99474DA67B16}" destId="{043387E8-82F2-4A50-900B-0E3CFA27C0CD}" srcOrd="9" destOrd="0" parTransId="{CFD5AA75-0204-41CF-9908-F59B07178B0D}" sibTransId="{9AAFE793-AFDE-41CA-97FB-5B865392F2C2}"/>
    <dgm:cxn modelId="{749BEFB1-A65A-49D2-BEF9-03C59E773D15}" srcId="{54FDFAB5-EBFC-4214-A230-99474DA67B16}" destId="{9A27B617-3A30-4331-ABD6-4DCC2AC90BA3}" srcOrd="14" destOrd="0" parTransId="{E7898686-5645-4E94-A530-B9ABC24D49AE}" sibTransId="{957E4504-FA14-4E16-96D8-6D0138E4677B}"/>
    <dgm:cxn modelId="{053F62FF-9C4E-4515-BC11-F3D5B20654C7}" srcId="{54FDFAB5-EBFC-4214-A230-99474DA67B16}" destId="{BA8DA217-58A9-49FC-8C07-F8DA694F3E8B}" srcOrd="4" destOrd="0" parTransId="{6ED548AB-17A3-4915-801C-C65CD9675EB8}" sibTransId="{F64BA379-D5B3-4EC4-B149-F94D2EE9A1E4}"/>
    <dgm:cxn modelId="{05932173-ED9B-46CE-A97D-F11096EA44DA}" type="presOf" srcId="{73A399C2-34F2-469E-86A6-83A2C00ADDF7}" destId="{D7AD178D-EAEE-473D-9B1C-572C38DBCB94}" srcOrd="0" destOrd="0" presId="urn:microsoft.com/office/officeart/2005/8/layout/default"/>
    <dgm:cxn modelId="{39AE7B8C-A48C-445D-BF32-D3C7E7C4DF89}" srcId="{54FDFAB5-EBFC-4214-A230-99474DA67B16}" destId="{D19E9F24-40C8-426B-A67D-0B38AA1FC21F}" srcOrd="15" destOrd="0" parTransId="{F02AFFF1-C190-4C7A-9CD6-7034859E31F2}" sibTransId="{803A7F6A-BD71-41F8-B52D-20A2E09B60B2}"/>
    <dgm:cxn modelId="{C035D664-4C69-4E29-AF27-7A9B7FD6D069}" srcId="{54FDFAB5-EBFC-4214-A230-99474DA67B16}" destId="{94B01271-3873-4F31-826E-73E9A64C8485}" srcOrd="7" destOrd="0" parTransId="{66276712-4385-4EE9-B8FF-288424CD372E}" sibTransId="{24D20954-CF7D-47FE-AC03-C0BC10A6DE25}"/>
    <dgm:cxn modelId="{CA0D64D8-242C-43BF-8AB7-C2F067143EA6}" srcId="{54FDFAB5-EBFC-4214-A230-99474DA67B16}" destId="{2138929C-5C80-422C-BE54-04B66309938F}" srcOrd="2" destOrd="0" parTransId="{E5A13A66-809B-41F8-B6FC-58CF9E8A2D5C}" sibTransId="{ED16BFB4-E942-4188-BB3B-C448B3838667}"/>
    <dgm:cxn modelId="{DF5A8EA3-DD11-40CC-B749-65DC45765E04}" srcId="{54FDFAB5-EBFC-4214-A230-99474DA67B16}" destId="{9E4E560A-1B34-4A24-93F6-3810BA331A59}" srcOrd="5" destOrd="0" parTransId="{7330A781-81C4-4D00-AA89-9479162393CF}" sibTransId="{D5FAD16B-60AA-4FDA-B5AA-298F2EF724BD}"/>
    <dgm:cxn modelId="{F55A1716-BFA4-4CDB-8A1F-C5BAFCB393E1}" srcId="{54FDFAB5-EBFC-4214-A230-99474DA67B16}" destId="{73A399C2-34F2-469E-86A6-83A2C00ADDF7}" srcOrd="10" destOrd="0" parTransId="{407AD22D-8B5A-44CD-BCEF-0D175DBD656A}" sibTransId="{27E55F55-291F-488B-98FE-F013520A9D30}"/>
    <dgm:cxn modelId="{56B1CD61-B91E-4B37-9477-BD0700E8D4A3}" srcId="{54FDFAB5-EBFC-4214-A230-99474DA67B16}" destId="{96A95708-48F5-4967-9A4F-1C5E97E05A62}" srcOrd="13" destOrd="0" parTransId="{0AD7D58C-CD1D-4EE4-BD61-B470FD4AD66D}" sibTransId="{9FE60BBC-294A-4AB4-BD5E-5A91E11F89EB}"/>
    <dgm:cxn modelId="{C46BC26E-12DC-4844-B149-BB7641F577B4}" type="presOf" srcId="{84894D11-C72F-4106-BAD6-04C60AAA514B}" destId="{23EAC5D8-7790-4375-944B-F9DBC550C1C9}" srcOrd="0" destOrd="0" presId="urn:microsoft.com/office/officeart/2005/8/layout/default"/>
    <dgm:cxn modelId="{618E4A5C-27B4-4437-A50C-C700470758DA}" type="presOf" srcId="{54FDFAB5-EBFC-4214-A230-99474DA67B16}" destId="{93CB5F9A-067C-4BE0-8574-1D9BA3C0F242}" srcOrd="0" destOrd="0" presId="urn:microsoft.com/office/officeart/2005/8/layout/default"/>
    <dgm:cxn modelId="{CB59B28C-F785-446E-A150-CFB706D4E0CB}" srcId="{54FDFAB5-EBFC-4214-A230-99474DA67B16}" destId="{A957844E-67E5-41AE-985B-FFFBBA1FCDCC}" srcOrd="3" destOrd="0" parTransId="{1ED2E782-C888-4899-AFFF-0131E2D5F2C8}" sibTransId="{762D854A-D91D-466D-BB2D-D9F12299FBEE}"/>
    <dgm:cxn modelId="{DD42960B-610F-4620-9E3C-8AADE69A993F}" type="presOf" srcId="{BA8DA217-58A9-49FC-8C07-F8DA694F3E8B}" destId="{88FB631F-B171-48D6-9922-A1AC224E414B}" srcOrd="0" destOrd="0" presId="urn:microsoft.com/office/officeart/2005/8/layout/default"/>
    <dgm:cxn modelId="{637A357A-DDA9-40BB-BA20-25EF45B1CAD9}" type="presOf" srcId="{96A95708-48F5-4967-9A4F-1C5E97E05A62}" destId="{895B6181-C7C8-4345-8037-D194C587E118}" srcOrd="0" destOrd="0" presId="urn:microsoft.com/office/officeart/2005/8/layout/default"/>
    <dgm:cxn modelId="{D893EB9B-5505-4D4D-9F72-BBD4B02B10CC}" srcId="{54FDFAB5-EBFC-4214-A230-99474DA67B16}" destId="{CF8971F3-78D3-474C-8CB6-CC38A8B3F7CF}" srcOrd="8" destOrd="0" parTransId="{C54FC7B1-088C-4C1B-955C-24EDFC9F4363}" sibTransId="{59971624-2BD0-47CB-8D77-D31D0369A010}"/>
    <dgm:cxn modelId="{A84065E4-B367-4EB9-9E7E-DE807EA96FA2}" type="presOf" srcId="{7D58CD69-C76E-473B-BDB3-C41C03C29C5C}" destId="{83587A5E-496D-49AC-8535-A993F3BA579B}" srcOrd="0" destOrd="0" presId="urn:microsoft.com/office/officeart/2005/8/layout/default"/>
    <dgm:cxn modelId="{75B4D78D-1565-4717-B968-FFFF5DCD89E6}" type="presParOf" srcId="{93CB5F9A-067C-4BE0-8574-1D9BA3C0F242}" destId="{83587A5E-496D-49AC-8535-A993F3BA579B}" srcOrd="0" destOrd="0" presId="urn:microsoft.com/office/officeart/2005/8/layout/default"/>
    <dgm:cxn modelId="{1EA0D0C1-ACF3-4419-B55B-637CE490482A}" type="presParOf" srcId="{93CB5F9A-067C-4BE0-8574-1D9BA3C0F242}" destId="{C1B423D7-7AF2-4B77-899C-EE73648AE44B}" srcOrd="1" destOrd="0" presId="urn:microsoft.com/office/officeart/2005/8/layout/default"/>
    <dgm:cxn modelId="{95B927DB-F3AF-4163-8203-F327041234E7}" type="presParOf" srcId="{93CB5F9A-067C-4BE0-8574-1D9BA3C0F242}" destId="{617C7A30-8ED5-4A48-ADB8-EF417DB5E3E5}" srcOrd="2" destOrd="0" presId="urn:microsoft.com/office/officeart/2005/8/layout/default"/>
    <dgm:cxn modelId="{5370BFC8-3624-4C67-8E4D-D3DDE3A77571}" type="presParOf" srcId="{93CB5F9A-067C-4BE0-8574-1D9BA3C0F242}" destId="{6C23C19F-DAD9-4CC5-AF72-7B9729EA5924}" srcOrd="3" destOrd="0" presId="urn:microsoft.com/office/officeart/2005/8/layout/default"/>
    <dgm:cxn modelId="{8BC818E0-6478-424E-B436-9F9BAA365D6C}" type="presParOf" srcId="{93CB5F9A-067C-4BE0-8574-1D9BA3C0F242}" destId="{F28D662B-DCBF-4E47-B571-D9615C068822}" srcOrd="4" destOrd="0" presId="urn:microsoft.com/office/officeart/2005/8/layout/default"/>
    <dgm:cxn modelId="{4BCC959D-C822-47B8-9931-587B41F81F1E}" type="presParOf" srcId="{93CB5F9A-067C-4BE0-8574-1D9BA3C0F242}" destId="{A775C610-0BB5-4375-9404-296E1466F043}" srcOrd="5" destOrd="0" presId="urn:microsoft.com/office/officeart/2005/8/layout/default"/>
    <dgm:cxn modelId="{C964800F-C53F-401D-9478-D77AD5F3CAE7}" type="presParOf" srcId="{93CB5F9A-067C-4BE0-8574-1D9BA3C0F242}" destId="{D0D64E52-EA9E-453D-BFAA-D8F9817D1CB7}" srcOrd="6" destOrd="0" presId="urn:microsoft.com/office/officeart/2005/8/layout/default"/>
    <dgm:cxn modelId="{EBF1A8EF-3D37-4AD7-8DAA-1BB3C85A23EF}" type="presParOf" srcId="{93CB5F9A-067C-4BE0-8574-1D9BA3C0F242}" destId="{40635BD1-1BD0-4E69-9FE2-96CA7B8EF68D}" srcOrd="7" destOrd="0" presId="urn:microsoft.com/office/officeart/2005/8/layout/default"/>
    <dgm:cxn modelId="{67CE77E9-B8E2-4154-8228-F5E2D4247626}" type="presParOf" srcId="{93CB5F9A-067C-4BE0-8574-1D9BA3C0F242}" destId="{88FB631F-B171-48D6-9922-A1AC224E414B}" srcOrd="8" destOrd="0" presId="urn:microsoft.com/office/officeart/2005/8/layout/default"/>
    <dgm:cxn modelId="{B326B6B1-03AC-40B0-9573-2B6BD2E0BD7B}" type="presParOf" srcId="{93CB5F9A-067C-4BE0-8574-1D9BA3C0F242}" destId="{952C2470-77C5-46CC-A052-5C599B1A2359}" srcOrd="9" destOrd="0" presId="urn:microsoft.com/office/officeart/2005/8/layout/default"/>
    <dgm:cxn modelId="{44CBF26E-4FD1-4AF5-B2D9-E04268305B85}" type="presParOf" srcId="{93CB5F9A-067C-4BE0-8574-1D9BA3C0F242}" destId="{33258B3F-4995-4BD9-A809-06A5FF5DF610}" srcOrd="10" destOrd="0" presId="urn:microsoft.com/office/officeart/2005/8/layout/default"/>
    <dgm:cxn modelId="{7DA2CDAC-4567-43E5-999C-4E578610406C}" type="presParOf" srcId="{93CB5F9A-067C-4BE0-8574-1D9BA3C0F242}" destId="{22679C2C-E299-48A2-B5F5-835F7A802E48}" srcOrd="11" destOrd="0" presId="urn:microsoft.com/office/officeart/2005/8/layout/default"/>
    <dgm:cxn modelId="{7A2CAD86-B596-4B8D-8DF3-C5ADB890A35D}" type="presParOf" srcId="{93CB5F9A-067C-4BE0-8574-1D9BA3C0F242}" destId="{7AA26FE9-9F19-447B-9A7E-816C6F0C14F5}" srcOrd="12" destOrd="0" presId="urn:microsoft.com/office/officeart/2005/8/layout/default"/>
    <dgm:cxn modelId="{6002644F-8640-4316-92CD-1980E0029AE1}" type="presParOf" srcId="{93CB5F9A-067C-4BE0-8574-1D9BA3C0F242}" destId="{63D8CF97-52F0-4923-87F2-BAF1012C35C8}" srcOrd="13" destOrd="0" presId="urn:microsoft.com/office/officeart/2005/8/layout/default"/>
    <dgm:cxn modelId="{19744C3C-FFEA-47C3-A9C1-04521090D104}" type="presParOf" srcId="{93CB5F9A-067C-4BE0-8574-1D9BA3C0F242}" destId="{A4B1D2D3-8B5D-435C-9A6A-AC21261D971E}" srcOrd="14" destOrd="0" presId="urn:microsoft.com/office/officeart/2005/8/layout/default"/>
    <dgm:cxn modelId="{1E8EAE52-4E6A-4EB4-81AB-4373D1DFC4CC}" type="presParOf" srcId="{93CB5F9A-067C-4BE0-8574-1D9BA3C0F242}" destId="{D0D491B4-CE8B-424A-BB17-D5B0C444F177}" srcOrd="15" destOrd="0" presId="urn:microsoft.com/office/officeart/2005/8/layout/default"/>
    <dgm:cxn modelId="{CAE0B184-2B8E-46C4-A79C-2370E038F0AA}" type="presParOf" srcId="{93CB5F9A-067C-4BE0-8574-1D9BA3C0F242}" destId="{A5A36E44-A03F-4B3B-A36C-093E127C728E}" srcOrd="16" destOrd="0" presId="urn:microsoft.com/office/officeart/2005/8/layout/default"/>
    <dgm:cxn modelId="{6ADEB234-CB08-4263-B2A0-32942D6D8E08}" type="presParOf" srcId="{93CB5F9A-067C-4BE0-8574-1D9BA3C0F242}" destId="{63D01EB1-3D77-48BF-958F-9CA992726205}" srcOrd="17" destOrd="0" presId="urn:microsoft.com/office/officeart/2005/8/layout/default"/>
    <dgm:cxn modelId="{E3CEC6A2-AF08-46D1-A34A-E19C1BFA394A}" type="presParOf" srcId="{93CB5F9A-067C-4BE0-8574-1D9BA3C0F242}" destId="{8356A676-072B-4474-81C8-A2BE9B641AFF}" srcOrd="18" destOrd="0" presId="urn:microsoft.com/office/officeart/2005/8/layout/default"/>
    <dgm:cxn modelId="{31F1CECB-694E-496C-AF45-3B66094B296D}" type="presParOf" srcId="{93CB5F9A-067C-4BE0-8574-1D9BA3C0F242}" destId="{EAC62126-E0F0-4C1A-A3E0-74679E12CB69}" srcOrd="19" destOrd="0" presId="urn:microsoft.com/office/officeart/2005/8/layout/default"/>
    <dgm:cxn modelId="{76F93769-4509-4B76-9E8F-3EA833BA17CA}" type="presParOf" srcId="{93CB5F9A-067C-4BE0-8574-1D9BA3C0F242}" destId="{D7AD178D-EAEE-473D-9B1C-572C38DBCB94}" srcOrd="20" destOrd="0" presId="urn:microsoft.com/office/officeart/2005/8/layout/default"/>
    <dgm:cxn modelId="{97A1E464-C7CE-407A-8445-A309993FD335}" type="presParOf" srcId="{93CB5F9A-067C-4BE0-8574-1D9BA3C0F242}" destId="{2CE554CD-8948-4E03-A3FF-DB7F4DD25409}" srcOrd="21" destOrd="0" presId="urn:microsoft.com/office/officeart/2005/8/layout/default"/>
    <dgm:cxn modelId="{D009486C-1C9E-4D93-A84D-69204C97B003}" type="presParOf" srcId="{93CB5F9A-067C-4BE0-8574-1D9BA3C0F242}" destId="{4C67F39E-8318-43CF-BF57-DE9CD75A9AD8}" srcOrd="22" destOrd="0" presId="urn:microsoft.com/office/officeart/2005/8/layout/default"/>
    <dgm:cxn modelId="{EED8EDFC-3BCE-43CD-AD85-32860EE0D650}" type="presParOf" srcId="{93CB5F9A-067C-4BE0-8574-1D9BA3C0F242}" destId="{23F17142-2C90-4AF4-A6A5-187D3B12BBC9}" srcOrd="23" destOrd="0" presId="urn:microsoft.com/office/officeart/2005/8/layout/default"/>
    <dgm:cxn modelId="{8C8F5E90-D73F-4631-ADB9-E54A2262B4E8}" type="presParOf" srcId="{93CB5F9A-067C-4BE0-8574-1D9BA3C0F242}" destId="{23EAC5D8-7790-4375-944B-F9DBC550C1C9}" srcOrd="24" destOrd="0" presId="urn:microsoft.com/office/officeart/2005/8/layout/default"/>
    <dgm:cxn modelId="{A13891E8-E036-4C10-A412-626FAB89924E}" type="presParOf" srcId="{93CB5F9A-067C-4BE0-8574-1D9BA3C0F242}" destId="{2B734684-1E6C-4FE0-B7DF-50447879D979}" srcOrd="25" destOrd="0" presId="urn:microsoft.com/office/officeart/2005/8/layout/default"/>
    <dgm:cxn modelId="{C1412623-AB73-4BA6-B603-320A6918099F}" type="presParOf" srcId="{93CB5F9A-067C-4BE0-8574-1D9BA3C0F242}" destId="{895B6181-C7C8-4345-8037-D194C587E118}" srcOrd="26" destOrd="0" presId="urn:microsoft.com/office/officeart/2005/8/layout/default"/>
    <dgm:cxn modelId="{F3D5EB77-5D6D-4816-BD78-52ED00A96686}" type="presParOf" srcId="{93CB5F9A-067C-4BE0-8574-1D9BA3C0F242}" destId="{7BC23973-0BFB-4798-B520-F7F8C8C83706}" srcOrd="27" destOrd="0" presId="urn:microsoft.com/office/officeart/2005/8/layout/default"/>
    <dgm:cxn modelId="{9165295B-A8CE-41A6-B271-C51924FB8815}" type="presParOf" srcId="{93CB5F9A-067C-4BE0-8574-1D9BA3C0F242}" destId="{E1630BE9-19F9-44F7-B06C-3E2461BDEA80}" srcOrd="28" destOrd="0" presId="urn:microsoft.com/office/officeart/2005/8/layout/default"/>
    <dgm:cxn modelId="{A781B726-2E53-4836-939C-834DD18D2D8F}" type="presParOf" srcId="{93CB5F9A-067C-4BE0-8574-1D9BA3C0F242}" destId="{0FFDE24B-603D-4225-941D-98BF015E675C}" srcOrd="29" destOrd="0" presId="urn:microsoft.com/office/officeart/2005/8/layout/default"/>
    <dgm:cxn modelId="{EDB1A6EF-67E3-4453-82BC-63B70ECC5D50}" type="presParOf" srcId="{93CB5F9A-067C-4BE0-8574-1D9BA3C0F242}" destId="{E6ABEA01-6EF4-414D-9111-82DC49838EE6}" srcOrd="30" destOrd="0" presId="urn:microsoft.com/office/officeart/2005/8/layout/default"/>
    <dgm:cxn modelId="{53202E66-21F9-4526-AD41-9BD11B0977A8}" type="presParOf" srcId="{93CB5F9A-067C-4BE0-8574-1D9BA3C0F242}" destId="{5DB5AE4C-0D2D-4EEC-89E9-44867997FC55}" srcOrd="31" destOrd="0" presId="urn:microsoft.com/office/officeart/2005/8/layout/default"/>
    <dgm:cxn modelId="{32AC5AA5-DA00-487A-8030-6700840663EA}" type="presParOf" srcId="{93CB5F9A-067C-4BE0-8574-1D9BA3C0F242}" destId="{842E8155-7724-468B-B588-C99FD4C7ED7A}" srcOrd="3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87A5E-496D-49AC-8535-A993F3BA579B}">
      <dsp:nvSpPr>
        <dsp:cNvPr id="0" name=""/>
        <dsp:cNvSpPr/>
      </dsp:nvSpPr>
      <dsp:spPr>
        <a:xfrm>
          <a:off x="730248" y="120683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730248" y="1206837"/>
        <a:ext cx="684882" cy="548627"/>
      </dsp:txXfrm>
    </dsp:sp>
    <dsp:sp modelId="{617C7A30-8ED5-4A48-ADB8-EF417DB5E3E5}">
      <dsp:nvSpPr>
        <dsp:cNvPr id="0" name=""/>
        <dsp:cNvSpPr/>
      </dsp:nvSpPr>
      <dsp:spPr>
        <a:xfrm>
          <a:off x="23872" y="120324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0</a:t>
          </a:r>
        </a:p>
      </dsp:txBody>
      <dsp:txXfrm>
        <a:off x="23872" y="1203245"/>
        <a:ext cx="684882" cy="548627"/>
      </dsp:txXfrm>
    </dsp:sp>
    <dsp:sp modelId="{F28D662B-DCBF-4E47-B571-D9615C068822}">
      <dsp:nvSpPr>
        <dsp:cNvPr id="0" name=""/>
        <dsp:cNvSpPr/>
      </dsp:nvSpPr>
      <dsp:spPr>
        <a:xfrm>
          <a:off x="4326893" y="2353208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13</a:t>
          </a:r>
        </a:p>
      </dsp:txBody>
      <dsp:txXfrm>
        <a:off x="4326893" y="2353208"/>
        <a:ext cx="684882" cy="548627"/>
      </dsp:txXfrm>
    </dsp:sp>
    <dsp:sp modelId="{D0D64E52-EA9E-453D-BFAA-D8F9817D1CB7}">
      <dsp:nvSpPr>
        <dsp:cNvPr id="0" name=""/>
        <dsp:cNvSpPr/>
      </dsp:nvSpPr>
      <dsp:spPr>
        <a:xfrm>
          <a:off x="2175094" y="1178579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8*</a:t>
          </a:r>
        </a:p>
      </dsp:txBody>
      <dsp:txXfrm>
        <a:off x="2175094" y="1178579"/>
        <a:ext cx="684882" cy="548627"/>
      </dsp:txXfrm>
    </dsp:sp>
    <dsp:sp modelId="{88FB631F-B171-48D6-9922-A1AC224E414B}">
      <dsp:nvSpPr>
        <dsp:cNvPr id="0" name=""/>
        <dsp:cNvSpPr/>
      </dsp:nvSpPr>
      <dsp:spPr>
        <a:xfrm>
          <a:off x="2881758" y="1178579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2881758" y="1178579"/>
        <a:ext cx="684882" cy="548627"/>
      </dsp:txXfrm>
    </dsp:sp>
    <dsp:sp modelId="{33258B3F-4995-4BD9-A809-06A5FF5DF610}">
      <dsp:nvSpPr>
        <dsp:cNvPr id="0" name=""/>
        <dsp:cNvSpPr/>
      </dsp:nvSpPr>
      <dsp:spPr>
        <a:xfrm>
          <a:off x="731113" y="2072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4*</a:t>
          </a:r>
        </a:p>
      </dsp:txBody>
      <dsp:txXfrm>
        <a:off x="731113" y="20726"/>
        <a:ext cx="684882" cy="548627"/>
      </dsp:txXfrm>
    </dsp:sp>
    <dsp:sp modelId="{7AA26FE9-9F19-447B-9A7E-816C6F0C14F5}">
      <dsp:nvSpPr>
        <dsp:cNvPr id="0" name=""/>
        <dsp:cNvSpPr/>
      </dsp:nvSpPr>
      <dsp:spPr>
        <a:xfrm>
          <a:off x="1446721" y="3552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</a:t>
          </a:r>
        </a:p>
      </dsp:txBody>
      <dsp:txXfrm>
        <a:off x="1446721" y="35526"/>
        <a:ext cx="684882" cy="548627"/>
      </dsp:txXfrm>
    </dsp:sp>
    <dsp:sp modelId="{A4B1D2D3-8B5D-435C-9A6A-AC21261D971E}">
      <dsp:nvSpPr>
        <dsp:cNvPr id="0" name=""/>
        <dsp:cNvSpPr/>
      </dsp:nvSpPr>
      <dsp:spPr>
        <a:xfrm>
          <a:off x="2173363" y="3712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</a:t>
          </a:r>
        </a:p>
      </dsp:txBody>
      <dsp:txXfrm>
        <a:off x="2173363" y="37127"/>
        <a:ext cx="684882" cy="548627"/>
      </dsp:txXfrm>
    </dsp:sp>
    <dsp:sp modelId="{A5A36E44-A03F-4B3B-A36C-093E127C728E}">
      <dsp:nvSpPr>
        <dsp:cNvPr id="0" name=""/>
        <dsp:cNvSpPr/>
      </dsp:nvSpPr>
      <dsp:spPr>
        <a:xfrm>
          <a:off x="5050650" y="2344192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14</a:t>
          </a:r>
        </a:p>
      </dsp:txBody>
      <dsp:txXfrm>
        <a:off x="5050650" y="2344192"/>
        <a:ext cx="684882" cy="548627"/>
      </dsp:txXfrm>
    </dsp:sp>
    <dsp:sp modelId="{8356A676-072B-4474-81C8-A2BE9B641AFF}">
      <dsp:nvSpPr>
        <dsp:cNvPr id="0" name=""/>
        <dsp:cNvSpPr/>
      </dsp:nvSpPr>
      <dsp:spPr>
        <a:xfrm>
          <a:off x="5052814" y="173991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15*</a:t>
          </a:r>
        </a:p>
      </dsp:txBody>
      <dsp:txXfrm>
        <a:off x="5052814" y="1739915"/>
        <a:ext cx="684882" cy="548627"/>
      </dsp:txXfrm>
    </dsp:sp>
    <dsp:sp modelId="{D7AD178D-EAEE-473D-9B1C-572C38DBCB94}">
      <dsp:nvSpPr>
        <dsp:cNvPr id="0" name=""/>
        <dsp:cNvSpPr/>
      </dsp:nvSpPr>
      <dsp:spPr>
        <a:xfrm>
          <a:off x="3610708" y="236542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12*</a:t>
          </a:r>
        </a:p>
      </dsp:txBody>
      <dsp:txXfrm>
        <a:off x="3610708" y="2365425"/>
        <a:ext cx="684882" cy="548627"/>
      </dsp:txXfrm>
    </dsp:sp>
    <dsp:sp modelId="{4C67F39E-8318-43CF-BF57-DE9CD75A9AD8}">
      <dsp:nvSpPr>
        <dsp:cNvPr id="0" name=""/>
        <dsp:cNvSpPr/>
      </dsp:nvSpPr>
      <dsp:spPr>
        <a:xfrm>
          <a:off x="722386" y="179165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722386" y="1791656"/>
        <a:ext cx="684882" cy="548627"/>
      </dsp:txXfrm>
    </dsp:sp>
    <dsp:sp modelId="{23EAC5D8-7790-4375-944B-F9DBC550C1C9}">
      <dsp:nvSpPr>
        <dsp:cNvPr id="0" name=""/>
        <dsp:cNvSpPr/>
      </dsp:nvSpPr>
      <dsp:spPr>
        <a:xfrm>
          <a:off x="737100" y="60906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737100" y="609064"/>
        <a:ext cx="684882" cy="548627"/>
      </dsp:txXfrm>
    </dsp:sp>
    <dsp:sp modelId="{895B6181-C7C8-4345-8037-D194C587E118}">
      <dsp:nvSpPr>
        <dsp:cNvPr id="0" name=""/>
        <dsp:cNvSpPr/>
      </dsp:nvSpPr>
      <dsp:spPr>
        <a:xfrm>
          <a:off x="3613016" y="1189152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10</a:t>
          </a:r>
        </a:p>
      </dsp:txBody>
      <dsp:txXfrm>
        <a:off x="3613016" y="1189152"/>
        <a:ext cx="684882" cy="548627"/>
      </dsp:txXfrm>
    </dsp:sp>
    <dsp:sp modelId="{E1630BE9-19F9-44F7-B06C-3E2461BDEA80}">
      <dsp:nvSpPr>
        <dsp:cNvPr id="0" name=""/>
        <dsp:cNvSpPr/>
      </dsp:nvSpPr>
      <dsp:spPr>
        <a:xfrm>
          <a:off x="2177979" y="60287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2177979" y="602876"/>
        <a:ext cx="684882" cy="548627"/>
      </dsp:txXfrm>
    </dsp:sp>
    <dsp:sp modelId="{E6ABEA01-6EF4-414D-9111-82DC49838EE6}">
      <dsp:nvSpPr>
        <dsp:cNvPr id="0" name=""/>
        <dsp:cNvSpPr/>
      </dsp:nvSpPr>
      <dsp:spPr>
        <a:xfrm>
          <a:off x="3604578" y="178017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11</a:t>
          </a:r>
        </a:p>
      </dsp:txBody>
      <dsp:txXfrm>
        <a:off x="3604578" y="1780174"/>
        <a:ext cx="684882" cy="548627"/>
      </dsp:txXfrm>
    </dsp:sp>
    <dsp:sp modelId="{842E8155-7724-468B-B588-C99FD4C7ED7A}">
      <dsp:nvSpPr>
        <dsp:cNvPr id="0" name=""/>
        <dsp:cNvSpPr/>
      </dsp:nvSpPr>
      <dsp:spPr>
        <a:xfrm>
          <a:off x="5045385" y="115815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16*</a:t>
          </a:r>
        </a:p>
      </dsp:txBody>
      <dsp:txXfrm>
        <a:off x="5045385" y="1158154"/>
        <a:ext cx="684882" cy="548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Georgiev</dc:creator>
  <cp:keywords/>
  <dc:description/>
  <cp:lastModifiedBy>Ventsislav Georgiev</cp:lastModifiedBy>
  <cp:revision>8</cp:revision>
  <dcterms:created xsi:type="dcterms:W3CDTF">2014-02-09T10:10:00Z</dcterms:created>
  <dcterms:modified xsi:type="dcterms:W3CDTF">2014-02-24T09:04:00Z</dcterms:modified>
</cp:coreProperties>
</file>