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60 % of OS are Unix 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_ISR (interrupt service routine) (func, key_press)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libC &gt;&gt; info on Linux &gt;&gt; communication with the Kernel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